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95" w:rsidRPr="002E3B0D" w:rsidRDefault="008D4795" w:rsidP="008D4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                                           </w:t>
      </w:r>
      <w:r w:rsidRPr="002E3B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Реєстраційна форма для участі </w:t>
      </w:r>
    </w:p>
    <w:p w:rsidR="008D4795" w:rsidRPr="002E3B0D" w:rsidRDefault="008D4795" w:rsidP="008D47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3B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 всеукраїнському конкурсі «Учитель року – 2018» </w:t>
      </w:r>
    </w:p>
    <w:p w:rsidR="008D4795" w:rsidRPr="002E3B0D" w:rsidRDefault="008D4795" w:rsidP="008D479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997"/>
        <w:gridCol w:w="4252"/>
      </w:tblGrid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Номінація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8D4795" w:rsidRDefault="00D81AA7" w:rsidP="00AC0154">
            <w:pPr>
              <w:spacing w:after="0"/>
              <w:jc w:val="both"/>
              <w:rPr>
                <w:rFonts w:ascii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Фізика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Прізвище, ім’я, по батькові (вписується повністю, без скорочень)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D81AA7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proofErr w:type="spellStart"/>
            <w:r w:rsidRPr="00E7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Жорновой</w:t>
            </w:r>
            <w:proofErr w:type="spellEnd"/>
            <w:r w:rsidRPr="00E7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</w:t>
            </w:r>
            <w:proofErr w:type="spellStart"/>
            <w:r w:rsidRPr="00E7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</w:t>
            </w:r>
            <w:r w:rsidRPr="00E77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7E99">
              <w:rPr>
                <w:rFonts w:ascii="Times New Roman" w:hAnsi="Times New Roman" w:cs="Times New Roman"/>
                <w:sz w:val="24"/>
                <w:szCs w:val="24"/>
              </w:rPr>
              <w:t>йович</w:t>
            </w:r>
            <w:proofErr w:type="spellEnd"/>
            <w:r w:rsidRPr="00E7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7E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Дата народження (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дд</w:t>
            </w:r>
            <w:proofErr w:type="spellEnd"/>
            <w:r w:rsidRPr="002E3B0D">
              <w:rPr>
                <w:rFonts w:ascii="Times New Roman" w:hAnsi="Times New Roman"/>
                <w:color w:val="000000"/>
                <w:lang w:val="uk-UA"/>
              </w:rPr>
              <w:t>/мм/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рррр</w:t>
            </w:r>
            <w:proofErr w:type="spellEnd"/>
            <w:r w:rsidRPr="002E3B0D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D81AA7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E77E99">
              <w:rPr>
                <w:sz w:val="24"/>
                <w:szCs w:val="24"/>
                <w:lang w:val="uk-UA"/>
              </w:rPr>
              <w:t>12.01.1969 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Домашня адреса з поштовим індексом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87042, Донецька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Нікольський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р</w:t>
            </w:r>
            <w:r w:rsidR="00D81AA7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айон, </w:t>
            </w:r>
            <w:proofErr w:type="spellStart"/>
            <w:r w:rsidR="00D81AA7">
              <w:rPr>
                <w:rFonts w:ascii="Times New Roman" w:hAnsi="Times New Roman" w:cs="Times New Roman"/>
                <w:color w:val="000000"/>
                <w:lang w:val="uk-UA" w:eastAsia="en-US"/>
              </w:rPr>
              <w:t>с.</w:t>
            </w:r>
            <w:r w:rsidR="000F5A8D">
              <w:rPr>
                <w:rFonts w:ascii="Times New Roman" w:hAnsi="Times New Roman" w:cs="Times New Roman"/>
                <w:color w:val="000000"/>
                <w:lang w:val="uk-UA" w:eastAsia="en-US"/>
              </w:rPr>
              <w:t>Зоря</w:t>
            </w:r>
            <w:proofErr w:type="spellEnd"/>
            <w:r w:rsidR="000F5A8D">
              <w:rPr>
                <w:rFonts w:ascii="Times New Roman" w:hAnsi="Times New Roman" w:cs="Times New Roman"/>
                <w:color w:val="000000"/>
                <w:lang w:val="uk-UA" w:eastAsia="en-US"/>
              </w:rPr>
              <w:t>, пров. Енергетиків, б.3, кв</w:t>
            </w:r>
            <w:r w:rsidR="00D81AA7">
              <w:rPr>
                <w:rFonts w:ascii="Times New Roman" w:hAnsi="Times New Roman" w:cs="Times New Roman"/>
                <w:color w:val="000000"/>
                <w:lang w:val="uk-UA" w:eastAsia="en-US"/>
              </w:rPr>
              <w:t>. 8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Мобільний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D81AA7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0506893172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Власна електронна пошта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D81AA7" w:rsidRDefault="007C38B7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hyperlink r:id="rId6" w:history="1">
              <w:r w:rsidR="00D81AA7" w:rsidRPr="00D81A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zhornovojvalentin@gmail.com</w:t>
              </w:r>
            </w:hyperlink>
            <w:r w:rsidR="00D81AA7" w:rsidRPr="00D81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Посада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0F5A8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0F5A8D">
              <w:rPr>
                <w:rFonts w:ascii="Times New Roman" w:hAnsi="Times New Roman" w:cs="Times New Roman"/>
                <w:lang w:val="uk-UA" w:eastAsia="en-US"/>
              </w:rPr>
              <w:t>вчите</w:t>
            </w:r>
            <w:r w:rsidR="000F5A8D" w:rsidRPr="000F5A8D">
              <w:rPr>
                <w:rFonts w:ascii="Times New Roman" w:hAnsi="Times New Roman" w:cs="Times New Roman"/>
                <w:lang w:val="uk-UA" w:eastAsia="en-US"/>
              </w:rPr>
              <w:t>ль фізики та математики</w:t>
            </w:r>
          </w:p>
        </w:tc>
      </w:tr>
      <w:tr w:rsidR="008D4795" w:rsidRPr="008D4795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Найменування навчального закладу відповідно до статуту, телефон з кодом, електронна адреса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0F5A8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0F5A8D">
              <w:rPr>
                <w:rFonts w:ascii="Times New Roman" w:hAnsi="Times New Roman" w:cs="Times New Roman"/>
                <w:lang w:val="uk-UA" w:eastAsia="en-US"/>
              </w:rPr>
              <w:t>КЗ «</w:t>
            </w:r>
            <w:proofErr w:type="spellStart"/>
            <w:r w:rsidRPr="000F5A8D">
              <w:rPr>
                <w:rFonts w:ascii="Times New Roman" w:hAnsi="Times New Roman" w:cs="Times New Roman"/>
                <w:lang w:val="uk-UA" w:eastAsia="en-US"/>
              </w:rPr>
              <w:t>Зорянська</w:t>
            </w:r>
            <w:proofErr w:type="spellEnd"/>
            <w:r w:rsidRPr="000F5A8D">
              <w:rPr>
                <w:rFonts w:ascii="Times New Roman" w:hAnsi="Times New Roman" w:cs="Times New Roman"/>
                <w:lang w:val="uk-UA" w:eastAsia="en-US"/>
              </w:rPr>
              <w:t xml:space="preserve"> загальноосвітня школа І-ІІІ ступенів </w:t>
            </w:r>
            <w:proofErr w:type="spellStart"/>
            <w:r w:rsidRPr="000F5A8D">
              <w:rPr>
                <w:rFonts w:ascii="Times New Roman" w:hAnsi="Times New Roman" w:cs="Times New Roman"/>
                <w:lang w:val="uk-UA" w:eastAsia="en-US"/>
              </w:rPr>
              <w:t>Нікольської</w:t>
            </w:r>
            <w:proofErr w:type="spellEnd"/>
            <w:r w:rsidRPr="000F5A8D">
              <w:rPr>
                <w:rFonts w:ascii="Times New Roman" w:hAnsi="Times New Roman" w:cs="Times New Roman"/>
                <w:lang w:val="uk-UA" w:eastAsia="en-US"/>
              </w:rPr>
              <w:t xml:space="preserve"> районної ради Донецької області» </w:t>
            </w:r>
          </w:p>
          <w:p w:rsidR="008D4795" w:rsidRPr="000F5A8D" w:rsidRDefault="007C38B7" w:rsidP="00AC0154">
            <w:pPr>
              <w:spacing w:after="0"/>
              <w:jc w:val="both"/>
              <w:rPr>
                <w:rFonts w:ascii="Times New Roman" w:hAnsi="Times New Roman" w:cs="Times New Roman"/>
                <w:lang w:val="en-GB" w:eastAsia="en-US"/>
              </w:rPr>
            </w:pPr>
            <w:hyperlink r:id="rId7" w:history="1">
              <w:r w:rsidR="000F5A8D" w:rsidRPr="000F5A8D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uk-UA" w:eastAsia="en-US"/>
                </w:rPr>
                <w:t>30366910</w:t>
              </w:r>
              <w:r w:rsidR="000F5A8D" w:rsidRPr="000F5A8D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GB" w:eastAsia="en-US"/>
                </w:rPr>
                <w:t>@mail.gov.ua</w:t>
              </w:r>
            </w:hyperlink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Область, де знаходиться навчальний заклад (учителі м. Київ не заповнюють)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8D4795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Донецька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Район або ОТГ, де знаходиться навчальний заклад (учителі м. Київ зазначають район міста)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Нікольський</w:t>
            </w:r>
            <w:proofErr w:type="spellEnd"/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Найменування населеного пункту, де знаходиться навчальний заклад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Зоря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Тип населеного пункту, де знаходиться навчальний заклад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Село 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Тип навчального закладу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8D4795" w:rsidRDefault="008D4795" w:rsidP="00AC0154">
            <w:pPr>
              <w:spacing w:after="0"/>
              <w:jc w:val="both"/>
              <w:rPr>
                <w:rFonts w:ascii="Times New Roman" w:hAnsi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Середня загальноосвітня школа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Чи вивчається у Вашому навчальному закладі поглиблено предмет, який Ви викладаєте?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D81AA7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Н</w:t>
            </w:r>
            <w:r w:rsidR="008D4795">
              <w:rPr>
                <w:rFonts w:ascii="Times New Roman" w:hAnsi="Times New Roman" w:cs="Times New Roman"/>
                <w:color w:val="000000"/>
                <w:lang w:val="uk-UA" w:eastAsia="en-US"/>
              </w:rPr>
              <w:t>і</w:t>
            </w:r>
          </w:p>
        </w:tc>
      </w:tr>
      <w:tr w:rsidR="008D4795" w:rsidRPr="008721A3" w:rsidTr="008D4795">
        <w:trPr>
          <w:trHeight w:val="7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AC01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8721A3" w:rsidTr="008D4795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Педагогічний стаж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D81AA7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26 років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Кваліфікаційна категорія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D81AA7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8D4795" w:rsidRPr="002E3B0D">
              <w:rPr>
                <w:rFonts w:ascii="Times New Roman" w:hAnsi="Times New Roman"/>
                <w:color w:val="000000"/>
                <w:lang w:val="uk-UA"/>
              </w:rPr>
              <w:t xml:space="preserve"> категорія</w:t>
            </w:r>
          </w:p>
        </w:tc>
      </w:tr>
      <w:tr w:rsidR="008D4795" w:rsidRPr="008D4795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Педагогічне звання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Інше педагогічне звання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Спортивні звання, розряди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Науковий ступінь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7C38B7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Державні нагороди, відзнаки Верховної Ради України, Кабінету Міністрів України, відомчі заохочувальні відзнаки (рік нагородження)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7C38B7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Посилання на профіль в освітній мережі Майкрософт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7C38B7" w:rsidRDefault="007C38B7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7C38B7">
              <w:rPr>
                <w:rFonts w:ascii="Times New Roman" w:hAnsi="Times New Roman" w:cs="Times New Roman"/>
                <w:color w:val="000000"/>
                <w:lang w:val="uk-UA" w:eastAsia="en-US"/>
              </w:rPr>
              <w:t>https://education.microsoft.com/Status/Public?token=SPQbwadJ</w:t>
            </w:r>
          </w:p>
        </w:tc>
      </w:tr>
      <w:tr w:rsidR="008D4795" w:rsidRPr="007C38B7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Посилання на 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відеорезюме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7C38B7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7C38B7">
              <w:rPr>
                <w:rFonts w:ascii="Times New Roman" w:hAnsi="Times New Roman" w:cs="Times New Roman"/>
                <w:color w:val="000000"/>
                <w:lang w:val="uk-UA" w:eastAsia="en-US"/>
              </w:rPr>
              <w:t>https://education.microsoft.com/Story/Tutorial?token=wpFFr</w:t>
            </w:r>
          </w:p>
        </w:tc>
      </w:tr>
      <w:tr w:rsidR="008D4795" w:rsidRPr="007C38B7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Посилання на 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Інтернет-ресурси</w:t>
            </w:r>
            <w:proofErr w:type="spellEnd"/>
            <w:r w:rsidRPr="002E3B0D">
              <w:rPr>
                <w:rFonts w:ascii="Times New Roman" w:hAnsi="Times New Roman"/>
                <w:color w:val="000000"/>
                <w:lang w:val="uk-UA"/>
              </w:rPr>
              <w:t>, де ви представлені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8D4795" w:rsidRPr="002E3B0D" w:rsidRDefault="008D4795" w:rsidP="008D4795">
      <w:pPr>
        <w:tabs>
          <w:tab w:val="left" w:pos="600"/>
        </w:tabs>
        <w:spacing w:after="0"/>
        <w:rPr>
          <w:rFonts w:ascii="Times New Roman" w:hAnsi="Times New Roman"/>
          <w:b/>
          <w:i/>
          <w:color w:val="000000"/>
          <w:lang w:val="uk-UA" w:eastAsia="en-US"/>
        </w:rPr>
      </w:pPr>
    </w:p>
    <w:p w:rsidR="007E7D6F" w:rsidRPr="008D4795" w:rsidRDefault="007E7D6F">
      <w:pPr>
        <w:rPr>
          <w:lang w:val="uk-UA"/>
        </w:rPr>
      </w:pPr>
    </w:p>
    <w:sectPr w:rsidR="007E7D6F" w:rsidRPr="008D4795" w:rsidSect="00500E1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95"/>
    <w:rsid w:val="000017FB"/>
    <w:rsid w:val="00005D2A"/>
    <w:rsid w:val="000457A7"/>
    <w:rsid w:val="000474E9"/>
    <w:rsid w:val="00062182"/>
    <w:rsid w:val="00072FD7"/>
    <w:rsid w:val="000C0DF4"/>
    <w:rsid w:val="000F5A8D"/>
    <w:rsid w:val="00100E53"/>
    <w:rsid w:val="001873A2"/>
    <w:rsid w:val="00232786"/>
    <w:rsid w:val="0028107A"/>
    <w:rsid w:val="002850AE"/>
    <w:rsid w:val="002A010C"/>
    <w:rsid w:val="002A1EBF"/>
    <w:rsid w:val="003102AA"/>
    <w:rsid w:val="00325856"/>
    <w:rsid w:val="003300B1"/>
    <w:rsid w:val="0033444C"/>
    <w:rsid w:val="003472BD"/>
    <w:rsid w:val="0038311D"/>
    <w:rsid w:val="003A559E"/>
    <w:rsid w:val="003D2DD4"/>
    <w:rsid w:val="003E0148"/>
    <w:rsid w:val="004151E0"/>
    <w:rsid w:val="00440179"/>
    <w:rsid w:val="004429AB"/>
    <w:rsid w:val="004709CE"/>
    <w:rsid w:val="0047448D"/>
    <w:rsid w:val="004E3E45"/>
    <w:rsid w:val="00500E16"/>
    <w:rsid w:val="00512FA9"/>
    <w:rsid w:val="00532DA6"/>
    <w:rsid w:val="00541BA3"/>
    <w:rsid w:val="0057475A"/>
    <w:rsid w:val="005A77F3"/>
    <w:rsid w:val="005D4239"/>
    <w:rsid w:val="005D628C"/>
    <w:rsid w:val="005F2D85"/>
    <w:rsid w:val="00696162"/>
    <w:rsid w:val="00740E48"/>
    <w:rsid w:val="00772505"/>
    <w:rsid w:val="00794564"/>
    <w:rsid w:val="007B6B3E"/>
    <w:rsid w:val="007C38B7"/>
    <w:rsid w:val="007E26DF"/>
    <w:rsid w:val="007E6914"/>
    <w:rsid w:val="007E7D6F"/>
    <w:rsid w:val="007F0ED2"/>
    <w:rsid w:val="007F2B58"/>
    <w:rsid w:val="00811D80"/>
    <w:rsid w:val="00874343"/>
    <w:rsid w:val="008A4E98"/>
    <w:rsid w:val="008B4547"/>
    <w:rsid w:val="008B4F43"/>
    <w:rsid w:val="008B5BEE"/>
    <w:rsid w:val="008D3467"/>
    <w:rsid w:val="008D4795"/>
    <w:rsid w:val="008E16F0"/>
    <w:rsid w:val="008F7AC8"/>
    <w:rsid w:val="00963043"/>
    <w:rsid w:val="00987AEE"/>
    <w:rsid w:val="00990888"/>
    <w:rsid w:val="009A2992"/>
    <w:rsid w:val="009B2757"/>
    <w:rsid w:val="009B2A6B"/>
    <w:rsid w:val="00A24EE0"/>
    <w:rsid w:val="00A52852"/>
    <w:rsid w:val="00A532C4"/>
    <w:rsid w:val="00A70D61"/>
    <w:rsid w:val="00A81B09"/>
    <w:rsid w:val="00AB1F55"/>
    <w:rsid w:val="00AB569C"/>
    <w:rsid w:val="00B36842"/>
    <w:rsid w:val="00B55241"/>
    <w:rsid w:val="00B55C78"/>
    <w:rsid w:val="00B614AC"/>
    <w:rsid w:val="00B90C27"/>
    <w:rsid w:val="00BA1DCD"/>
    <w:rsid w:val="00C6088A"/>
    <w:rsid w:val="00CC0EAC"/>
    <w:rsid w:val="00CD08E5"/>
    <w:rsid w:val="00CE1C19"/>
    <w:rsid w:val="00D5576C"/>
    <w:rsid w:val="00D72D5B"/>
    <w:rsid w:val="00D81AA7"/>
    <w:rsid w:val="00DA17A6"/>
    <w:rsid w:val="00DA7D8E"/>
    <w:rsid w:val="00E1627D"/>
    <w:rsid w:val="00EB0396"/>
    <w:rsid w:val="00EB694D"/>
    <w:rsid w:val="00EE06EA"/>
    <w:rsid w:val="00F12F69"/>
    <w:rsid w:val="00F44B2C"/>
    <w:rsid w:val="00F67AF9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38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3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0366910@mail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ornovojvalent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XP GAME 2009</cp:lastModifiedBy>
  <cp:revision>6</cp:revision>
  <dcterms:created xsi:type="dcterms:W3CDTF">2017-11-30T17:29:00Z</dcterms:created>
  <dcterms:modified xsi:type="dcterms:W3CDTF">2017-12-14T12:18:00Z</dcterms:modified>
</cp:coreProperties>
</file>