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  </w:t>
      </w:r>
      <w:r w:rsidR="001B5865">
        <w:rPr>
          <w:rFonts w:ascii="Georgia" w:hAnsi="Georgia" w:cs="Times New Roman"/>
          <w:b/>
          <w:i/>
          <w:sz w:val="24"/>
          <w:szCs w:val="24"/>
          <w:lang w:val="uk-UA"/>
        </w:rPr>
        <w:t>хімі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ї</w:t>
      </w:r>
    </w:p>
    <w:p w:rsidR="00594E3C" w:rsidRDefault="001B5865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8</w:t>
      </w:r>
      <w:r w:rsidR="00594E3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             </w:t>
      </w:r>
      <w:r w:rsidR="00AF490B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                      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</w:t>
      </w: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717D78">
        <w:rPr>
          <w:rFonts w:ascii="Georgia" w:hAnsi="Georgia" w:cs="Times New Roman"/>
          <w:b/>
          <w:i/>
          <w:sz w:val="24"/>
          <w:szCs w:val="24"/>
          <w:lang w:val="uk-UA"/>
        </w:rPr>
        <w:t>30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2"/>
        <w:tblW w:w="11340" w:type="dxa"/>
        <w:tblInd w:w="-1310" w:type="dxa"/>
        <w:tblLayout w:type="fixed"/>
        <w:tblLook w:val="04A0"/>
      </w:tblPr>
      <w:tblGrid>
        <w:gridCol w:w="566"/>
        <w:gridCol w:w="2694"/>
        <w:gridCol w:w="4111"/>
        <w:gridCol w:w="2410"/>
        <w:gridCol w:w="992"/>
        <w:gridCol w:w="567"/>
      </w:tblGrid>
      <w:tr w:rsidR="00594E3C" w:rsidTr="0043778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94E3C" w:rsidTr="008C747E">
        <w:trPr>
          <w:cantSplit/>
          <w:trHeight w:val="113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1B5865">
            <w:pPr>
              <w:jc w:val="center"/>
              <w:rPr>
                <w:rFonts w:ascii="Book Antiqua" w:eastAsiaTheme="minorEastAsi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  <w:r w:rsidR="00594E3C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1B58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 w:rsidR="00DF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опорна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1B5865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Мироненко В.Т.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Pr="008C747E" w:rsidRDefault="008C747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</w:rPr>
              <w:t>19,5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Pr="008C747E" w:rsidRDefault="008C747E" w:rsidP="008C74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</w:p>
        </w:tc>
      </w:tr>
      <w:tr w:rsidR="00594E3C" w:rsidRPr="0043778C" w:rsidTr="0043778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Default="00594E3C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Default="00594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594E3C" w:rsidRDefault="00594E3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Default="00594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43778C" w:rsidRDefault="00594E3C">
            <w:pPr>
              <w:rPr>
                <w:rFonts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E3C" w:rsidRPr="0043778C" w:rsidRDefault="00594E3C">
            <w:pPr>
              <w:rPr>
                <w:rFonts w:cs="Times New Roman"/>
                <w:lang w:val="uk-UA"/>
              </w:rPr>
            </w:pPr>
          </w:p>
        </w:tc>
      </w:tr>
    </w:tbl>
    <w:p w:rsidR="00AF490B" w:rsidRDefault="00AF49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621E2" w:rsidRDefault="00E621E2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70B" w:rsidRPr="00336E71" w:rsidRDefault="00594E3C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8F670B" w:rsidRPr="00336E71" w:rsidRDefault="008F670B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490B" w:rsidRDefault="00717D78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Юринець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І.А.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490B" w:rsidRDefault="00717D78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Кострова Л.А.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F490B" w:rsidRDefault="00717D78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Біряк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С.І.</w:t>
      </w:r>
    </w:p>
    <w:p w:rsidR="00336E71" w:rsidRPr="00336E71" w:rsidRDefault="00336E71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F670B" w:rsidRDefault="00717D78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Кудревич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В.П.</w:t>
      </w:r>
    </w:p>
    <w:p w:rsidR="009F072F" w:rsidRDefault="009F072F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72F" w:rsidRPr="00336E71" w:rsidRDefault="009F072F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Носовець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К.К.</w:t>
      </w:r>
    </w:p>
    <w:p w:rsidR="00594E3C" w:rsidRPr="008F670B" w:rsidRDefault="00594E3C" w:rsidP="00AF49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670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 w:rsidRPr="00336E71"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 xml:space="preserve">Протокол </w:t>
      </w:r>
    </w:p>
    <w:p w:rsidR="0043778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результатів ІІ етапу Всеукраїнської олімпіади </w:t>
      </w:r>
    </w:p>
    <w:p w:rsidR="00594E3C" w:rsidRDefault="00594E3C" w:rsidP="001E3A8D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</w:t>
      </w:r>
      <w:r w:rsidR="0043778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r w:rsidR="00717D78">
        <w:rPr>
          <w:rFonts w:ascii="Georgia" w:hAnsi="Georgia" w:cs="Times New Roman"/>
          <w:b/>
          <w:i/>
          <w:sz w:val="24"/>
          <w:szCs w:val="24"/>
          <w:lang w:val="uk-UA"/>
        </w:rPr>
        <w:t>хім</w:t>
      </w:r>
      <w:r w:rsidR="0043778C">
        <w:rPr>
          <w:rFonts w:ascii="Georgia" w:hAnsi="Georgia" w:cs="Times New Roman"/>
          <w:b/>
          <w:i/>
          <w:sz w:val="24"/>
          <w:szCs w:val="24"/>
          <w:lang w:val="uk-UA"/>
        </w:rPr>
        <w:t>ії</w:t>
      </w:r>
    </w:p>
    <w:p w:rsidR="00594E3C" w:rsidRDefault="00717D78" w:rsidP="00594E3C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                серед учнів 9</w:t>
      </w:r>
      <w:r w:rsidR="00594E3C"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 </w:t>
      </w:r>
    </w:p>
    <w:p w:rsidR="00594E3C" w:rsidRDefault="00594E3C" w:rsidP="00594E3C">
      <w:pPr>
        <w:spacing w:after="0" w:line="240" w:lineRule="auto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 </w:t>
      </w:r>
    </w:p>
    <w:p w:rsidR="00594E3C" w:rsidRDefault="00594E3C" w:rsidP="00594E3C">
      <w:pPr>
        <w:spacing w:after="0" w:line="240" w:lineRule="auto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</w:rPr>
        <w:t>«</w:t>
      </w:r>
      <w:r w:rsidR="00717D78">
        <w:rPr>
          <w:rFonts w:ascii="Georgia" w:hAnsi="Georgia" w:cs="Times New Roman"/>
          <w:b/>
          <w:i/>
          <w:sz w:val="24"/>
          <w:szCs w:val="24"/>
          <w:lang w:val="uk-UA"/>
        </w:rPr>
        <w:t>30</w:t>
      </w:r>
      <w:r>
        <w:rPr>
          <w:rFonts w:ascii="Georgia" w:hAnsi="Georgia" w:cs="Times New Roman"/>
          <w:b/>
          <w:i/>
          <w:sz w:val="24"/>
          <w:szCs w:val="24"/>
        </w:rPr>
        <w:t>»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>листопада  2019 року</w:t>
      </w:r>
    </w:p>
    <w:p w:rsidR="00594E3C" w:rsidRDefault="00594E3C" w:rsidP="00594E3C">
      <w:pPr>
        <w:spacing w:after="0" w:line="240" w:lineRule="auto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Style w:val="3"/>
        <w:tblW w:w="11340" w:type="dxa"/>
        <w:tblInd w:w="-1310" w:type="dxa"/>
        <w:tblLayout w:type="fixed"/>
        <w:tblLook w:val="04A0"/>
      </w:tblPr>
      <w:tblGrid>
        <w:gridCol w:w="566"/>
        <w:gridCol w:w="2694"/>
        <w:gridCol w:w="4111"/>
        <w:gridCol w:w="2551"/>
        <w:gridCol w:w="851"/>
        <w:gridCol w:w="567"/>
      </w:tblGrid>
      <w:tr w:rsidR="00594E3C" w:rsidTr="00594E3C">
        <w:trPr>
          <w:cantSplit/>
          <w:trHeight w:val="135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E3C" w:rsidRDefault="00594E3C">
            <w:pPr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94E3C" w:rsidRDefault="00594E3C">
            <w:pPr>
              <w:ind w:left="113" w:right="113"/>
              <w:jc w:val="center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594E3C" w:rsidRDefault="00594E3C">
            <w:pPr>
              <w:ind w:left="113" w:right="113"/>
              <w:rPr>
                <w:rFonts w:ascii="Book Antiqua" w:eastAsiaTheme="minorEastAsi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778C" w:rsidTr="00594E3C">
        <w:trPr>
          <w:cantSplit/>
          <w:trHeight w:val="138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717D7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717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Кайдаловський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43778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 опорна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Default="00717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В.Т.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78C" w:rsidRPr="008C747E" w:rsidRDefault="008C7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778C" w:rsidRPr="008C747E" w:rsidRDefault="008C747E">
            <w:pPr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8C747E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Учасник </w:t>
            </w:r>
          </w:p>
        </w:tc>
      </w:tr>
      <w:tr w:rsidR="00AF490B" w:rsidTr="008C747E">
        <w:trPr>
          <w:cantSplit/>
          <w:trHeight w:val="113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E621E2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  <w:r w:rsidR="00AF490B">
              <w:rPr>
                <w:rFonts w:ascii="Book Antiqua" w:hAnsi="Book Antiqua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717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Добра Марина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AF490B" w:rsidP="00717D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="00717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Кременівська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 I-III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імені братів </w:t>
            </w:r>
            <w:proofErr w:type="spellStart"/>
            <w:r w:rsidR="00717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Зосіма</w:t>
            </w:r>
            <w:proofErr w:type="spellEnd"/>
            <w:r w:rsidR="00717D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Default="00717D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90B" w:rsidRPr="008C747E" w:rsidRDefault="008C74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F490B" w:rsidRPr="008C747E" w:rsidRDefault="008C747E" w:rsidP="008C74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</w:p>
        </w:tc>
      </w:tr>
    </w:tbl>
    <w:p w:rsidR="001E3A8D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36E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Члени журі: </w:t>
      </w:r>
    </w:p>
    <w:p w:rsidR="001E3A8D" w:rsidRPr="00336E71" w:rsidRDefault="001E3A8D" w:rsidP="001E3A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72F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Юринець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І.А.</w:t>
      </w:r>
    </w:p>
    <w:p w:rsidR="009F072F" w:rsidRPr="00336E71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72F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Кострова Л.А.</w:t>
      </w:r>
    </w:p>
    <w:p w:rsidR="009F072F" w:rsidRPr="00336E71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72F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Біряк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С.І.</w:t>
      </w:r>
    </w:p>
    <w:p w:rsidR="009F072F" w:rsidRPr="00336E71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72F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Кудревич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В.П.</w:t>
      </w:r>
    </w:p>
    <w:p w:rsidR="009F072F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F072F" w:rsidRPr="00336E71" w:rsidRDefault="009F072F" w:rsidP="009F07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Носовець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К.К.</w:t>
      </w:r>
    </w:p>
    <w:p w:rsidR="00594E3C" w:rsidRDefault="00594E3C" w:rsidP="00594E3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sectPr w:rsidR="00594E3C" w:rsidSect="00BB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93"/>
    <w:rsid w:val="00125CD6"/>
    <w:rsid w:val="001B5865"/>
    <w:rsid w:val="001E3A8D"/>
    <w:rsid w:val="00211AA3"/>
    <w:rsid w:val="002C674B"/>
    <w:rsid w:val="00303254"/>
    <w:rsid w:val="00336E71"/>
    <w:rsid w:val="00363012"/>
    <w:rsid w:val="0043778C"/>
    <w:rsid w:val="004E546D"/>
    <w:rsid w:val="00594E3C"/>
    <w:rsid w:val="00601779"/>
    <w:rsid w:val="006026C5"/>
    <w:rsid w:val="00632178"/>
    <w:rsid w:val="00717D78"/>
    <w:rsid w:val="0077476A"/>
    <w:rsid w:val="0077700C"/>
    <w:rsid w:val="00804B93"/>
    <w:rsid w:val="00813F41"/>
    <w:rsid w:val="008C747E"/>
    <w:rsid w:val="008F670B"/>
    <w:rsid w:val="009F072F"/>
    <w:rsid w:val="00A522C4"/>
    <w:rsid w:val="00AF490B"/>
    <w:rsid w:val="00B16817"/>
    <w:rsid w:val="00BB770E"/>
    <w:rsid w:val="00D81CE7"/>
    <w:rsid w:val="00DC3574"/>
    <w:rsid w:val="00DF4166"/>
    <w:rsid w:val="00E6142C"/>
    <w:rsid w:val="00E621E2"/>
    <w:rsid w:val="00EF4B1E"/>
    <w:rsid w:val="00F8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4E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94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94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594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94E3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4E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594E3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594E3C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</cp:lastModifiedBy>
  <cp:revision>30</cp:revision>
  <cp:lastPrinted>2019-11-29T10:35:00Z</cp:lastPrinted>
  <dcterms:created xsi:type="dcterms:W3CDTF">2019-11-18T14:49:00Z</dcterms:created>
  <dcterms:modified xsi:type="dcterms:W3CDTF">2019-12-02T06:07:00Z</dcterms:modified>
</cp:coreProperties>
</file>