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3633B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росій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>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8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C3633B" w:rsidP="0035470E">
      <w:pPr>
        <w:pStyle w:val="a3"/>
        <w:jc w:val="right"/>
      </w:pPr>
      <w:bookmarkStart w:id="0" w:name="_GoBack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26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Pr="00173135" w:rsidRDefault="0035470E" w:rsidP="009D655B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Pr="00173135" w:rsidRDefault="00CC433C" w:rsidP="00CC433C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Місце</w:t>
            </w:r>
          </w:p>
          <w:p w:rsidR="0035470E" w:rsidRPr="00173135" w:rsidRDefault="0035470E" w:rsidP="00CC433C">
            <w:pPr>
              <w:pStyle w:val="a3"/>
              <w:ind w:left="113" w:right="113"/>
              <w:jc w:val="center"/>
            </w:pP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 xml:space="preserve">Кашуба Вікторія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C3633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Саттаєва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Г.З.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67529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67529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4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Харакоз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Наталія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“Касянівська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Кір</w:t>
            </w:r>
            <w:r>
              <w:rPr>
                <w:rFonts w:ascii="Calibri" w:hAnsi="Calibri" w:cs="Times New Roman"/>
                <w:lang w:val="uk-UA"/>
              </w:rPr>
              <w:t>'</w:t>
            </w:r>
            <w:r>
              <w:rPr>
                <w:rFonts w:ascii="Book Antiqua" w:hAnsi="Book Antiqua" w:cs="Times New Roman"/>
                <w:lang w:val="uk-UA"/>
              </w:rPr>
              <w:t>якулова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67529B" w:rsidP="00C3633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35.5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67529B" w:rsidP="00C3633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3</w:t>
            </w:r>
          </w:p>
        </w:tc>
      </w:tr>
      <w:tr w:rsidR="0035470E" w:rsidRPr="00C3633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Нечай Дар</w:t>
            </w:r>
            <w:r>
              <w:rPr>
                <w:rFonts w:ascii="Calibri" w:hAnsi="Calibri" w:cs="Times New Roman"/>
                <w:lang w:val="uk-UA"/>
              </w:rPr>
              <w:t>'</w:t>
            </w:r>
            <w:r>
              <w:rPr>
                <w:rFonts w:ascii="Book Antiqua" w:hAnsi="Book Antiqua" w:cs="Times New Roman"/>
                <w:lang w:val="uk-UA"/>
              </w:rPr>
              <w:t xml:space="preserve">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“Зорянська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3633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Лєпіна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67529B" w:rsidP="00C3633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67529B" w:rsidP="00C3633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-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35470E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3633B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росій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>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C3633B" w:rsidP="0035470E">
      <w:pPr>
        <w:pStyle w:val="a3"/>
        <w:jc w:val="right"/>
      </w:pPr>
      <w:bookmarkStart w:id="1" w:name="_GoBack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26 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>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AB0F63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Дмитриєнко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</w:t>
            </w:r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ька</w:t>
            </w:r>
            <w:proofErr w:type="spellEnd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Лєпіна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C3633B" w:rsidRPr="00C3633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C3633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Велико-Іваненко Владислава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Pr="00173135" w:rsidRDefault="00C3633B" w:rsidP="0088432C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Pr="00173135" w:rsidRDefault="00C3633B" w:rsidP="0088432C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Саттаєва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Г.З.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  <w:p w:rsidR="00C3633B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C3633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C3633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Хтомінська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Владислава </w:t>
            </w:r>
          </w:p>
          <w:p w:rsidR="00C3633B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Степанченко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Є.М.</w:t>
            </w:r>
          </w:p>
          <w:p w:rsidR="00C3633B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67529B" w:rsidP="00C3633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63.3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3B" w:rsidRDefault="0067529B" w:rsidP="00C3633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3633B" w:rsidRDefault="00C3633B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3633B" w:rsidRDefault="00C3633B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3633B" w:rsidRDefault="00C3633B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3633B" w:rsidRDefault="00C3633B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3633B" w:rsidRDefault="00C3633B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3633B" w:rsidRDefault="00C3633B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3633B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росій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>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C3633B" w:rsidP="0035470E">
      <w:pPr>
        <w:pStyle w:val="a3"/>
        <w:jc w:val="right"/>
      </w:pPr>
      <w:bookmarkStart w:id="2" w:name="_GoBack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26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173135">
            <w:pPr>
              <w:pStyle w:val="a3"/>
              <w:ind w:left="113" w:right="113"/>
              <w:jc w:val="center"/>
            </w:pPr>
          </w:p>
        </w:tc>
      </w:tr>
      <w:tr w:rsidR="0035470E" w:rsidRPr="00C3633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3633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Кононенко Олександра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3633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Лєпіна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17.5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3633B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росій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>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C3633B" w:rsidP="0035470E">
      <w:pPr>
        <w:pStyle w:val="a3"/>
        <w:jc w:val="right"/>
      </w:pPr>
      <w:bookmarkStart w:id="3" w:name="_GoBack1111"/>
      <w:bookmarkEnd w:id="3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26 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173135">
            <w:pPr>
              <w:pStyle w:val="a3"/>
              <w:ind w:left="113" w:right="113"/>
              <w:jc w:val="center"/>
            </w:pPr>
          </w:p>
        </w:tc>
      </w:tr>
      <w:tr w:rsidR="0067529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Клопова Вікторія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Pr="00173135" w:rsidRDefault="0067529B" w:rsidP="0088432C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Pr="00173135" w:rsidRDefault="0067529B" w:rsidP="0088432C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Саттаєва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Г.З.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36.5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67529B" w:rsidRPr="0067529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Чекмак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Лєпіна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  <w:p w:rsidR="0067529B" w:rsidRDefault="0067529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35470E" w:rsidRDefault="0035470E" w:rsidP="00A551D5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6752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Члени журі:                </w:t>
      </w:r>
    </w:p>
    <w:p w:rsidR="0067529B" w:rsidRPr="0067529B" w:rsidRDefault="0035470E" w:rsidP="006752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</w:t>
      </w:r>
      <w:proofErr w:type="spellStart"/>
      <w:r w:rsidR="0067529B" w:rsidRPr="0067529B">
        <w:rPr>
          <w:rFonts w:ascii="Times New Roman" w:hAnsi="Times New Roman" w:cs="Times New Roman"/>
          <w:b/>
          <w:i/>
          <w:sz w:val="24"/>
          <w:szCs w:val="24"/>
          <w:lang w:val="uk-UA"/>
        </w:rPr>
        <w:t>Степанченко</w:t>
      </w:r>
      <w:proofErr w:type="spellEnd"/>
      <w:r w:rsidR="0067529B" w:rsidRPr="006752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Є.М.</w:t>
      </w:r>
    </w:p>
    <w:p w:rsidR="0067529B" w:rsidRPr="0067529B" w:rsidRDefault="0067529B" w:rsidP="0067529B">
      <w:pPr>
        <w:pStyle w:val="a3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35470E" w:rsidRPr="006752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7529B">
        <w:rPr>
          <w:rFonts w:ascii="Times New Roman" w:hAnsi="Times New Roman" w:cs="Times New Roman"/>
          <w:b/>
          <w:i/>
          <w:lang w:val="uk-UA"/>
        </w:rPr>
        <w:t>Саттаєва</w:t>
      </w:r>
      <w:proofErr w:type="spellEnd"/>
      <w:r w:rsidRPr="0067529B">
        <w:rPr>
          <w:rFonts w:ascii="Times New Roman" w:hAnsi="Times New Roman" w:cs="Times New Roman"/>
          <w:b/>
          <w:i/>
          <w:lang w:val="uk-UA"/>
        </w:rPr>
        <w:t xml:space="preserve"> Г.З.</w:t>
      </w:r>
    </w:p>
    <w:p w:rsidR="0067529B" w:rsidRPr="0067529B" w:rsidRDefault="0067529B" w:rsidP="0067529B">
      <w:pPr>
        <w:pStyle w:val="a3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 </w:t>
      </w:r>
      <w:proofErr w:type="spellStart"/>
      <w:r w:rsidRPr="0067529B">
        <w:rPr>
          <w:rFonts w:ascii="Times New Roman" w:hAnsi="Times New Roman" w:cs="Times New Roman"/>
          <w:b/>
          <w:i/>
          <w:lang w:val="uk-UA"/>
        </w:rPr>
        <w:t>Болочева</w:t>
      </w:r>
      <w:proofErr w:type="spellEnd"/>
      <w:r w:rsidRPr="0067529B">
        <w:rPr>
          <w:rFonts w:ascii="Times New Roman" w:hAnsi="Times New Roman" w:cs="Times New Roman"/>
          <w:b/>
          <w:i/>
          <w:lang w:val="uk-UA"/>
        </w:rPr>
        <w:t xml:space="preserve"> Г.І.</w:t>
      </w:r>
    </w:p>
    <w:p w:rsidR="0067529B" w:rsidRPr="0067529B" w:rsidRDefault="0067529B" w:rsidP="0067529B">
      <w:pPr>
        <w:pStyle w:val="a3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67529B">
        <w:rPr>
          <w:rFonts w:ascii="Times New Roman" w:hAnsi="Times New Roman" w:cs="Times New Roman"/>
          <w:b/>
          <w:i/>
          <w:lang w:val="uk-UA"/>
        </w:rPr>
        <w:t>Чурсіна Д.А.</w:t>
      </w:r>
    </w:p>
    <w:p w:rsidR="0035470E" w:rsidRPr="0067529B" w:rsidRDefault="0067529B" w:rsidP="0067529B">
      <w:pPr>
        <w:pStyle w:val="a3"/>
        <w:jc w:val="both"/>
        <w:rPr>
          <w:rFonts w:ascii="Times New Roman" w:hAnsi="Times New Roman" w:cs="Times New Roman"/>
          <w:b/>
          <w:i/>
        </w:rPr>
      </w:pPr>
      <w:proofErr w:type="spellStart"/>
      <w:r w:rsidRPr="0067529B">
        <w:rPr>
          <w:rFonts w:ascii="Times New Roman" w:hAnsi="Times New Roman" w:cs="Times New Roman"/>
          <w:b/>
          <w:i/>
          <w:lang w:val="uk-UA"/>
        </w:rPr>
        <w:t>Кір'якулова</w:t>
      </w:r>
      <w:proofErr w:type="spellEnd"/>
      <w:r w:rsidRPr="0067529B">
        <w:rPr>
          <w:rFonts w:ascii="Times New Roman" w:hAnsi="Times New Roman" w:cs="Times New Roman"/>
          <w:b/>
          <w:i/>
          <w:lang w:val="uk-UA"/>
        </w:rPr>
        <w:t xml:space="preserve"> М.В.</w:t>
      </w:r>
      <w:r w:rsidR="0035470E" w:rsidRPr="006752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</w:t>
      </w:r>
    </w:p>
    <w:p w:rsidR="0035470E" w:rsidRPr="0067529B" w:rsidRDefault="0035470E" w:rsidP="006752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sectPr w:rsidR="0035470E" w:rsidRPr="0067529B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AA"/>
    <w:rsid w:val="00173135"/>
    <w:rsid w:val="0035470E"/>
    <w:rsid w:val="004049E7"/>
    <w:rsid w:val="00564222"/>
    <w:rsid w:val="0067529B"/>
    <w:rsid w:val="00694425"/>
    <w:rsid w:val="009A0EA5"/>
    <w:rsid w:val="00A551D5"/>
    <w:rsid w:val="00AB0F63"/>
    <w:rsid w:val="00BF2A9B"/>
    <w:rsid w:val="00C3633B"/>
    <w:rsid w:val="00C376AA"/>
    <w:rsid w:val="00CC433C"/>
    <w:rsid w:val="00DC50EB"/>
    <w:rsid w:val="00DE353C"/>
    <w:rsid w:val="00F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76AA"/>
    <w:pPr>
      <w:spacing w:after="0" w:line="240" w:lineRule="auto"/>
    </w:pPr>
  </w:style>
  <w:style w:type="table" w:styleId="a4">
    <w:name w:val="Table Grid"/>
    <w:basedOn w:val="a1"/>
    <w:uiPriority w:val="59"/>
    <w:rsid w:val="00C3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47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11</cp:revision>
  <dcterms:created xsi:type="dcterms:W3CDTF">2017-10-30T07:13:00Z</dcterms:created>
  <dcterms:modified xsi:type="dcterms:W3CDTF">2017-11-26T11:19:00Z</dcterms:modified>
</cp:coreProperties>
</file>