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4" w:rsidRPr="009E68B0" w:rsidRDefault="005C0C64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AA178D" w:rsidRDefault="005C0C64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української олімпіади </w:t>
      </w:r>
    </w:p>
    <w:p w:rsidR="002B3571" w:rsidRPr="002B3571" w:rsidRDefault="009E68B0" w:rsidP="002B3571">
      <w:pPr>
        <w:spacing w:after="0"/>
        <w:ind w:left="-709" w:firstLine="709"/>
        <w:jc w:val="center"/>
        <w:rPr>
          <w:rFonts w:ascii="Georgia" w:eastAsia="Calibri" w:hAnsi="Georgia" w:cs="Times New Roman"/>
          <w:b/>
          <w:i/>
          <w:sz w:val="28"/>
          <w:szCs w:val="28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AA178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="002B3571" w:rsidRPr="002B3571">
        <w:rPr>
          <w:rFonts w:ascii="Georgia" w:eastAsia="Calibri" w:hAnsi="Georgia" w:cs="Times New Roman"/>
          <w:b/>
          <w:i/>
          <w:sz w:val="24"/>
          <w:szCs w:val="24"/>
          <w:lang w:val="uk-UA"/>
        </w:rPr>
        <w:t>новогрецької мови та літератури</w:t>
      </w:r>
      <w:r w:rsidR="002B3571" w:rsidRPr="002B3571">
        <w:rPr>
          <w:rFonts w:ascii="Georgia" w:eastAsia="Calibri" w:hAnsi="Georgia" w:cs="Times New Roman"/>
          <w:b/>
          <w:i/>
          <w:sz w:val="28"/>
          <w:szCs w:val="28"/>
          <w:lang w:val="uk-UA"/>
        </w:rPr>
        <w:t xml:space="preserve"> </w:t>
      </w:r>
    </w:p>
    <w:p w:rsidR="002161DD" w:rsidRDefault="009E68B0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 w:rsidR="00F7044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 w:rsidR="002161D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</w:t>
      </w:r>
    </w:p>
    <w:p w:rsidR="002161DD" w:rsidRDefault="002161DD" w:rsidP="00F704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1D7617" w:rsidRPr="009E68B0" w:rsidRDefault="001D7617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5C0C64" w:rsidRDefault="00570CE7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F70448"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 w:rsidR="00F70448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листопада</w:t>
      </w:r>
      <w:r w:rsidR="00F7044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20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19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077F43" w:rsidRPr="00077F43" w:rsidTr="00471CD2">
        <w:trPr>
          <w:cantSplit/>
          <w:trHeight w:val="1789"/>
        </w:trPr>
        <w:tc>
          <w:tcPr>
            <w:tcW w:w="567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077F43" w:rsidRDefault="00471CD2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5C0C64" w:rsidRPr="00077F43" w:rsidRDefault="005C0C64" w:rsidP="005C0C6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A0247A" w:rsidRPr="00A161F6" w:rsidTr="00041973">
        <w:trPr>
          <w:cantSplit/>
          <w:trHeight w:val="1503"/>
        </w:trPr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47A" w:rsidRPr="002B3571" w:rsidRDefault="002B3571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Аніміца</w:t>
            </w:r>
            <w:proofErr w:type="spellEnd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111" w:type="dxa"/>
          </w:tcPr>
          <w:p w:rsidR="00A0247A" w:rsidRPr="002B3571" w:rsidRDefault="002B3571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2B35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Pr="002B35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2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агальноосвітня школа I-III ступенів імені братів </w:t>
            </w:r>
            <w:proofErr w:type="spellStart"/>
            <w:r w:rsidRPr="002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Pr="002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35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2B35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A0247A" w:rsidRPr="002B3571" w:rsidRDefault="002B3571" w:rsidP="00F232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Новикова А.О.</w:t>
            </w:r>
          </w:p>
        </w:tc>
        <w:tc>
          <w:tcPr>
            <w:tcW w:w="992" w:type="dxa"/>
          </w:tcPr>
          <w:p w:rsidR="00A0247A" w:rsidRPr="00077F43" w:rsidRDefault="00041973" w:rsidP="00041973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extDirection w:val="btLr"/>
          </w:tcPr>
          <w:p w:rsidR="009E68B0" w:rsidRPr="00077F43" w:rsidRDefault="00041973" w:rsidP="00041973">
            <w:pPr>
              <w:pStyle w:val="a3"/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A0247A" w:rsidRPr="00100B85" w:rsidTr="00041973">
        <w:trPr>
          <w:cantSplit/>
          <w:trHeight w:val="1134"/>
        </w:trPr>
        <w:tc>
          <w:tcPr>
            <w:tcW w:w="567" w:type="dxa"/>
          </w:tcPr>
          <w:p w:rsidR="00A0247A" w:rsidRPr="00077F43" w:rsidRDefault="002B3571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="00A0247A"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A0247A" w:rsidRPr="002B3571" w:rsidRDefault="002B3571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Лавчі</w:t>
            </w:r>
            <w:proofErr w:type="spellEnd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  <w:r w:rsidR="00AA178D"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A0247A" w:rsidRPr="002B3571" w:rsidRDefault="00AA178D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 I-III ступенів   імені </w:t>
            </w:r>
            <w:proofErr w:type="spellStart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В.В.Балабана</w:t>
            </w:r>
            <w:proofErr w:type="spellEnd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 області»</w:t>
            </w:r>
          </w:p>
        </w:tc>
        <w:tc>
          <w:tcPr>
            <w:tcW w:w="2410" w:type="dxa"/>
          </w:tcPr>
          <w:p w:rsidR="00A0247A" w:rsidRPr="002B3571" w:rsidRDefault="002B3571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Пупу Р.М.</w:t>
            </w:r>
          </w:p>
        </w:tc>
        <w:tc>
          <w:tcPr>
            <w:tcW w:w="992" w:type="dxa"/>
          </w:tcPr>
          <w:p w:rsidR="00A0247A" w:rsidRPr="002B3571" w:rsidRDefault="00041973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extDirection w:val="btLr"/>
          </w:tcPr>
          <w:p w:rsidR="00A0247A" w:rsidRPr="002B3571" w:rsidRDefault="00041973" w:rsidP="00041973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7410CB" w:rsidRDefault="005C0C64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9E68B0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2B3571" w:rsidRDefault="002B3571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14005" w:rsidRDefault="002B3571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Качекан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Г.І.</w:t>
      </w:r>
      <w:bookmarkStart w:id="0" w:name="_GoBack"/>
      <w:bookmarkEnd w:id="0"/>
    </w:p>
    <w:p w:rsidR="00914005" w:rsidRDefault="002B3571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Новикова А.О.</w:t>
      </w:r>
    </w:p>
    <w:p w:rsidR="002B3571" w:rsidRDefault="002B3571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Пупу Р.М.</w:t>
      </w:r>
    </w:p>
    <w:p w:rsidR="00146148" w:rsidRDefault="002B3571" w:rsidP="00914005">
      <w:pPr>
        <w:spacing w:line="240" w:lineRule="auto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Цикилек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М.А.</w:t>
      </w:r>
    </w:p>
    <w:sectPr w:rsidR="00146148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6F6"/>
    <w:rsid w:val="00041973"/>
    <w:rsid w:val="000677E3"/>
    <w:rsid w:val="00077F43"/>
    <w:rsid w:val="000E2858"/>
    <w:rsid w:val="00100B85"/>
    <w:rsid w:val="001234B9"/>
    <w:rsid w:val="00146148"/>
    <w:rsid w:val="001A56A1"/>
    <w:rsid w:val="001B1CDD"/>
    <w:rsid w:val="001D7617"/>
    <w:rsid w:val="002161DD"/>
    <w:rsid w:val="002B19D9"/>
    <w:rsid w:val="002B3571"/>
    <w:rsid w:val="0030410B"/>
    <w:rsid w:val="003C098C"/>
    <w:rsid w:val="003C1126"/>
    <w:rsid w:val="00406935"/>
    <w:rsid w:val="00414B37"/>
    <w:rsid w:val="00454BA6"/>
    <w:rsid w:val="00471CD2"/>
    <w:rsid w:val="00492F1E"/>
    <w:rsid w:val="00501393"/>
    <w:rsid w:val="00552E2E"/>
    <w:rsid w:val="00570CE7"/>
    <w:rsid w:val="0057355F"/>
    <w:rsid w:val="005843B9"/>
    <w:rsid w:val="005935C6"/>
    <w:rsid w:val="005A74D6"/>
    <w:rsid w:val="005C0048"/>
    <w:rsid w:val="005C0C64"/>
    <w:rsid w:val="006152A6"/>
    <w:rsid w:val="006236F6"/>
    <w:rsid w:val="0065557D"/>
    <w:rsid w:val="006832BA"/>
    <w:rsid w:val="006D2DF3"/>
    <w:rsid w:val="007410CB"/>
    <w:rsid w:val="00742AE7"/>
    <w:rsid w:val="00786748"/>
    <w:rsid w:val="007E7AEE"/>
    <w:rsid w:val="008045C4"/>
    <w:rsid w:val="00887CDF"/>
    <w:rsid w:val="008E020C"/>
    <w:rsid w:val="00914005"/>
    <w:rsid w:val="0094645C"/>
    <w:rsid w:val="00990CB6"/>
    <w:rsid w:val="009C2963"/>
    <w:rsid w:val="009E68B0"/>
    <w:rsid w:val="00A0247A"/>
    <w:rsid w:val="00A161F6"/>
    <w:rsid w:val="00A5363D"/>
    <w:rsid w:val="00AA178D"/>
    <w:rsid w:val="00B219B1"/>
    <w:rsid w:val="00BB1D6A"/>
    <w:rsid w:val="00C16D41"/>
    <w:rsid w:val="00C228DC"/>
    <w:rsid w:val="00C261D4"/>
    <w:rsid w:val="00C41958"/>
    <w:rsid w:val="00C518FE"/>
    <w:rsid w:val="00D816B3"/>
    <w:rsid w:val="00D90AC8"/>
    <w:rsid w:val="00E056CB"/>
    <w:rsid w:val="00E076BC"/>
    <w:rsid w:val="00E27C36"/>
    <w:rsid w:val="00EA3896"/>
    <w:rsid w:val="00F21CC8"/>
    <w:rsid w:val="00F232DF"/>
    <w:rsid w:val="00F70448"/>
    <w:rsid w:val="00FA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13</cp:revision>
  <cp:lastPrinted>2015-12-11T06:18:00Z</cp:lastPrinted>
  <dcterms:created xsi:type="dcterms:W3CDTF">2019-11-19T07:44:00Z</dcterms:created>
  <dcterms:modified xsi:type="dcterms:W3CDTF">2019-11-25T06:14:00Z</dcterms:modified>
</cp:coreProperties>
</file>