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80" w:rsidRDefault="00CC5680" w:rsidP="007210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Донецький обласний інститут післядипломної педагогічної освіти</w:t>
      </w:r>
    </w:p>
    <w:p w:rsidR="00CC5680" w:rsidRDefault="00CC5680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Відділ української мови та літератури</w:t>
      </w:r>
    </w:p>
    <w:p w:rsidR="00CC5680" w:rsidRDefault="00CC5680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Завдання з української мови та літератури </w:t>
      </w:r>
    </w:p>
    <w:p w:rsidR="00CC5680" w:rsidRDefault="00CC5680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ІІ етапу</w:t>
      </w:r>
    </w:p>
    <w:p w:rsidR="00CC5680" w:rsidRDefault="00CC5680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Всеукраїнської учнівської олімпіади</w:t>
      </w:r>
    </w:p>
    <w:p w:rsidR="00CC5680" w:rsidRDefault="00256781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2019 – 2020</w:t>
      </w:r>
      <w:r w:rsidR="00CC5680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навчальний рік</w:t>
      </w:r>
    </w:p>
    <w:p w:rsidR="00CC5680" w:rsidRDefault="004D4CF3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8</w:t>
      </w:r>
      <w:r w:rsidR="00CC5680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клас</w:t>
      </w:r>
    </w:p>
    <w:p w:rsidR="00CC5680" w:rsidRDefault="00CC5680" w:rsidP="00CC5680">
      <w:pPr>
        <w:spacing w:after="0"/>
        <w:ind w:right="267" w:firstLine="28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з мови</w:t>
      </w:r>
    </w:p>
    <w:p w:rsidR="00CC5680" w:rsidRPr="00192526" w:rsidRDefault="00C24B7D" w:rsidP="00CC5680">
      <w:pPr>
        <w:spacing w:after="0"/>
        <w:ind w:right="-1"/>
        <w:jc w:val="both"/>
        <w:rPr>
          <w:rFonts w:ascii="Times New Roman" w:hAnsi="Times New Roman"/>
          <w:sz w:val="24"/>
          <w:szCs w:val="20"/>
          <w:shd w:val="clear" w:color="auto" w:fill="FFFFFF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І. Напиши</w:t>
      </w:r>
      <w:r w:rsidR="0023102B" w:rsidRPr="00192526">
        <w:rPr>
          <w:rFonts w:ascii="Times New Roman" w:hAnsi="Times New Roman"/>
          <w:b/>
          <w:sz w:val="24"/>
          <w:szCs w:val="24"/>
          <w:lang w:val="uk-UA"/>
        </w:rPr>
        <w:t xml:space="preserve"> твір</w:t>
      </w:r>
      <w:r w:rsidR="0008028D" w:rsidRPr="00192526">
        <w:rPr>
          <w:rFonts w:ascii="Times New Roman" w:hAnsi="Times New Roman"/>
          <w:b/>
          <w:sz w:val="24"/>
          <w:szCs w:val="24"/>
          <w:lang w:val="uk-UA"/>
        </w:rPr>
        <w:t>-роздум</w:t>
      </w:r>
      <w:r w:rsidR="00F353E5" w:rsidRPr="001925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F0145" w:rsidRPr="00192526">
        <w:rPr>
          <w:rFonts w:ascii="Times New Roman" w:hAnsi="Times New Roman"/>
          <w:sz w:val="24"/>
          <w:szCs w:val="24"/>
          <w:lang w:val="uk-UA"/>
        </w:rPr>
        <w:t xml:space="preserve">(обсяг – </w:t>
      </w:r>
      <w:r w:rsidR="00E4028D" w:rsidRPr="00192526">
        <w:rPr>
          <w:rFonts w:ascii="Times New Roman" w:hAnsi="Times New Roman"/>
          <w:sz w:val="24"/>
          <w:szCs w:val="24"/>
          <w:lang w:val="uk-UA"/>
        </w:rPr>
        <w:t>80-</w:t>
      </w:r>
      <w:r w:rsidR="002F0145" w:rsidRPr="00192526">
        <w:rPr>
          <w:rFonts w:ascii="Times New Roman" w:hAnsi="Times New Roman"/>
          <w:sz w:val="24"/>
          <w:szCs w:val="24"/>
          <w:lang w:val="uk-UA"/>
        </w:rPr>
        <w:t>100 слів</w:t>
      </w:r>
      <w:r w:rsidR="00CC5680" w:rsidRPr="00192526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CC5680" w:rsidRPr="00192526">
        <w:rPr>
          <w:rFonts w:ascii="Times New Roman" w:hAnsi="Times New Roman"/>
          <w:b/>
          <w:sz w:val="24"/>
          <w:szCs w:val="24"/>
          <w:lang w:val="uk-UA"/>
        </w:rPr>
        <w:t>на тему «</w:t>
      </w:r>
      <w:r w:rsidR="0008028D" w:rsidRPr="00192526">
        <w:rPr>
          <w:rFonts w:ascii="Times New Roman" w:hAnsi="Times New Roman"/>
          <w:b/>
          <w:sz w:val="24"/>
          <w:szCs w:val="24"/>
          <w:lang w:val="uk-UA"/>
        </w:rPr>
        <w:t>Вдячність – найкраща квітка душі</w:t>
      </w:r>
      <w:r w:rsidR="00A92F7B" w:rsidRPr="00192526">
        <w:rPr>
          <w:rFonts w:ascii="Times New Roman" w:hAnsi="Times New Roman"/>
          <w:b/>
          <w:sz w:val="24"/>
          <w:szCs w:val="24"/>
          <w:lang w:val="uk-UA"/>
        </w:rPr>
        <w:t>»</w:t>
      </w:r>
      <w:r w:rsidR="00B77EBB" w:rsidRPr="0019252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CC5680" w:rsidRPr="00192526" w:rsidRDefault="00CC5680" w:rsidP="007210D7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(20 балів. За будь-яку помилку знімається 1 бал)</w:t>
      </w:r>
    </w:p>
    <w:p w:rsidR="00157144" w:rsidRPr="00192526" w:rsidRDefault="00157144" w:rsidP="008E5B5D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ІІ. </w:t>
      </w:r>
      <w:r w:rsidR="00E878F7" w:rsidRPr="00192526">
        <w:rPr>
          <w:rFonts w:ascii="Times New Roman" w:hAnsi="Times New Roman"/>
          <w:b/>
          <w:sz w:val="24"/>
          <w:szCs w:val="24"/>
          <w:lang w:val="uk-UA"/>
        </w:rPr>
        <w:t xml:space="preserve">Виконай тестові завдання 1-3 з однією правильною відповіддю. За кожну правильну відповідь – </w:t>
      </w:r>
      <w:r w:rsidR="00E878F7" w:rsidRPr="00561A9F">
        <w:rPr>
          <w:rFonts w:ascii="Times New Roman" w:hAnsi="Times New Roman"/>
          <w:sz w:val="24"/>
          <w:szCs w:val="24"/>
          <w:lang w:val="uk-UA"/>
        </w:rPr>
        <w:t>2 бали.</w:t>
      </w:r>
    </w:p>
    <w:p w:rsidR="00F71C27" w:rsidRPr="00192526" w:rsidRDefault="00E878F7" w:rsidP="00A80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  <w:r w:rsidRPr="00192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7ECF"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Лексичну помилку допущено в словосполученні</w:t>
      </w:r>
    </w:p>
    <w:p w:rsidR="00F71C27" w:rsidRPr="00192526" w:rsidRDefault="00F71C27" w:rsidP="00F71C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А </w:t>
      </w:r>
      <w:r w:rsidR="002C7ECF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приїду наступного місяця</w:t>
      </w:r>
    </w:p>
    <w:p w:rsidR="00F71C27" w:rsidRPr="00192526" w:rsidRDefault="00F71C27" w:rsidP="00F71C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Б </w:t>
      </w:r>
      <w:r w:rsidR="002C7ECF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вийду на наступній станції</w:t>
      </w:r>
    </w:p>
    <w:p w:rsidR="00F71C27" w:rsidRPr="00192526" w:rsidRDefault="00F71C27" w:rsidP="00F71C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 </w:t>
      </w:r>
      <w:r w:rsidR="002C7ECF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виконати наступним чином</w:t>
      </w:r>
    </w:p>
    <w:p w:rsidR="00E878F7" w:rsidRPr="00192526" w:rsidRDefault="00F71C27" w:rsidP="006748DE">
      <w:pPr>
        <w:shd w:val="clear" w:color="auto" w:fill="FFFFFF"/>
        <w:tabs>
          <w:tab w:val="left" w:pos="35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 </w:t>
      </w:r>
      <w:r w:rsidR="006748DE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спробуйте наступного разу</w:t>
      </w:r>
    </w:p>
    <w:p w:rsidR="00E878F7" w:rsidRPr="00192526" w:rsidRDefault="00E878F7" w:rsidP="00157144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2) </w:t>
      </w:r>
      <w:r w:rsidR="00A93EE4" w:rsidRPr="00192526">
        <w:rPr>
          <w:rFonts w:ascii="Times New Roman" w:hAnsi="Times New Roman"/>
          <w:b/>
          <w:sz w:val="24"/>
          <w:szCs w:val="24"/>
          <w:lang w:val="uk-UA"/>
        </w:rPr>
        <w:t>Чоловічий рід мають усі іменники у варіанті</w:t>
      </w:r>
    </w:p>
    <w:p w:rsidR="00FB5536" w:rsidRPr="00192526" w:rsidRDefault="00FB5536" w:rsidP="0015714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="00A93EE4" w:rsidRPr="00192526">
        <w:rPr>
          <w:rFonts w:ascii="Times New Roman" w:hAnsi="Times New Roman"/>
          <w:sz w:val="24"/>
          <w:szCs w:val="24"/>
          <w:lang w:val="uk-UA"/>
        </w:rPr>
        <w:t>ступінь, балет, аташе, вісь</w:t>
      </w:r>
    </w:p>
    <w:p w:rsidR="00F71C27" w:rsidRPr="00192526" w:rsidRDefault="00FB5536" w:rsidP="0015714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EE4" w:rsidRPr="00192526">
        <w:rPr>
          <w:rFonts w:ascii="Times New Roman" w:hAnsi="Times New Roman"/>
          <w:sz w:val="24"/>
          <w:szCs w:val="24"/>
          <w:lang w:val="uk-UA"/>
        </w:rPr>
        <w:t>важіль, грань, дріб, ідальго</w:t>
      </w:r>
    </w:p>
    <w:p w:rsidR="00FB5536" w:rsidRPr="00192526" w:rsidRDefault="00FB5536" w:rsidP="0015714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В </w:t>
      </w:r>
      <w:r w:rsidR="00A93EE4" w:rsidRPr="00192526">
        <w:rPr>
          <w:rFonts w:ascii="Times New Roman" w:hAnsi="Times New Roman"/>
          <w:sz w:val="24"/>
          <w:szCs w:val="24"/>
          <w:lang w:val="uk-UA"/>
        </w:rPr>
        <w:t>запис, галузь, нежить, гіпс</w:t>
      </w:r>
    </w:p>
    <w:p w:rsidR="00FB5536" w:rsidRPr="00192526" w:rsidRDefault="00FB5536" w:rsidP="0015714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Г</w:t>
      </w:r>
      <w:r w:rsidR="00F71C27" w:rsidRPr="00192526">
        <w:t xml:space="preserve"> </w:t>
      </w:r>
      <w:r w:rsidR="00A93EE4" w:rsidRPr="00192526">
        <w:rPr>
          <w:rFonts w:ascii="Times New Roman" w:hAnsi="Times New Roman"/>
          <w:sz w:val="24"/>
          <w:szCs w:val="24"/>
          <w:lang w:val="uk-UA"/>
        </w:rPr>
        <w:t>ячмінь, тюль, колібрі, висип</w:t>
      </w:r>
    </w:p>
    <w:p w:rsidR="007B0F77" w:rsidRPr="00192526" w:rsidRDefault="00FB5536" w:rsidP="007B0F77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3) </w:t>
      </w:r>
      <w:r w:rsidR="002B0ADC" w:rsidRPr="00192526">
        <w:rPr>
          <w:rFonts w:ascii="Times New Roman" w:hAnsi="Times New Roman"/>
          <w:b/>
          <w:sz w:val="24"/>
          <w:szCs w:val="24"/>
          <w:lang w:val="uk-UA"/>
        </w:rPr>
        <w:t>Лише словосполучення наведено в рядку</w:t>
      </w:r>
    </w:p>
    <w:p w:rsidR="007B0F77" w:rsidRPr="00192526" w:rsidRDefault="007B0F77" w:rsidP="007B0F77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="002B0ADC" w:rsidRPr="00192526">
        <w:rPr>
          <w:rFonts w:ascii="Times New Roman" w:hAnsi="Times New Roman"/>
          <w:sz w:val="24"/>
          <w:szCs w:val="24"/>
          <w:lang w:val="uk-UA"/>
        </w:rPr>
        <w:t>цікавий за змістом, навколо причалу, іти назустріч</w:t>
      </w:r>
    </w:p>
    <w:p w:rsidR="007B0F77" w:rsidRPr="00192526" w:rsidRDefault="007B0F77" w:rsidP="007B0F77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Б </w:t>
      </w:r>
      <w:r w:rsidR="002B0ADC" w:rsidRPr="00192526">
        <w:rPr>
          <w:rFonts w:ascii="Times New Roman" w:hAnsi="Times New Roman"/>
          <w:sz w:val="24"/>
          <w:szCs w:val="24"/>
          <w:lang w:val="uk-UA"/>
        </w:rPr>
        <w:t>так швидко, шукати вихід, лебедина пісня</w:t>
      </w:r>
    </w:p>
    <w:p w:rsidR="007B0F77" w:rsidRPr="00192526" w:rsidRDefault="007B0F77" w:rsidP="007B0F77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В</w:t>
      </w:r>
      <w:r w:rsidR="002B0ADC" w:rsidRPr="00192526">
        <w:rPr>
          <w:rFonts w:ascii="Times New Roman" w:hAnsi="Times New Roman"/>
          <w:sz w:val="24"/>
          <w:szCs w:val="24"/>
          <w:lang w:val="uk-UA"/>
        </w:rPr>
        <w:t xml:space="preserve"> шалений успіх, уже переміг, оригінальний за формою</w:t>
      </w:r>
    </w:p>
    <w:p w:rsidR="007B0F77" w:rsidRPr="00192526" w:rsidRDefault="007B0F77" w:rsidP="007B0F77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Г</w:t>
      </w:r>
      <w:r w:rsidR="002B0ADC" w:rsidRPr="00192526">
        <w:rPr>
          <w:rFonts w:ascii="Times New Roman" w:hAnsi="Times New Roman"/>
          <w:sz w:val="24"/>
          <w:szCs w:val="24"/>
          <w:lang w:val="uk-UA"/>
        </w:rPr>
        <w:t xml:space="preserve"> ще не знайдений, упродовж години, дотримати слова</w:t>
      </w:r>
    </w:p>
    <w:p w:rsidR="007B0F77" w:rsidRPr="00192526" w:rsidRDefault="007B0F77" w:rsidP="007B0F77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Д </w:t>
      </w:r>
      <w:r w:rsidR="002B0ADC" w:rsidRPr="00192526">
        <w:rPr>
          <w:rFonts w:ascii="Times New Roman" w:hAnsi="Times New Roman"/>
          <w:sz w:val="24"/>
          <w:szCs w:val="24"/>
          <w:lang w:val="uk-UA"/>
        </w:rPr>
        <w:t xml:space="preserve">у лівій руці, </w:t>
      </w:r>
      <w:r w:rsidR="00A06140" w:rsidRPr="00192526">
        <w:rPr>
          <w:rFonts w:ascii="Times New Roman" w:hAnsi="Times New Roman"/>
          <w:sz w:val="24"/>
          <w:szCs w:val="24"/>
          <w:lang w:val="uk-UA"/>
        </w:rPr>
        <w:t>настає ніч, березовий гай</w:t>
      </w:r>
    </w:p>
    <w:p w:rsidR="00582122" w:rsidRPr="00192526" w:rsidRDefault="00F71C27" w:rsidP="008E5688">
      <w:pPr>
        <w:spacing w:after="0"/>
        <w:ind w:right="-1"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Виконай тестові завдання 4-5 на встановлення відповідності. За кожне правильне співвіднесення – </w:t>
      </w:r>
      <w:r w:rsidRPr="00561A9F">
        <w:rPr>
          <w:rFonts w:ascii="Times New Roman" w:hAnsi="Times New Roman"/>
          <w:sz w:val="24"/>
          <w:szCs w:val="24"/>
          <w:lang w:val="uk-UA"/>
        </w:rPr>
        <w:t>1 бал.</w:t>
      </w:r>
    </w:p>
    <w:p w:rsidR="00E74741" w:rsidRPr="00192526" w:rsidRDefault="008E5688" w:rsidP="00A14E49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4)</w:t>
      </w:r>
      <w:r w:rsidR="00E74741" w:rsidRPr="001925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F1C4E" w:rsidRPr="00192526">
        <w:rPr>
          <w:rFonts w:ascii="Times New Roman" w:hAnsi="Times New Roman"/>
          <w:b/>
          <w:sz w:val="24"/>
          <w:szCs w:val="24"/>
          <w:lang w:val="uk-UA"/>
        </w:rPr>
        <w:t>Установи</w:t>
      </w:r>
      <w:r w:rsidR="00FB3C91" w:rsidRPr="00192526">
        <w:rPr>
          <w:rFonts w:ascii="Times New Roman" w:hAnsi="Times New Roman"/>
          <w:b/>
          <w:sz w:val="24"/>
          <w:szCs w:val="24"/>
          <w:lang w:val="uk-UA"/>
        </w:rPr>
        <w:t xml:space="preserve"> відповідність</w:t>
      </w:r>
      <w:r w:rsidR="00B024A4" w:rsidRPr="00192526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9253D" w:rsidRPr="00192526" w:rsidRDefault="00F9253D" w:rsidP="00A14E49">
      <w:pPr>
        <w:spacing w:after="0"/>
        <w:ind w:right="-1"/>
        <w:rPr>
          <w:rFonts w:ascii="Times New Roman" w:hAnsi="Times New Roman"/>
          <w:i/>
          <w:sz w:val="24"/>
          <w:szCs w:val="24"/>
          <w:lang w:val="uk-UA"/>
        </w:rPr>
      </w:pPr>
      <w:r w:rsidRPr="00192526">
        <w:rPr>
          <w:rFonts w:ascii="Times New Roman" w:hAnsi="Times New Roman"/>
          <w:i/>
          <w:sz w:val="24"/>
          <w:szCs w:val="24"/>
          <w:lang w:val="uk-UA"/>
        </w:rPr>
        <w:t xml:space="preserve">Вид простого речення                          </w:t>
      </w:r>
      <w:r w:rsidR="002F4163" w:rsidRPr="00192526">
        <w:rPr>
          <w:rFonts w:ascii="Times New Roman" w:hAnsi="Times New Roman"/>
          <w:i/>
          <w:sz w:val="24"/>
          <w:szCs w:val="24"/>
          <w:lang w:val="uk-UA"/>
        </w:rPr>
        <w:t xml:space="preserve">                       </w:t>
      </w:r>
      <w:r w:rsidR="00D47054" w:rsidRPr="00192526">
        <w:rPr>
          <w:rFonts w:ascii="Times New Roman" w:hAnsi="Times New Roman"/>
          <w:i/>
          <w:sz w:val="24"/>
          <w:szCs w:val="24"/>
          <w:lang w:val="uk-UA"/>
        </w:rPr>
        <w:t xml:space="preserve">                </w:t>
      </w:r>
      <w:r w:rsidRPr="00192526">
        <w:rPr>
          <w:rFonts w:ascii="Times New Roman" w:hAnsi="Times New Roman"/>
          <w:i/>
          <w:sz w:val="24"/>
          <w:szCs w:val="24"/>
          <w:lang w:val="uk-UA"/>
        </w:rPr>
        <w:t>Приклад</w:t>
      </w:r>
    </w:p>
    <w:p w:rsidR="00B80FA5" w:rsidRPr="00192526" w:rsidRDefault="002475DC" w:rsidP="00A14E49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1</w:t>
      </w:r>
      <w:r w:rsidR="00B80FA5" w:rsidRPr="001925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9253D" w:rsidRPr="00192526">
        <w:rPr>
          <w:rFonts w:ascii="Times New Roman" w:hAnsi="Times New Roman"/>
          <w:sz w:val="24"/>
          <w:szCs w:val="24"/>
          <w:lang w:val="uk-UA"/>
        </w:rPr>
        <w:t>односкладне</w:t>
      </w:r>
      <w:r w:rsidR="00F9253D"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</w:t>
      </w:r>
      <w:r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</w:t>
      </w:r>
      <w:r w:rsidR="00F275D8"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   </w:t>
      </w:r>
      <w:r w:rsidR="00BA5D3A"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                                              </w:t>
      </w:r>
      <w:r w:rsidR="00BF4424" w:rsidRPr="00192526"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="00BA5D3A"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4163" w:rsidRPr="00192526">
        <w:rPr>
          <w:rFonts w:ascii="Times New Roman" w:hAnsi="Times New Roman"/>
          <w:sz w:val="24"/>
          <w:szCs w:val="24"/>
          <w:lang w:val="uk-UA"/>
        </w:rPr>
        <w:t>Свята наївність – фразеологізм.</w:t>
      </w:r>
    </w:p>
    <w:p w:rsidR="00BF4424" w:rsidRPr="00192526" w:rsidRDefault="000A2E6F" w:rsidP="00A14E49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2 </w:t>
      </w:r>
      <w:r w:rsidR="00F9253D" w:rsidRPr="00192526">
        <w:rPr>
          <w:rFonts w:ascii="Times New Roman" w:hAnsi="Times New Roman"/>
          <w:sz w:val="24"/>
          <w:szCs w:val="24"/>
          <w:lang w:val="uk-UA"/>
        </w:rPr>
        <w:t>непоширене</w:t>
      </w:r>
      <w:r w:rsidR="00BF4424"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                </w:t>
      </w:r>
      <w:r w:rsidR="002475DC"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</w:t>
      </w:r>
      <w:r w:rsidR="00F275D8"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   </w:t>
      </w:r>
      <w:r w:rsidR="00BA5D3A"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               </w:t>
      </w:r>
      <w:r w:rsidR="00F9253D"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               </w:t>
      </w:r>
      <w:r w:rsidR="00BF4424" w:rsidRPr="00192526">
        <w:rPr>
          <w:rFonts w:ascii="Times New Roman" w:hAnsi="Times New Roman"/>
          <w:b/>
          <w:sz w:val="24"/>
          <w:szCs w:val="24"/>
          <w:lang w:val="uk-UA"/>
        </w:rPr>
        <w:t xml:space="preserve">Б </w:t>
      </w:r>
      <w:r w:rsidR="002F4163" w:rsidRPr="00192526">
        <w:rPr>
          <w:rFonts w:ascii="Times New Roman" w:hAnsi="Times New Roman"/>
          <w:sz w:val="24"/>
          <w:szCs w:val="24"/>
          <w:lang w:val="uk-UA"/>
        </w:rPr>
        <w:t xml:space="preserve">На сході троянди світання в хитанні гілок </w:t>
      </w:r>
    </w:p>
    <w:p w:rsidR="00BF4424" w:rsidRPr="00192526" w:rsidRDefault="00BF4424" w:rsidP="00A14E49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3</w:t>
      </w:r>
      <w:r w:rsidR="002475DC" w:rsidRPr="001925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9253D" w:rsidRPr="00192526">
        <w:rPr>
          <w:rFonts w:ascii="Times New Roman" w:hAnsi="Times New Roman"/>
          <w:sz w:val="24"/>
          <w:szCs w:val="24"/>
          <w:lang w:val="uk-UA"/>
        </w:rPr>
        <w:t>ускладнене</w:t>
      </w:r>
      <w:r w:rsidR="002475DC"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                            </w:t>
      </w:r>
      <w:r w:rsidR="00F275D8"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   </w:t>
      </w:r>
      <w:r w:rsidR="00BA5D3A"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                   </w:t>
      </w:r>
      <w:r w:rsidR="00F9253D"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 </w:t>
      </w:r>
      <w:r w:rsidR="002F4163"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   </w:t>
      </w:r>
      <w:r w:rsidR="002F4163" w:rsidRPr="00192526">
        <w:rPr>
          <w:rFonts w:ascii="Times New Roman" w:hAnsi="Times New Roman"/>
          <w:sz w:val="24"/>
          <w:szCs w:val="24"/>
          <w:lang w:val="uk-UA"/>
        </w:rPr>
        <w:t>золотих.</w:t>
      </w:r>
    </w:p>
    <w:p w:rsidR="00A32DFA" w:rsidRPr="00192526" w:rsidRDefault="002475DC" w:rsidP="008F0239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4</w:t>
      </w:r>
      <w:r w:rsidR="00F9253D" w:rsidRPr="00192526">
        <w:rPr>
          <w:rFonts w:ascii="Times New Roman" w:hAnsi="Times New Roman"/>
          <w:sz w:val="24"/>
          <w:szCs w:val="24"/>
          <w:lang w:val="uk-UA"/>
        </w:rPr>
        <w:t xml:space="preserve"> неповне</w:t>
      </w:r>
      <w:r w:rsidRPr="0019252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</w:t>
      </w:r>
      <w:r w:rsidR="00F275D8" w:rsidRPr="0019252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</w:t>
      </w:r>
      <w:r w:rsidR="008B08C9" w:rsidRPr="0019252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</w:t>
      </w:r>
      <w:r w:rsidR="002F4163" w:rsidRPr="00192526">
        <w:rPr>
          <w:rFonts w:ascii="Times New Roman" w:hAnsi="Times New Roman"/>
          <w:b/>
          <w:sz w:val="24"/>
          <w:szCs w:val="24"/>
          <w:lang w:val="uk-UA"/>
        </w:rPr>
        <w:t>В</w:t>
      </w:r>
      <w:r w:rsidR="002F4163"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0239" w:rsidRPr="00192526">
        <w:rPr>
          <w:rFonts w:ascii="Times New Roman" w:hAnsi="Times New Roman"/>
          <w:sz w:val="24"/>
          <w:szCs w:val="24"/>
          <w:lang w:val="uk-UA"/>
        </w:rPr>
        <w:t>І завмерли ми, зачаровані весною</w:t>
      </w:r>
      <w:r w:rsidR="00A32DFA" w:rsidRPr="0019252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12233" w:rsidRPr="00192526" w:rsidRDefault="002F4163" w:rsidP="00F9253D">
      <w:pPr>
        <w:spacing w:after="0"/>
        <w:ind w:right="-1" w:firstLine="4678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Г</w:t>
      </w:r>
      <w:r w:rsidR="002475DC" w:rsidRPr="001925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32DFA" w:rsidRPr="00192526">
        <w:rPr>
          <w:rFonts w:ascii="Times New Roman" w:hAnsi="Times New Roman"/>
          <w:sz w:val="24"/>
          <w:szCs w:val="24"/>
          <w:lang w:val="uk-UA"/>
        </w:rPr>
        <w:t>Ночвами моря не перепливеш.</w:t>
      </w:r>
    </w:p>
    <w:p w:rsidR="00A32DFA" w:rsidRPr="00192526" w:rsidRDefault="00A32DFA" w:rsidP="00A32DFA">
      <w:pPr>
        <w:spacing w:after="0"/>
        <w:ind w:right="-1" w:firstLine="4678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Д </w:t>
      </w:r>
      <w:r w:rsidRPr="00192526">
        <w:rPr>
          <w:rFonts w:ascii="Times New Roman" w:hAnsi="Times New Roman"/>
          <w:sz w:val="24"/>
          <w:szCs w:val="24"/>
          <w:lang w:val="uk-UA"/>
        </w:rPr>
        <w:t>Наступає ніжно на траву</w:t>
      </w: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92526">
        <w:rPr>
          <w:rFonts w:ascii="Times New Roman" w:hAnsi="Times New Roman"/>
          <w:sz w:val="24"/>
          <w:szCs w:val="24"/>
          <w:lang w:val="uk-UA"/>
        </w:rPr>
        <w:t>скромна по-</w:t>
      </w:r>
      <w:r w:rsidRPr="0019252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</w:t>
      </w:r>
    </w:p>
    <w:p w:rsidR="00A32DFA" w:rsidRPr="00192526" w:rsidRDefault="00A32DFA" w:rsidP="00A32DFA">
      <w:pPr>
        <w:spacing w:after="0"/>
        <w:ind w:right="-1" w:firstLine="4678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жіночому бджола. </w:t>
      </w:r>
    </w:p>
    <w:p w:rsidR="008E5688" w:rsidRPr="00192526" w:rsidRDefault="008E5688" w:rsidP="008E5688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5) Установи відповідність.</w:t>
      </w:r>
    </w:p>
    <w:p w:rsidR="008E5688" w:rsidRPr="00192526" w:rsidRDefault="00D47054" w:rsidP="008E5688">
      <w:pPr>
        <w:spacing w:after="0"/>
        <w:ind w:right="-1"/>
        <w:rPr>
          <w:rFonts w:ascii="Times New Roman" w:hAnsi="Times New Roman"/>
          <w:i/>
          <w:sz w:val="24"/>
          <w:szCs w:val="24"/>
          <w:lang w:val="uk-UA"/>
        </w:rPr>
      </w:pPr>
      <w:r w:rsidRPr="00192526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 w:rsidR="008E5688" w:rsidRPr="00192526">
        <w:rPr>
          <w:rFonts w:ascii="Times New Roman" w:hAnsi="Times New Roman"/>
          <w:i/>
          <w:sz w:val="24"/>
          <w:szCs w:val="24"/>
          <w:lang w:val="uk-UA"/>
        </w:rPr>
        <w:t xml:space="preserve">Член речення                                                 </w:t>
      </w:r>
      <w:r w:rsidRPr="00192526">
        <w:rPr>
          <w:rFonts w:ascii="Times New Roman" w:hAnsi="Times New Roman"/>
          <w:i/>
          <w:sz w:val="24"/>
          <w:szCs w:val="24"/>
          <w:lang w:val="uk-UA"/>
        </w:rPr>
        <w:t xml:space="preserve">                   </w:t>
      </w:r>
      <w:r w:rsidR="008E5688" w:rsidRPr="00192526">
        <w:rPr>
          <w:rFonts w:ascii="Times New Roman" w:hAnsi="Times New Roman"/>
          <w:i/>
          <w:sz w:val="24"/>
          <w:szCs w:val="24"/>
          <w:lang w:val="uk-UA"/>
        </w:rPr>
        <w:t>Приклад (виділене слово)</w:t>
      </w:r>
    </w:p>
    <w:p w:rsidR="008E5688" w:rsidRPr="00192526" w:rsidRDefault="008E5688" w:rsidP="008E5688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1 </w:t>
      </w:r>
      <w:r w:rsidRPr="00192526">
        <w:rPr>
          <w:rFonts w:ascii="Times New Roman" w:hAnsi="Times New Roman"/>
          <w:sz w:val="24"/>
          <w:szCs w:val="24"/>
          <w:lang w:val="uk-UA"/>
        </w:rPr>
        <w:t>присудок</w:t>
      </w:r>
      <w:r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                                                               </w:t>
      </w:r>
      <w:r w:rsidRPr="00192526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192526">
        <w:rPr>
          <w:rFonts w:ascii="Times New Roman" w:hAnsi="Times New Roman"/>
          <w:sz w:val="24"/>
          <w:szCs w:val="24"/>
          <w:lang w:val="uk-UA"/>
        </w:rPr>
        <w:t xml:space="preserve"> Любові й </w:t>
      </w:r>
      <w:r w:rsidRPr="00192526">
        <w:rPr>
          <w:rFonts w:ascii="Times New Roman" w:hAnsi="Times New Roman"/>
          <w:i/>
          <w:sz w:val="24"/>
          <w:szCs w:val="24"/>
          <w:lang w:val="uk-UA"/>
        </w:rPr>
        <w:t>щастя</w:t>
      </w:r>
      <w:r w:rsidRPr="00192526">
        <w:rPr>
          <w:rFonts w:ascii="Times New Roman" w:hAnsi="Times New Roman"/>
          <w:sz w:val="24"/>
          <w:szCs w:val="24"/>
          <w:lang w:val="uk-UA"/>
        </w:rPr>
        <w:t xml:space="preserve"> хочеться людині. </w:t>
      </w:r>
    </w:p>
    <w:p w:rsidR="008E5688" w:rsidRPr="00192526" w:rsidRDefault="008E5688" w:rsidP="008E5688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2 </w:t>
      </w:r>
      <w:r w:rsidRPr="00192526">
        <w:rPr>
          <w:rFonts w:ascii="Times New Roman" w:hAnsi="Times New Roman"/>
          <w:sz w:val="24"/>
          <w:szCs w:val="24"/>
          <w:lang w:val="uk-UA"/>
        </w:rPr>
        <w:t>додаток</w:t>
      </w:r>
      <w:r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                                                                  </w:t>
      </w: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Б </w:t>
      </w:r>
      <w:r w:rsidRPr="00192526">
        <w:rPr>
          <w:rFonts w:ascii="Times New Roman" w:hAnsi="Times New Roman"/>
          <w:sz w:val="24"/>
          <w:szCs w:val="24"/>
          <w:lang w:val="uk-UA"/>
        </w:rPr>
        <w:t xml:space="preserve">Прости мене, я </w:t>
      </w:r>
      <w:r w:rsidRPr="00192526">
        <w:rPr>
          <w:rFonts w:ascii="Times New Roman" w:hAnsi="Times New Roman"/>
          <w:i/>
          <w:sz w:val="24"/>
          <w:szCs w:val="24"/>
          <w:lang w:val="uk-UA"/>
        </w:rPr>
        <w:t>згарячу</w:t>
      </w:r>
      <w:r w:rsidRPr="00192526">
        <w:rPr>
          <w:rFonts w:ascii="Times New Roman" w:hAnsi="Times New Roman"/>
          <w:sz w:val="24"/>
          <w:szCs w:val="24"/>
          <w:lang w:val="uk-UA"/>
        </w:rPr>
        <w:t xml:space="preserve"> забувся.</w:t>
      </w:r>
    </w:p>
    <w:p w:rsidR="008E5688" w:rsidRPr="00192526" w:rsidRDefault="008E5688" w:rsidP="008E5688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3 </w:t>
      </w:r>
      <w:r w:rsidRPr="00192526">
        <w:rPr>
          <w:rFonts w:ascii="Times New Roman" w:hAnsi="Times New Roman"/>
          <w:sz w:val="24"/>
          <w:szCs w:val="24"/>
          <w:lang w:val="uk-UA"/>
        </w:rPr>
        <w:t>означення</w:t>
      </w:r>
      <w:r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                                                              </w:t>
      </w:r>
      <w:r w:rsidRPr="00192526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192526">
        <w:rPr>
          <w:rFonts w:ascii="Times New Roman" w:hAnsi="Times New Roman"/>
          <w:sz w:val="24"/>
          <w:szCs w:val="24"/>
          <w:lang w:val="uk-UA"/>
        </w:rPr>
        <w:t xml:space="preserve"> Черешні в нашому саду </w:t>
      </w:r>
      <w:r w:rsidRPr="00192526">
        <w:rPr>
          <w:rFonts w:ascii="Times New Roman" w:hAnsi="Times New Roman"/>
          <w:i/>
          <w:sz w:val="24"/>
          <w:szCs w:val="24"/>
          <w:lang w:val="uk-UA"/>
        </w:rPr>
        <w:t>розкішні.</w:t>
      </w:r>
    </w:p>
    <w:p w:rsidR="008E5688" w:rsidRPr="00192526" w:rsidRDefault="008E5688" w:rsidP="008E5688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Pr="00192526">
        <w:rPr>
          <w:rFonts w:ascii="Times New Roman" w:hAnsi="Times New Roman"/>
          <w:sz w:val="24"/>
          <w:szCs w:val="24"/>
          <w:lang w:val="uk-UA"/>
        </w:rPr>
        <w:t>обставина</w:t>
      </w:r>
      <w:r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                                                              </w:t>
      </w: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Г </w:t>
      </w:r>
      <w:r w:rsidRPr="00192526">
        <w:rPr>
          <w:rFonts w:ascii="Times New Roman" w:hAnsi="Times New Roman"/>
          <w:sz w:val="24"/>
          <w:szCs w:val="24"/>
          <w:lang w:val="uk-UA"/>
        </w:rPr>
        <w:t xml:space="preserve">На небі гуляв повний </w:t>
      </w:r>
      <w:r w:rsidRPr="00192526">
        <w:rPr>
          <w:rFonts w:ascii="Times New Roman" w:hAnsi="Times New Roman"/>
          <w:i/>
          <w:sz w:val="24"/>
          <w:szCs w:val="24"/>
          <w:lang w:val="uk-UA"/>
        </w:rPr>
        <w:t>місяць.</w:t>
      </w:r>
    </w:p>
    <w:p w:rsidR="008E5688" w:rsidRPr="00192526" w:rsidRDefault="008E5688" w:rsidP="008E5688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5 </w:t>
      </w:r>
      <w:r w:rsidRPr="00192526">
        <w:rPr>
          <w:rFonts w:ascii="Times New Roman" w:hAnsi="Times New Roman"/>
          <w:sz w:val="24"/>
          <w:szCs w:val="24"/>
          <w:lang w:val="uk-UA"/>
        </w:rPr>
        <w:t>підмет</w:t>
      </w:r>
      <w:r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                                                        </w:t>
      </w:r>
      <w:r w:rsidR="001331C2" w:rsidRPr="0019252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           </w:t>
      </w: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Д </w:t>
      </w:r>
      <w:r w:rsidRPr="00192526">
        <w:rPr>
          <w:rFonts w:ascii="Times New Roman" w:hAnsi="Times New Roman"/>
          <w:sz w:val="24"/>
          <w:szCs w:val="24"/>
          <w:lang w:val="uk-UA"/>
        </w:rPr>
        <w:t xml:space="preserve">Завжди величніша путь </w:t>
      </w:r>
      <w:r w:rsidRPr="00192526">
        <w:rPr>
          <w:rFonts w:ascii="Times New Roman" w:hAnsi="Times New Roman"/>
          <w:i/>
          <w:sz w:val="24"/>
          <w:szCs w:val="24"/>
          <w:lang w:val="uk-UA"/>
        </w:rPr>
        <w:t>на Голгофу</w:t>
      </w:r>
    </w:p>
    <w:p w:rsidR="00C04F65" w:rsidRPr="00192526" w:rsidRDefault="00014EBD" w:rsidP="006B1A17">
      <w:pPr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 w:eastAsia="ru-RU"/>
        </w:rPr>
        <w:t>(15</w:t>
      </w:r>
      <w:r w:rsidR="00CC5680" w:rsidRPr="00192526">
        <w:rPr>
          <w:rFonts w:ascii="Times New Roman" w:hAnsi="Times New Roman"/>
          <w:sz w:val="24"/>
          <w:szCs w:val="24"/>
          <w:lang w:val="uk-UA" w:eastAsia="ru-RU"/>
        </w:rPr>
        <w:t xml:space="preserve"> балів)</w:t>
      </w:r>
      <w:r w:rsidR="00515578" w:rsidRPr="0019252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96027F" w:rsidRPr="00192526" w:rsidRDefault="0096027F" w:rsidP="0096027F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lastRenderedPageBreak/>
        <w:t>І</w:t>
      </w:r>
      <w:r w:rsidR="00225C63" w:rsidRPr="00192526">
        <w:rPr>
          <w:rFonts w:ascii="Times New Roman" w:hAnsi="Times New Roman"/>
          <w:b/>
          <w:sz w:val="24"/>
          <w:szCs w:val="24"/>
          <w:lang w:val="uk-UA"/>
        </w:rPr>
        <w:t>ІІ</w:t>
      </w: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192526">
        <w:rPr>
          <w:rFonts w:ascii="Times New Roman" w:hAnsi="Times New Roman"/>
          <w:b/>
          <w:sz w:val="24"/>
          <w:szCs w:val="24"/>
          <w:lang w:val="uk-UA" w:eastAsia="ru-RU"/>
        </w:rPr>
        <w:t xml:space="preserve">Виконай синтаксичний розбір </w:t>
      </w:r>
      <w:r w:rsidR="00F64522" w:rsidRPr="00192526">
        <w:rPr>
          <w:rFonts w:ascii="Times New Roman" w:hAnsi="Times New Roman"/>
          <w:b/>
          <w:sz w:val="24"/>
          <w:szCs w:val="24"/>
          <w:lang w:val="uk-UA" w:eastAsia="ru-RU"/>
        </w:rPr>
        <w:t>речення</w:t>
      </w:r>
      <w:r w:rsidR="0039034F" w:rsidRPr="00192526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192526">
        <w:rPr>
          <w:rFonts w:ascii="Times New Roman" w:hAnsi="Times New Roman"/>
          <w:b/>
          <w:sz w:val="24"/>
          <w:szCs w:val="24"/>
          <w:lang w:val="uk-UA" w:eastAsia="ru-RU"/>
        </w:rPr>
        <w:t>(дай</w:t>
      </w:r>
      <w:r w:rsidRPr="0019252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92526">
        <w:rPr>
          <w:rFonts w:ascii="Times New Roman" w:hAnsi="Times New Roman"/>
          <w:b/>
          <w:sz w:val="24"/>
          <w:szCs w:val="24"/>
          <w:lang w:val="uk-UA" w:eastAsia="ru-RU"/>
        </w:rPr>
        <w:t xml:space="preserve">загальну характеристику простого речення </w:t>
      </w:r>
      <w:r w:rsidR="00337339" w:rsidRPr="00192526">
        <w:rPr>
          <w:rFonts w:ascii="Times New Roman" w:hAnsi="Times New Roman"/>
          <w:sz w:val="24"/>
          <w:szCs w:val="24"/>
          <w:lang w:val="uk-UA" w:eastAsia="ru-RU"/>
        </w:rPr>
        <w:t>(5 балів</w:t>
      </w:r>
      <w:r w:rsidRPr="00192526">
        <w:rPr>
          <w:rFonts w:ascii="Times New Roman" w:hAnsi="Times New Roman"/>
          <w:sz w:val="24"/>
          <w:szCs w:val="24"/>
          <w:lang w:val="uk-UA" w:eastAsia="ru-RU"/>
        </w:rPr>
        <w:t>)</w:t>
      </w:r>
      <w:r w:rsidRPr="00192526">
        <w:rPr>
          <w:rFonts w:ascii="Times New Roman" w:hAnsi="Times New Roman"/>
          <w:b/>
          <w:sz w:val="24"/>
          <w:szCs w:val="24"/>
          <w:lang w:val="uk-UA" w:eastAsia="ru-RU"/>
        </w:rPr>
        <w:t xml:space="preserve">, підкресли члени речення </w:t>
      </w:r>
      <w:r w:rsidR="00337339" w:rsidRPr="00192526">
        <w:rPr>
          <w:rFonts w:ascii="Times New Roman" w:hAnsi="Times New Roman"/>
          <w:sz w:val="24"/>
          <w:szCs w:val="24"/>
          <w:lang w:val="uk-UA" w:eastAsia="ru-RU"/>
        </w:rPr>
        <w:t>(5 балів</w:t>
      </w:r>
      <w:r w:rsidRPr="00192526">
        <w:rPr>
          <w:rFonts w:ascii="Times New Roman" w:hAnsi="Times New Roman"/>
          <w:sz w:val="24"/>
          <w:szCs w:val="24"/>
          <w:lang w:val="uk-UA" w:eastAsia="ru-RU"/>
        </w:rPr>
        <w:t>)</w:t>
      </w:r>
      <w:r w:rsidRPr="00192526">
        <w:rPr>
          <w:rFonts w:ascii="Times New Roman" w:hAnsi="Times New Roman"/>
          <w:b/>
          <w:sz w:val="24"/>
          <w:szCs w:val="24"/>
          <w:lang w:val="uk-UA" w:eastAsia="ru-RU"/>
        </w:rPr>
        <w:t>, надпиши над ними, якими частин</w:t>
      </w:r>
      <w:r w:rsidR="00102635" w:rsidRPr="00192526">
        <w:rPr>
          <w:rFonts w:ascii="Times New Roman" w:hAnsi="Times New Roman"/>
          <w:b/>
          <w:sz w:val="24"/>
          <w:szCs w:val="24"/>
          <w:lang w:val="uk-UA" w:eastAsia="ru-RU"/>
        </w:rPr>
        <w:t>ами мови</w:t>
      </w:r>
      <w:r w:rsidRPr="00192526">
        <w:rPr>
          <w:rFonts w:ascii="Times New Roman" w:hAnsi="Times New Roman"/>
          <w:b/>
          <w:sz w:val="24"/>
          <w:szCs w:val="24"/>
          <w:lang w:val="uk-UA" w:eastAsia="ru-RU"/>
        </w:rPr>
        <w:t xml:space="preserve"> виражені </w:t>
      </w:r>
      <w:r w:rsidR="00337339" w:rsidRPr="00192526">
        <w:rPr>
          <w:rFonts w:ascii="Times New Roman" w:hAnsi="Times New Roman"/>
          <w:sz w:val="24"/>
          <w:szCs w:val="24"/>
          <w:lang w:val="uk-UA" w:eastAsia="ru-RU"/>
        </w:rPr>
        <w:t>(5 балів</w:t>
      </w:r>
      <w:r w:rsidRPr="00192526">
        <w:rPr>
          <w:rFonts w:ascii="Times New Roman" w:hAnsi="Times New Roman"/>
          <w:sz w:val="24"/>
          <w:szCs w:val="24"/>
          <w:lang w:val="uk-UA" w:eastAsia="ru-RU"/>
        </w:rPr>
        <w:t>)</w:t>
      </w:r>
      <w:r w:rsidR="00BF364F" w:rsidRPr="00192526">
        <w:rPr>
          <w:rFonts w:ascii="Times New Roman" w:hAnsi="Times New Roman"/>
          <w:b/>
          <w:sz w:val="24"/>
          <w:szCs w:val="24"/>
          <w:lang w:val="uk-UA" w:eastAsia="ru-RU"/>
        </w:rPr>
        <w:t>)</w:t>
      </w:r>
      <w:r w:rsidRPr="00192526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</w:p>
    <w:p w:rsidR="00D504C2" w:rsidRPr="00192526" w:rsidRDefault="00E90034" w:rsidP="00C465F5">
      <w:pPr>
        <w:spacing w:after="0"/>
        <w:ind w:right="-1" w:firstLine="851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i/>
          <w:sz w:val="24"/>
          <w:szCs w:val="24"/>
          <w:lang w:val="uk-UA" w:eastAsia="ru-RU"/>
        </w:rPr>
        <w:t xml:space="preserve">На диво, уся городина: синій цвіт картоплі, червонобокі помідори, і огірочки, і навіть кабель, протягнений по землі, –  аж іскриться від роси. </w:t>
      </w:r>
    </w:p>
    <w:p w:rsidR="0096027F" w:rsidRPr="00192526" w:rsidRDefault="00515140" w:rsidP="00900D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(15 балів</w:t>
      </w:r>
      <w:r w:rsidR="00F0792A" w:rsidRPr="00192526">
        <w:rPr>
          <w:rFonts w:ascii="Times New Roman" w:hAnsi="Times New Roman"/>
          <w:sz w:val="24"/>
          <w:szCs w:val="24"/>
          <w:lang w:val="uk-UA"/>
        </w:rPr>
        <w:t>.</w:t>
      </w:r>
      <w:r w:rsidR="00F0792A" w:rsidRPr="00192526">
        <w:rPr>
          <w:lang w:val="uk-UA"/>
        </w:rPr>
        <w:t xml:space="preserve"> </w:t>
      </w:r>
      <w:r w:rsidR="00F0792A" w:rsidRPr="00192526">
        <w:rPr>
          <w:rFonts w:ascii="Times New Roman" w:hAnsi="Times New Roman"/>
          <w:sz w:val="24"/>
          <w:szCs w:val="24"/>
          <w:lang w:val="uk-UA"/>
        </w:rPr>
        <w:t>За кожну помилку знімається 1 бал у межах кожної з трьох категорій</w:t>
      </w:r>
      <w:r w:rsidR="0096027F" w:rsidRPr="00192526">
        <w:rPr>
          <w:rFonts w:ascii="Times New Roman" w:hAnsi="Times New Roman"/>
          <w:sz w:val="24"/>
          <w:szCs w:val="24"/>
          <w:lang w:val="uk-UA"/>
        </w:rPr>
        <w:t>)</w:t>
      </w:r>
    </w:p>
    <w:p w:rsidR="0096027F" w:rsidRPr="00192526" w:rsidRDefault="0096027F" w:rsidP="00267E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9240D9" w:rsidRPr="00192526" w:rsidRDefault="009240D9" w:rsidP="00482CD0">
      <w:pPr>
        <w:spacing w:after="0" w:line="240" w:lineRule="auto"/>
        <w:ind w:right="267" w:firstLine="28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з літератури</w:t>
      </w:r>
    </w:p>
    <w:p w:rsidR="00817364" w:rsidRPr="00192526" w:rsidRDefault="00817364" w:rsidP="00482CD0">
      <w:pPr>
        <w:spacing w:after="0" w:line="240" w:lineRule="auto"/>
        <w:ind w:right="267" w:firstLine="28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817364" w:rsidRPr="00192526" w:rsidRDefault="00270DED" w:rsidP="00482CD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І. Напиши</w:t>
      </w:r>
      <w:r w:rsidR="00817364" w:rsidRPr="00192526">
        <w:rPr>
          <w:rFonts w:ascii="Times New Roman" w:hAnsi="Times New Roman"/>
          <w:b/>
          <w:sz w:val="24"/>
          <w:szCs w:val="24"/>
          <w:lang w:val="uk-UA"/>
        </w:rPr>
        <w:t xml:space="preserve"> твір на одну з тем:</w:t>
      </w:r>
    </w:p>
    <w:p w:rsidR="006872D5" w:rsidRPr="00192526" w:rsidRDefault="005F537E" w:rsidP="004106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92526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1.</w:t>
      </w:r>
      <w:r w:rsidR="003A5BA7"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402E02"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«Українські думи та історичні пісні — найдорожчий алмаз у короні українського народу» (М. Рильський).</w:t>
      </w:r>
      <w:r w:rsidR="00D44337"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834163" w:rsidRPr="00192526" w:rsidRDefault="006872D5" w:rsidP="0083416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2. </w:t>
      </w:r>
      <w:r w:rsidR="009814A5"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Патріотичний подвиг української дівчини-невільниці («Дума про Марусю Богуславку»). </w:t>
      </w:r>
    </w:p>
    <w:p w:rsidR="001367E0" w:rsidRPr="00192526" w:rsidRDefault="000D5BD9" w:rsidP="004106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="00D44337"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="008A2C5C"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0D36D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Народним героям жити вічно</w:t>
      </w:r>
      <w:r w:rsidR="00B5082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! </w:t>
      </w:r>
      <w:r w:rsidR="00BA3957"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(за </w:t>
      </w:r>
      <w:r w:rsidR="004772D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вивченими історичними піснями).</w:t>
      </w:r>
    </w:p>
    <w:p w:rsidR="001367E0" w:rsidRPr="00192526" w:rsidRDefault="001367E0" w:rsidP="001367E0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  <w:shd w:val="clear" w:color="auto" w:fill="FFFFFF"/>
          <w:lang w:val="uk-UA"/>
        </w:rPr>
      </w:pPr>
    </w:p>
    <w:p w:rsidR="00817364" w:rsidRPr="00192526" w:rsidRDefault="00817364" w:rsidP="00482CD0">
      <w:pPr>
        <w:pStyle w:val="a3"/>
        <w:spacing w:after="0" w:line="240" w:lineRule="auto"/>
        <w:ind w:left="0" w:right="-1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(30 балів. Обсяг – 1 сторінка)</w:t>
      </w:r>
    </w:p>
    <w:p w:rsidR="009240D9" w:rsidRPr="00192526" w:rsidRDefault="009240D9" w:rsidP="00482CD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І</w:t>
      </w:r>
      <w:r w:rsidR="00817364" w:rsidRPr="00192526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192526">
        <w:rPr>
          <w:rFonts w:ascii="Times New Roman" w:hAnsi="Times New Roman"/>
          <w:b/>
          <w:sz w:val="24"/>
          <w:szCs w:val="24"/>
          <w:lang w:val="uk-UA"/>
        </w:rPr>
        <w:t>. Дай відповід</w:t>
      </w:r>
      <w:r w:rsidR="00817364" w:rsidRPr="00192526">
        <w:rPr>
          <w:rFonts w:ascii="Times New Roman" w:hAnsi="Times New Roman"/>
          <w:b/>
          <w:sz w:val="24"/>
          <w:szCs w:val="24"/>
          <w:lang w:val="uk-UA"/>
        </w:rPr>
        <w:t>ь стисло та лаконічно</w:t>
      </w: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 на </w:t>
      </w:r>
      <w:r w:rsidR="00817364" w:rsidRPr="00192526">
        <w:rPr>
          <w:rFonts w:ascii="Times New Roman" w:hAnsi="Times New Roman"/>
          <w:b/>
          <w:sz w:val="24"/>
          <w:szCs w:val="24"/>
          <w:lang w:val="uk-UA"/>
        </w:rPr>
        <w:t xml:space="preserve">кожне </w:t>
      </w:r>
      <w:r w:rsidRPr="00192526">
        <w:rPr>
          <w:rFonts w:ascii="Times New Roman" w:hAnsi="Times New Roman"/>
          <w:b/>
          <w:sz w:val="24"/>
          <w:szCs w:val="24"/>
          <w:lang w:val="uk-UA"/>
        </w:rPr>
        <w:t>запитання</w:t>
      </w:r>
      <w:r w:rsidR="00C9052D" w:rsidRPr="00192526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4369A" w:rsidRPr="00192526" w:rsidRDefault="009240D9" w:rsidP="0054369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02537A" w:rsidRPr="00192526">
        <w:rPr>
          <w:rFonts w:ascii="Times New Roman" w:hAnsi="Times New Roman"/>
          <w:sz w:val="24"/>
          <w:szCs w:val="24"/>
          <w:lang w:val="uk-UA"/>
        </w:rPr>
        <w:t>Кого в українській літературі називають «дівчиною з легенди»? Чому?</w:t>
      </w:r>
    </w:p>
    <w:p w:rsidR="009B4525" w:rsidRPr="00192526" w:rsidRDefault="0054369A" w:rsidP="009B452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  <w:lang w:val="uk-UA"/>
        </w:rPr>
      </w:pPr>
      <w:r w:rsidRPr="00192526">
        <w:rPr>
          <w:rFonts w:ascii="Times New Roman" w:hAnsi="Times New Roman"/>
          <w:sz w:val="24"/>
          <w:lang w:val="uk-UA"/>
        </w:rPr>
        <w:t xml:space="preserve">2. </w:t>
      </w:r>
      <w:r w:rsidR="007C5F0D" w:rsidRPr="00192526">
        <w:rPr>
          <w:rFonts w:ascii="Times New Roman" w:hAnsi="Times New Roman"/>
          <w:sz w:val="24"/>
          <w:lang w:val="uk-UA"/>
        </w:rPr>
        <w:t>До якого літературного роду належать думи та історичні пісні?</w:t>
      </w:r>
      <w:r w:rsidR="00BF0297" w:rsidRPr="00192526">
        <w:rPr>
          <w:rFonts w:ascii="Times New Roman" w:hAnsi="Times New Roman"/>
          <w:sz w:val="24"/>
          <w:lang w:val="uk-UA"/>
        </w:rPr>
        <w:t xml:space="preserve"> </w:t>
      </w:r>
    </w:p>
    <w:p w:rsidR="007C5F0D" w:rsidRPr="00192526" w:rsidRDefault="00FF2925" w:rsidP="00482C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3</w:t>
      </w:r>
      <w:r w:rsidR="009240D9" w:rsidRPr="0019252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C5F0D" w:rsidRPr="00192526">
        <w:rPr>
          <w:rFonts w:ascii="Times New Roman" w:hAnsi="Times New Roman"/>
          <w:sz w:val="24"/>
          <w:szCs w:val="24"/>
          <w:lang w:val="uk-UA"/>
        </w:rPr>
        <w:t>Упізнай народний твір за асоціативними словами:</w:t>
      </w:r>
    </w:p>
    <w:p w:rsidR="007C5F0D" w:rsidRPr="00192526" w:rsidRDefault="007C5F0D" w:rsidP="00482C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а) ґринджоли, ружина, бурлака;              в) татари, серце, Савур-могила;</w:t>
      </w:r>
    </w:p>
    <w:p w:rsidR="001B52A5" w:rsidRPr="00192526" w:rsidRDefault="009E1FB7" w:rsidP="00482C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б) Великдень</w:t>
      </w:r>
      <w:r w:rsidR="007C5F0D" w:rsidRPr="00192526">
        <w:rPr>
          <w:rFonts w:ascii="Times New Roman" w:hAnsi="Times New Roman"/>
          <w:sz w:val="24"/>
          <w:szCs w:val="24"/>
          <w:lang w:val="uk-UA"/>
        </w:rPr>
        <w:t xml:space="preserve">, козаки, Чорне море; </w:t>
      </w:r>
      <w:r w:rsidR="001B52A5"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5F0D" w:rsidRPr="00192526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192526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7C5F0D" w:rsidRPr="00192526">
        <w:rPr>
          <w:rFonts w:ascii="Times New Roman" w:hAnsi="Times New Roman"/>
          <w:sz w:val="24"/>
          <w:szCs w:val="24"/>
          <w:lang w:val="uk-UA"/>
        </w:rPr>
        <w:t>г) ляхи, шуби, Золотий Брід</w:t>
      </w:r>
      <w:r w:rsidR="00072A89">
        <w:rPr>
          <w:rFonts w:ascii="Times New Roman" w:hAnsi="Times New Roman"/>
          <w:sz w:val="24"/>
          <w:szCs w:val="24"/>
          <w:lang w:val="uk-UA"/>
        </w:rPr>
        <w:t>.</w:t>
      </w:r>
    </w:p>
    <w:p w:rsidR="00BC514A" w:rsidRPr="00192526" w:rsidRDefault="00FF2925" w:rsidP="00482C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4</w:t>
      </w:r>
      <w:r w:rsidR="009240D9" w:rsidRPr="0019252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41834">
        <w:rPr>
          <w:rFonts w:ascii="Times New Roman" w:hAnsi="Times New Roman"/>
          <w:sz w:val="24"/>
          <w:szCs w:val="24"/>
          <w:lang w:val="uk-UA"/>
        </w:rPr>
        <w:t>Зазнач</w:t>
      </w:r>
      <w:r w:rsidR="007C5F0D" w:rsidRPr="00192526">
        <w:rPr>
          <w:rFonts w:ascii="Times New Roman" w:hAnsi="Times New Roman"/>
          <w:sz w:val="24"/>
          <w:szCs w:val="24"/>
          <w:lang w:val="uk-UA"/>
        </w:rPr>
        <w:t xml:space="preserve"> роки перебування Т. Г. Шевченка на засланні.</w:t>
      </w:r>
    </w:p>
    <w:p w:rsidR="009240D9" w:rsidRPr="00192526" w:rsidRDefault="009240D9" w:rsidP="00482C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C5F0D" w:rsidRPr="00192526">
        <w:rPr>
          <w:rFonts w:ascii="Times New Roman" w:hAnsi="Times New Roman"/>
          <w:sz w:val="24"/>
          <w:szCs w:val="24"/>
          <w:lang w:val="uk-UA"/>
        </w:rPr>
        <w:t>Визнач художні засоби в наведених фрагментах із фольклорних творів</w:t>
      </w:r>
      <w:r w:rsidR="0062409C">
        <w:rPr>
          <w:rFonts w:ascii="Times New Roman" w:hAnsi="Times New Roman"/>
          <w:sz w:val="24"/>
          <w:szCs w:val="24"/>
          <w:lang w:val="uk-UA"/>
        </w:rPr>
        <w:t>:</w:t>
      </w:r>
    </w:p>
    <w:p w:rsidR="007C5F0D" w:rsidRPr="00192526" w:rsidRDefault="007C5F0D" w:rsidP="00482C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1F73FB" w:rsidRPr="00192526">
        <w:rPr>
          <w:rFonts w:ascii="Times New Roman" w:hAnsi="Times New Roman"/>
          <w:i/>
          <w:sz w:val="24"/>
          <w:szCs w:val="24"/>
          <w:lang w:val="uk-UA"/>
        </w:rPr>
        <w:t>«</w:t>
      </w:r>
      <w:r w:rsidR="009E44A5" w:rsidRPr="00192526">
        <w:rPr>
          <w:rFonts w:ascii="Times New Roman" w:hAnsi="Times New Roman"/>
          <w:i/>
          <w:sz w:val="24"/>
          <w:szCs w:val="24"/>
          <w:lang w:val="uk-UA"/>
        </w:rPr>
        <w:t>Як поїхав на Вкраїну, як пишная рожа</w:t>
      </w:r>
      <w:r w:rsidR="001F73FB" w:rsidRPr="00192526">
        <w:rPr>
          <w:rFonts w:ascii="Times New Roman" w:hAnsi="Times New Roman"/>
          <w:i/>
          <w:sz w:val="24"/>
          <w:szCs w:val="24"/>
          <w:lang w:val="uk-UA"/>
        </w:rPr>
        <w:t>»</w:t>
      </w:r>
      <w:r w:rsidR="009E44A5" w:rsidRPr="00192526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9E44A5" w:rsidRPr="00192526" w:rsidRDefault="009E44A5" w:rsidP="00482CD0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1F73FB" w:rsidRPr="00192526">
        <w:rPr>
          <w:rFonts w:ascii="Times New Roman" w:hAnsi="Times New Roman"/>
          <w:i/>
          <w:sz w:val="24"/>
          <w:szCs w:val="24"/>
          <w:lang w:val="uk-UA"/>
        </w:rPr>
        <w:t>«</w:t>
      </w:r>
      <w:r w:rsidR="004C2F68" w:rsidRPr="00192526">
        <w:rPr>
          <w:rFonts w:ascii="Times New Roman" w:hAnsi="Times New Roman"/>
          <w:i/>
          <w:sz w:val="24"/>
          <w:szCs w:val="24"/>
          <w:lang w:val="uk-UA"/>
        </w:rPr>
        <w:t>Попереду Морозенко сивим конем виграває</w:t>
      </w:r>
      <w:r w:rsidR="001F73FB" w:rsidRPr="00192526">
        <w:rPr>
          <w:rFonts w:ascii="Times New Roman" w:hAnsi="Times New Roman"/>
          <w:i/>
          <w:sz w:val="24"/>
          <w:szCs w:val="24"/>
          <w:lang w:val="uk-UA"/>
        </w:rPr>
        <w:t>»</w:t>
      </w:r>
      <w:r w:rsidR="004C2F68" w:rsidRPr="00192526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1F73FB" w:rsidRPr="00192526" w:rsidRDefault="001F73FB" w:rsidP="00482CD0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в) </w:t>
      </w:r>
      <w:r w:rsidRPr="00192526">
        <w:rPr>
          <w:rFonts w:ascii="Times New Roman" w:hAnsi="Times New Roman"/>
          <w:i/>
          <w:sz w:val="24"/>
          <w:szCs w:val="24"/>
          <w:lang w:val="uk-UA"/>
        </w:rPr>
        <w:t xml:space="preserve">«Та туман поле покриває,/Гей, та Сірко із Січі </w:t>
      </w:r>
      <w:r w:rsidR="006611A8" w:rsidRPr="00192526">
        <w:rPr>
          <w:rFonts w:ascii="Times New Roman" w:hAnsi="Times New Roman"/>
          <w:i/>
          <w:sz w:val="24"/>
          <w:szCs w:val="24"/>
          <w:lang w:val="uk-UA"/>
        </w:rPr>
        <w:t xml:space="preserve">та </w:t>
      </w:r>
      <w:r w:rsidRPr="00192526">
        <w:rPr>
          <w:rFonts w:ascii="Times New Roman" w:hAnsi="Times New Roman"/>
          <w:i/>
          <w:sz w:val="24"/>
          <w:szCs w:val="24"/>
          <w:lang w:val="uk-UA"/>
        </w:rPr>
        <w:t>виїжджає»;</w:t>
      </w:r>
    </w:p>
    <w:p w:rsidR="001F73FB" w:rsidRPr="00192526" w:rsidRDefault="001F73FB" w:rsidP="00482CD0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CB06A4" w:rsidRPr="00192526">
        <w:rPr>
          <w:rFonts w:ascii="Times New Roman" w:hAnsi="Times New Roman"/>
          <w:i/>
          <w:sz w:val="24"/>
          <w:szCs w:val="24"/>
          <w:lang w:val="uk-UA"/>
        </w:rPr>
        <w:t>«</w:t>
      </w:r>
      <w:r w:rsidR="009A0A95" w:rsidRPr="00192526">
        <w:rPr>
          <w:rFonts w:ascii="Times New Roman" w:hAnsi="Times New Roman"/>
          <w:i/>
          <w:sz w:val="24"/>
          <w:szCs w:val="24"/>
          <w:lang w:val="uk-UA"/>
        </w:rPr>
        <w:t xml:space="preserve">Їде ляхів сорок тисяч хорошої вроди». </w:t>
      </w:r>
    </w:p>
    <w:p w:rsidR="0015200B" w:rsidRPr="00192526" w:rsidRDefault="009240D9" w:rsidP="00482CD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(</w:t>
      </w:r>
      <w:r w:rsidR="003B78EA" w:rsidRPr="00192526">
        <w:rPr>
          <w:rFonts w:ascii="Times New Roman" w:hAnsi="Times New Roman"/>
          <w:sz w:val="24"/>
          <w:szCs w:val="24"/>
          <w:lang w:val="uk-UA"/>
        </w:rPr>
        <w:t>10</w:t>
      </w:r>
      <w:r w:rsidRPr="00192526">
        <w:rPr>
          <w:rFonts w:ascii="Times New Roman" w:hAnsi="Times New Roman"/>
          <w:sz w:val="24"/>
          <w:szCs w:val="24"/>
          <w:lang w:val="uk-UA"/>
        </w:rPr>
        <w:t xml:space="preserve"> балів. За будь-яку помилку знімається 1 бал)</w:t>
      </w:r>
    </w:p>
    <w:p w:rsidR="00565DC0" w:rsidRPr="00192526" w:rsidRDefault="003A5BA7" w:rsidP="00565DC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ІІІ</w:t>
      </w:r>
      <w:r w:rsidR="00817364" w:rsidRPr="0019252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4C4904" w:rsidRPr="00192526">
        <w:rPr>
          <w:rFonts w:ascii="Times New Roman" w:hAnsi="Times New Roman"/>
          <w:b/>
          <w:sz w:val="24"/>
          <w:szCs w:val="24"/>
          <w:lang w:val="uk-UA"/>
        </w:rPr>
        <w:t>Заповни табл</w:t>
      </w:r>
      <w:r w:rsidR="00F82B4C">
        <w:rPr>
          <w:rFonts w:ascii="Times New Roman" w:hAnsi="Times New Roman"/>
          <w:b/>
          <w:sz w:val="24"/>
          <w:szCs w:val="24"/>
          <w:lang w:val="uk-UA"/>
        </w:rPr>
        <w:t>ицю «Фольклорна основа вірша Т.</w:t>
      </w:r>
      <w:r w:rsidR="004C4904" w:rsidRPr="00192526">
        <w:rPr>
          <w:rFonts w:ascii="Times New Roman" w:hAnsi="Times New Roman"/>
          <w:b/>
          <w:sz w:val="24"/>
          <w:szCs w:val="24"/>
          <w:lang w:val="uk-UA"/>
        </w:rPr>
        <w:t> Г. Шевченка «Ой три шляхи широкії…»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3153"/>
        <w:gridCol w:w="3191"/>
      </w:tblGrid>
      <w:tr w:rsidR="004B2C23" w:rsidRPr="00192526" w:rsidTr="004B2C23">
        <w:tc>
          <w:tcPr>
            <w:tcW w:w="3227" w:type="dxa"/>
          </w:tcPr>
          <w:p w:rsidR="004B2C23" w:rsidRPr="00192526" w:rsidRDefault="004B2C23" w:rsidP="00B60F8B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Рослинні образи-символи та їхнє значення </w:t>
            </w:r>
          </w:p>
        </w:tc>
        <w:tc>
          <w:tcPr>
            <w:tcW w:w="3153" w:type="dxa"/>
          </w:tcPr>
          <w:p w:rsidR="004B2C23" w:rsidRPr="00192526" w:rsidRDefault="004B2C23" w:rsidP="004B2C2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Епітети</w:t>
            </w:r>
          </w:p>
        </w:tc>
        <w:tc>
          <w:tcPr>
            <w:tcW w:w="3191" w:type="dxa"/>
          </w:tcPr>
          <w:p w:rsidR="004B2C23" w:rsidRPr="00192526" w:rsidRDefault="004B2C23" w:rsidP="004B2C2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Мотиви</w:t>
            </w:r>
          </w:p>
        </w:tc>
      </w:tr>
      <w:tr w:rsidR="004B2C23" w:rsidRPr="00192526" w:rsidTr="00BD2ADB">
        <w:trPr>
          <w:trHeight w:val="848"/>
        </w:trPr>
        <w:tc>
          <w:tcPr>
            <w:tcW w:w="3227" w:type="dxa"/>
          </w:tcPr>
          <w:p w:rsidR="004B2C23" w:rsidRPr="00192526" w:rsidRDefault="004B2C23" w:rsidP="00B60F8B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4B2C23" w:rsidRPr="00192526" w:rsidRDefault="004B2C23" w:rsidP="00B60F8B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4B2C23" w:rsidRPr="00192526" w:rsidRDefault="004B2C23" w:rsidP="00B60F8B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270FE" w:rsidRPr="00192526" w:rsidRDefault="004C4904" w:rsidP="00F50942">
      <w:pPr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  <w:r w:rsidRPr="00192526">
        <w:rPr>
          <w:rFonts w:ascii="Times New Roman" w:hAnsi="Times New Roman"/>
          <w:sz w:val="24"/>
          <w:lang w:val="uk-UA"/>
        </w:rPr>
        <w:t>(10 балів</w:t>
      </w:r>
      <w:r w:rsidR="00F50942" w:rsidRPr="00192526">
        <w:rPr>
          <w:rFonts w:ascii="Times New Roman" w:hAnsi="Times New Roman"/>
          <w:sz w:val="24"/>
          <w:lang w:val="uk-UA"/>
        </w:rPr>
        <w:t>; перший аспект – 4 бали; другий і третій аспекти – по 3 бали</w:t>
      </w:r>
      <w:r w:rsidRPr="00192526">
        <w:rPr>
          <w:rFonts w:ascii="Times New Roman" w:hAnsi="Times New Roman"/>
          <w:sz w:val="24"/>
          <w:lang w:val="uk-UA"/>
        </w:rPr>
        <w:t>)</w:t>
      </w:r>
    </w:p>
    <w:p w:rsidR="004C4904" w:rsidRPr="00192526" w:rsidRDefault="004C4904" w:rsidP="004C4904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i/>
          <w:sz w:val="24"/>
          <w:szCs w:val="24"/>
          <w:lang w:val="uk-UA"/>
        </w:rPr>
        <w:t>Критерії оцінювання твору</w:t>
      </w:r>
    </w:p>
    <w:p w:rsidR="004C4904" w:rsidRPr="00192526" w:rsidRDefault="004C4904" w:rsidP="004C490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</w: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Зміст – 15 балів. </w:t>
      </w:r>
    </w:p>
    <w:p w:rsidR="004C4904" w:rsidRPr="00192526" w:rsidRDefault="004C4904" w:rsidP="004C4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  <w:t xml:space="preserve">1. Тему розкрито повно, текст у цілому відзначається багатством слововживання. Відсутні змістові недоліки. Композиція оригінальна (11-15 балів). </w:t>
      </w:r>
    </w:p>
    <w:p w:rsidR="004C4904" w:rsidRPr="00192526" w:rsidRDefault="004C4904" w:rsidP="004C4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4C4904" w:rsidRPr="00192526" w:rsidRDefault="004C4904" w:rsidP="004C4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  <w:t xml:space="preserve">3. Твір за обсягом становить до двох третіх від норми, тему не розкрито, непослідовний виклад думки, порушено стилістичну єдність (1-5 балів). </w:t>
      </w:r>
    </w:p>
    <w:p w:rsidR="004C4904" w:rsidRPr="00192526" w:rsidRDefault="004C4904" w:rsidP="004C49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</w: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Грамотність – 15 балів. </w:t>
      </w:r>
      <w:r w:rsidRPr="00192526">
        <w:rPr>
          <w:rFonts w:ascii="Times New Roman" w:hAnsi="Times New Roman"/>
          <w:sz w:val="24"/>
          <w:szCs w:val="24"/>
          <w:lang w:val="uk-UA"/>
        </w:rPr>
        <w:t>За кожну помилку знімається один бал.</w:t>
      </w:r>
    </w:p>
    <w:p w:rsidR="004C4904" w:rsidRPr="00192526" w:rsidRDefault="004C4904" w:rsidP="004C4904">
      <w:pPr>
        <w:rPr>
          <w:lang w:val="uk-UA"/>
        </w:rPr>
      </w:pPr>
    </w:p>
    <w:p w:rsidR="004C4904" w:rsidRPr="00192526" w:rsidRDefault="004C4904" w:rsidP="00482CD0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4C4904" w:rsidRPr="00192526" w:rsidRDefault="004C4904" w:rsidP="00482CD0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4C4904" w:rsidRPr="00192526" w:rsidRDefault="004C4904" w:rsidP="00482CD0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4C4904" w:rsidRPr="00192526" w:rsidRDefault="004C4904" w:rsidP="004C4904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4C4904" w:rsidRPr="00192526" w:rsidRDefault="004C4904" w:rsidP="004C4904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4C4904" w:rsidRPr="00192526" w:rsidRDefault="004C4904" w:rsidP="004C4904">
      <w:pPr>
        <w:spacing w:after="0" w:line="240" w:lineRule="auto"/>
        <w:rPr>
          <w:rFonts w:ascii="Times New Roman" w:hAnsi="Times New Roman"/>
          <w:sz w:val="24"/>
          <w:lang w:val="uk-UA"/>
        </w:rPr>
        <w:sectPr w:rsidR="004C4904" w:rsidRPr="00192526" w:rsidSect="005C3B3D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D471E7" w:rsidRPr="00192526" w:rsidRDefault="00D471E7" w:rsidP="004C490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lastRenderedPageBreak/>
        <w:t>Донецький обласний інститут післядипломної педагогічної освіти</w:t>
      </w:r>
    </w:p>
    <w:p w:rsidR="00D471E7" w:rsidRPr="00192526" w:rsidRDefault="00D471E7" w:rsidP="00D471E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Відділ української мови та літератури</w:t>
      </w:r>
    </w:p>
    <w:p w:rsidR="00D471E7" w:rsidRPr="00192526" w:rsidRDefault="00D471E7" w:rsidP="00D471E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Завдання з української мови та літератури</w:t>
      </w:r>
    </w:p>
    <w:p w:rsidR="00D471E7" w:rsidRPr="00192526" w:rsidRDefault="00D471E7" w:rsidP="00D471E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ІІ етапу</w:t>
      </w:r>
    </w:p>
    <w:p w:rsidR="00D471E7" w:rsidRPr="00192526" w:rsidRDefault="00D471E7" w:rsidP="00D471E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Всеукраїнської учнівської олімпіади</w:t>
      </w:r>
    </w:p>
    <w:p w:rsidR="00D471E7" w:rsidRPr="00192526" w:rsidRDefault="00DA608E" w:rsidP="00D471E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2019 – 2020</w:t>
      </w:r>
      <w:r w:rsidR="00D471E7"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навчальний рік</w:t>
      </w:r>
    </w:p>
    <w:p w:rsidR="00D471E7" w:rsidRPr="00192526" w:rsidRDefault="00D471E7" w:rsidP="00D471E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9 клас</w:t>
      </w:r>
    </w:p>
    <w:p w:rsidR="00FA64CB" w:rsidRPr="00192526" w:rsidRDefault="00FA64CB" w:rsidP="00FA64C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0C7A62" w:rsidRPr="00192526" w:rsidRDefault="000C7A62" w:rsidP="00546D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Завдання з мови</w:t>
      </w:r>
    </w:p>
    <w:p w:rsidR="00EE2A6B" w:rsidRPr="00192526" w:rsidRDefault="00D94B35" w:rsidP="00017427">
      <w:pPr>
        <w:pStyle w:val="a7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92526">
        <w:rPr>
          <w:b/>
          <w:bCs/>
          <w:lang w:val="uk-UA"/>
        </w:rPr>
        <w:t xml:space="preserve">І. </w:t>
      </w:r>
      <w:r w:rsidR="00371977" w:rsidRPr="00192526">
        <w:rPr>
          <w:b/>
          <w:bCs/>
          <w:lang w:val="uk-UA"/>
        </w:rPr>
        <w:t xml:space="preserve">Напиши </w:t>
      </w:r>
      <w:r w:rsidR="00CE5792" w:rsidRPr="00192526">
        <w:rPr>
          <w:b/>
          <w:bCs/>
          <w:lang w:val="uk-UA"/>
        </w:rPr>
        <w:t>твір-роздум</w:t>
      </w:r>
      <w:r w:rsidR="006A696E" w:rsidRPr="00192526">
        <w:rPr>
          <w:b/>
          <w:bCs/>
          <w:lang w:val="uk-UA"/>
        </w:rPr>
        <w:t xml:space="preserve"> </w:t>
      </w:r>
      <w:r w:rsidR="006A696E" w:rsidRPr="00192526">
        <w:rPr>
          <w:bCs/>
          <w:lang w:val="uk-UA"/>
        </w:rPr>
        <w:t>(обсяг – 1</w:t>
      </w:r>
      <w:r w:rsidR="00017427" w:rsidRPr="00192526">
        <w:rPr>
          <w:bCs/>
          <w:lang w:val="uk-UA"/>
        </w:rPr>
        <w:t>00-120</w:t>
      </w:r>
      <w:r w:rsidR="006A696E" w:rsidRPr="00192526">
        <w:rPr>
          <w:bCs/>
          <w:lang w:val="uk-UA"/>
        </w:rPr>
        <w:t xml:space="preserve"> </w:t>
      </w:r>
      <w:r w:rsidR="00017427" w:rsidRPr="00192526">
        <w:rPr>
          <w:bCs/>
          <w:lang w:val="uk-UA"/>
        </w:rPr>
        <w:t>слів</w:t>
      </w:r>
      <w:r w:rsidR="006A696E" w:rsidRPr="00192526">
        <w:rPr>
          <w:bCs/>
          <w:lang w:val="uk-UA"/>
        </w:rPr>
        <w:t>)</w:t>
      </w:r>
      <w:r w:rsidR="00017427" w:rsidRPr="00192526">
        <w:rPr>
          <w:b/>
          <w:bCs/>
          <w:lang w:val="uk-UA"/>
        </w:rPr>
        <w:t xml:space="preserve"> на тему «</w:t>
      </w:r>
      <w:r w:rsidR="003B5DF9" w:rsidRPr="00192526">
        <w:rPr>
          <w:b/>
          <w:bCs/>
          <w:lang w:val="uk-UA"/>
        </w:rPr>
        <w:t>Усе життя – це боротьба та</w:t>
      </w:r>
      <w:r w:rsidR="00CE5792" w:rsidRPr="00192526">
        <w:rPr>
          <w:b/>
          <w:bCs/>
          <w:lang w:val="uk-UA"/>
        </w:rPr>
        <w:t xml:space="preserve"> пошук».</w:t>
      </w:r>
    </w:p>
    <w:p w:rsidR="00EE2A6B" w:rsidRPr="00192526" w:rsidRDefault="00C92531" w:rsidP="00EE58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 (20 балів. За будь-яку помилку знімається 1 бал)</w:t>
      </w:r>
    </w:p>
    <w:p w:rsidR="00294ED1" w:rsidRPr="00192526" w:rsidRDefault="005611F7" w:rsidP="00294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ІІ. </w:t>
      </w:r>
      <w:r w:rsidR="00810924" w:rsidRPr="00192526">
        <w:rPr>
          <w:rFonts w:ascii="Times New Roman" w:hAnsi="Times New Roman"/>
          <w:b/>
          <w:sz w:val="24"/>
          <w:lang w:val="uk-UA"/>
        </w:rPr>
        <w:t xml:space="preserve">Виконай тестові завдання 1-3 з однією правильною відповіддю. За кожну правильну відповідь – </w:t>
      </w:r>
      <w:r w:rsidR="00810924" w:rsidRPr="00165129">
        <w:rPr>
          <w:rFonts w:ascii="Times New Roman" w:hAnsi="Times New Roman"/>
          <w:sz w:val="24"/>
          <w:lang w:val="uk-UA"/>
        </w:rPr>
        <w:t>2 бали</w:t>
      </w:r>
      <w:r w:rsidR="00810924" w:rsidRPr="00192526">
        <w:rPr>
          <w:rFonts w:ascii="Times New Roman" w:hAnsi="Times New Roman"/>
          <w:b/>
          <w:sz w:val="24"/>
          <w:lang w:val="uk-UA"/>
        </w:rPr>
        <w:t xml:space="preserve">. </w:t>
      </w:r>
    </w:p>
    <w:p w:rsidR="00294ED1" w:rsidRPr="00192526" w:rsidRDefault="00075917" w:rsidP="001A16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Правильно вжито відмінкове закінчення обох іменників у рядку</w:t>
      </w:r>
    </w:p>
    <w:p w:rsidR="00294ED1" w:rsidRPr="00192526" w:rsidRDefault="00294ED1" w:rsidP="00294ED1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А </w:t>
      </w:r>
      <w:r w:rsidR="00075917" w:rsidRPr="00192526">
        <w:rPr>
          <w:rFonts w:ascii="Times New Roman" w:hAnsi="Times New Roman"/>
          <w:bCs/>
          <w:sz w:val="24"/>
          <w:szCs w:val="24"/>
          <w:lang w:val="uk-UA" w:eastAsia="ru-RU"/>
        </w:rPr>
        <w:t>тр</w:t>
      </w:r>
      <w:r w:rsidR="005F6C6F" w:rsidRPr="00192526">
        <w:rPr>
          <w:rFonts w:ascii="Times New Roman" w:hAnsi="Times New Roman"/>
          <w:bCs/>
          <w:sz w:val="24"/>
          <w:szCs w:val="24"/>
          <w:lang w:val="uk-UA" w:eastAsia="ru-RU"/>
        </w:rPr>
        <w:t>и</w:t>
      </w:r>
      <w:r w:rsidR="00075917" w:rsidRPr="00192526">
        <w:rPr>
          <w:rFonts w:ascii="Times New Roman" w:hAnsi="Times New Roman"/>
          <w:bCs/>
          <w:sz w:val="24"/>
          <w:szCs w:val="24"/>
          <w:lang w:val="uk-UA" w:eastAsia="ru-RU"/>
        </w:rPr>
        <w:t>валого терміну, іншомовного терміну</w:t>
      </w:r>
    </w:p>
    <w:p w:rsidR="00294ED1" w:rsidRPr="00192526" w:rsidRDefault="00294ED1" w:rsidP="00294ED1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Б </w:t>
      </w:r>
      <w:r w:rsidR="0059765B" w:rsidRPr="00192526">
        <w:rPr>
          <w:rFonts w:ascii="Times New Roman" w:hAnsi="Times New Roman"/>
          <w:bCs/>
          <w:sz w:val="24"/>
          <w:szCs w:val="24"/>
          <w:lang w:val="uk-UA" w:eastAsia="ru-RU"/>
        </w:rPr>
        <w:t>побудувати з каменя, не зали</w:t>
      </w:r>
      <w:r w:rsidR="00075917" w:rsidRPr="00192526">
        <w:rPr>
          <w:rFonts w:ascii="Times New Roman" w:hAnsi="Times New Roman"/>
          <w:bCs/>
          <w:sz w:val="24"/>
          <w:szCs w:val="24"/>
          <w:lang w:val="uk-UA" w:eastAsia="ru-RU"/>
        </w:rPr>
        <w:t>шити жодного каменя</w:t>
      </w:r>
    </w:p>
    <w:p w:rsidR="00294ED1" w:rsidRPr="00192526" w:rsidRDefault="00294ED1" w:rsidP="00294ED1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 </w:t>
      </w:r>
      <w:r w:rsidR="00075917" w:rsidRPr="00192526">
        <w:rPr>
          <w:rFonts w:ascii="Times New Roman" w:hAnsi="Times New Roman"/>
          <w:bCs/>
          <w:sz w:val="24"/>
          <w:szCs w:val="24"/>
          <w:lang w:val="uk-UA" w:eastAsia="ru-RU"/>
        </w:rPr>
        <w:t>розрахункового рахунку, рахунка матчу</w:t>
      </w:r>
    </w:p>
    <w:p w:rsidR="00294ED1" w:rsidRPr="00192526" w:rsidRDefault="00294ED1" w:rsidP="00294ED1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Г </w:t>
      </w:r>
      <w:r w:rsidR="00001D2A" w:rsidRPr="00192526">
        <w:rPr>
          <w:rFonts w:ascii="Times New Roman" w:hAnsi="Times New Roman"/>
          <w:bCs/>
          <w:sz w:val="24"/>
          <w:szCs w:val="24"/>
          <w:lang w:val="uk-UA" w:eastAsia="ru-RU"/>
        </w:rPr>
        <w:t>королівського балу, урахування середнього бала</w:t>
      </w:r>
    </w:p>
    <w:p w:rsidR="00802A5A" w:rsidRPr="00192526" w:rsidRDefault="00257299" w:rsidP="001A16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Граматично правильно закінчення речення </w:t>
      </w:r>
      <w:r w:rsidRPr="00192526">
        <w:rPr>
          <w:rFonts w:ascii="Times New Roman" w:hAnsi="Times New Roman"/>
          <w:bCs/>
          <w:i/>
          <w:sz w:val="24"/>
          <w:szCs w:val="24"/>
          <w:lang w:val="uk-UA" w:eastAsia="ru-RU"/>
        </w:rPr>
        <w:t>Готуючись до іспитів</w:t>
      </w:r>
      <w:r w:rsidR="008A3E54" w:rsidRPr="00192526">
        <w:rPr>
          <w:rFonts w:ascii="Times New Roman" w:hAnsi="Times New Roman"/>
          <w:bCs/>
          <w:i/>
          <w:sz w:val="24"/>
          <w:szCs w:val="24"/>
          <w:lang w:val="uk-UA" w:eastAsia="ru-RU"/>
        </w:rPr>
        <w:t>,</w:t>
      </w: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… наведено в рядку</w:t>
      </w:r>
    </w:p>
    <w:p w:rsidR="00FF6352" w:rsidRPr="00192526" w:rsidRDefault="00FF6352" w:rsidP="00E52809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А </w:t>
      </w:r>
      <w:r w:rsidR="00257299" w:rsidRPr="00192526">
        <w:rPr>
          <w:rFonts w:ascii="Times New Roman" w:hAnsi="Times New Roman"/>
          <w:bCs/>
          <w:sz w:val="24"/>
          <w:szCs w:val="24"/>
          <w:lang w:val="uk-UA" w:eastAsia="ru-RU"/>
        </w:rPr>
        <w:t>увесь матеріал має бути повторений.</w:t>
      </w:r>
      <w:r w:rsidR="00FC49A4" w:rsidRPr="00192526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FF6352" w:rsidRPr="00192526" w:rsidRDefault="00FF6352" w:rsidP="00E52809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Б </w:t>
      </w:r>
      <w:r w:rsidR="00257299" w:rsidRPr="00192526">
        <w:rPr>
          <w:rFonts w:ascii="Times New Roman" w:hAnsi="Times New Roman"/>
          <w:bCs/>
          <w:sz w:val="24"/>
          <w:szCs w:val="24"/>
          <w:lang w:val="uk-UA" w:eastAsia="ru-RU"/>
        </w:rPr>
        <w:t>учень повторив увесь вивчений матеріал.</w:t>
      </w:r>
    </w:p>
    <w:p w:rsidR="007B3004" w:rsidRPr="00192526" w:rsidRDefault="007B3004" w:rsidP="00E52809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 </w:t>
      </w:r>
      <w:r w:rsidR="00257299" w:rsidRPr="00192526">
        <w:rPr>
          <w:rFonts w:ascii="Times New Roman" w:hAnsi="Times New Roman"/>
          <w:bCs/>
          <w:sz w:val="24"/>
          <w:szCs w:val="24"/>
          <w:lang w:val="uk-UA" w:eastAsia="ru-RU"/>
        </w:rPr>
        <w:t>ретельно повторюються винятки з правил.</w:t>
      </w:r>
    </w:p>
    <w:p w:rsidR="00304D86" w:rsidRPr="00192526" w:rsidRDefault="00304D86" w:rsidP="00E52809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Г</w:t>
      </w:r>
      <w:r w:rsidR="00257299" w:rsidRPr="00192526">
        <w:rPr>
          <w:rFonts w:ascii="Times New Roman" w:hAnsi="Times New Roman"/>
          <w:bCs/>
          <w:sz w:val="24"/>
          <w:szCs w:val="24"/>
          <w:lang w:val="uk-UA" w:eastAsia="ru-RU"/>
        </w:rPr>
        <w:t xml:space="preserve"> велику роль відіграють тренувальні вправи</w:t>
      </w:r>
      <w:r w:rsidR="002B1587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832EFD" w:rsidRPr="00192526" w:rsidRDefault="008C7405" w:rsidP="001A16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Фразе</w:t>
      </w:r>
      <w:r w:rsidR="003116BC"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ологізмами є всі сполучення слів, ОКРІМ</w:t>
      </w:r>
    </w:p>
    <w:p w:rsidR="00832EFD" w:rsidRPr="00192526" w:rsidRDefault="00832EFD" w:rsidP="00832EFD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А </w:t>
      </w:r>
      <w:r w:rsidR="003116BC" w:rsidRPr="00192526">
        <w:rPr>
          <w:rFonts w:ascii="Times New Roman" w:hAnsi="Times New Roman"/>
          <w:bCs/>
          <w:sz w:val="24"/>
          <w:szCs w:val="24"/>
          <w:lang w:val="uk-UA" w:eastAsia="ru-RU"/>
        </w:rPr>
        <w:t>викинути за борт</w:t>
      </w:r>
    </w:p>
    <w:p w:rsidR="00832EFD" w:rsidRPr="00192526" w:rsidRDefault="00832EFD" w:rsidP="00832EFD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Б </w:t>
      </w:r>
      <w:r w:rsidR="003116BC" w:rsidRPr="00192526">
        <w:rPr>
          <w:rFonts w:ascii="Times New Roman" w:hAnsi="Times New Roman"/>
          <w:bCs/>
          <w:sz w:val="24"/>
          <w:szCs w:val="24"/>
          <w:lang w:val="uk-UA" w:eastAsia="ru-RU"/>
        </w:rPr>
        <w:t>викинути з голови</w:t>
      </w:r>
    </w:p>
    <w:p w:rsidR="00C20254" w:rsidRPr="00192526" w:rsidRDefault="00832EFD" w:rsidP="00832EFD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 </w:t>
      </w:r>
      <w:r w:rsidR="003116BC" w:rsidRPr="00192526">
        <w:rPr>
          <w:rFonts w:ascii="Times New Roman" w:hAnsi="Times New Roman"/>
          <w:bCs/>
          <w:sz w:val="24"/>
          <w:szCs w:val="24"/>
          <w:lang w:val="uk-UA" w:eastAsia="ru-RU"/>
        </w:rPr>
        <w:t>викинути з хати</w:t>
      </w:r>
    </w:p>
    <w:p w:rsidR="00832EFD" w:rsidRPr="00192526" w:rsidRDefault="00832EFD" w:rsidP="00832EFD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i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Г </w:t>
      </w:r>
      <w:r w:rsidR="003116BC" w:rsidRPr="00192526">
        <w:rPr>
          <w:rFonts w:ascii="Times New Roman" w:hAnsi="Times New Roman"/>
          <w:bCs/>
          <w:sz w:val="24"/>
          <w:szCs w:val="24"/>
          <w:lang w:val="uk-UA" w:eastAsia="ru-RU"/>
        </w:rPr>
        <w:t>викинути фокуси</w:t>
      </w:r>
    </w:p>
    <w:p w:rsidR="00A05707" w:rsidRPr="00192526" w:rsidRDefault="00876479" w:rsidP="00A05707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lang w:val="uk-UA"/>
        </w:rPr>
      </w:pPr>
      <w:r w:rsidRPr="00192526">
        <w:rPr>
          <w:rFonts w:ascii="Times New Roman" w:hAnsi="Times New Roman"/>
          <w:b/>
          <w:sz w:val="24"/>
          <w:lang w:val="uk-UA"/>
        </w:rPr>
        <w:t xml:space="preserve">Виконай тестові завдання 4-5 на встановлення відповідності. За кожне правильне співвіднесення – </w:t>
      </w:r>
      <w:r w:rsidRPr="00192526">
        <w:rPr>
          <w:rFonts w:ascii="Times New Roman" w:hAnsi="Times New Roman"/>
          <w:sz w:val="24"/>
          <w:lang w:val="uk-UA"/>
        </w:rPr>
        <w:t>1 бал</w:t>
      </w:r>
      <w:r w:rsidR="004C6BB3" w:rsidRPr="00192526">
        <w:rPr>
          <w:rFonts w:ascii="Times New Roman" w:hAnsi="Times New Roman"/>
          <w:b/>
          <w:sz w:val="24"/>
          <w:lang w:val="uk-UA"/>
        </w:rPr>
        <w:t>.</w:t>
      </w:r>
    </w:p>
    <w:p w:rsidR="00A05707" w:rsidRPr="00192526" w:rsidRDefault="000B2146" w:rsidP="001A16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 w:rsidRPr="00192526">
        <w:rPr>
          <w:rFonts w:ascii="Times New Roman" w:hAnsi="Times New Roman"/>
          <w:b/>
          <w:sz w:val="24"/>
          <w:lang w:val="uk-UA"/>
        </w:rPr>
        <w:t>Установи</w:t>
      </w:r>
      <w:r w:rsidR="00BF7EA5" w:rsidRPr="00192526">
        <w:rPr>
          <w:rFonts w:ascii="Times New Roman" w:hAnsi="Times New Roman"/>
          <w:b/>
          <w:sz w:val="24"/>
          <w:lang w:val="uk-UA"/>
        </w:rPr>
        <w:t xml:space="preserve"> </w:t>
      </w:r>
      <w:r w:rsidR="005B7BF8" w:rsidRPr="00192526">
        <w:rPr>
          <w:rFonts w:ascii="Times New Roman" w:hAnsi="Times New Roman"/>
          <w:b/>
          <w:sz w:val="24"/>
          <w:lang w:val="uk-UA"/>
        </w:rPr>
        <w:t>відповідність (розділові знаки пропущено)</w:t>
      </w:r>
      <w:r w:rsidR="00BF7EA5" w:rsidRPr="00192526">
        <w:rPr>
          <w:rFonts w:ascii="Times New Roman" w:hAnsi="Times New Roman"/>
          <w:b/>
          <w:sz w:val="24"/>
          <w:lang w:val="uk-UA"/>
        </w:rPr>
        <w:t>.</w:t>
      </w:r>
    </w:p>
    <w:p w:rsidR="005B7BF8" w:rsidRPr="00192526" w:rsidRDefault="002767CE" w:rsidP="00A05707">
      <w:pPr>
        <w:pStyle w:val="a3"/>
        <w:spacing w:after="0" w:line="240" w:lineRule="auto"/>
        <w:ind w:left="644"/>
        <w:jc w:val="both"/>
        <w:rPr>
          <w:rFonts w:ascii="Times New Roman" w:hAnsi="Times New Roman"/>
          <w:i/>
          <w:sz w:val="24"/>
          <w:lang w:val="uk-UA"/>
        </w:rPr>
      </w:pPr>
      <w:r w:rsidRPr="00192526">
        <w:rPr>
          <w:rFonts w:ascii="Times New Roman" w:hAnsi="Times New Roman"/>
          <w:i/>
          <w:sz w:val="24"/>
          <w:lang w:val="uk-UA"/>
        </w:rPr>
        <w:t xml:space="preserve">                                      </w:t>
      </w:r>
      <w:r w:rsidR="005B7BF8" w:rsidRPr="00192526">
        <w:rPr>
          <w:rFonts w:ascii="Times New Roman" w:hAnsi="Times New Roman"/>
          <w:i/>
          <w:sz w:val="24"/>
          <w:lang w:val="uk-UA"/>
        </w:rPr>
        <w:t xml:space="preserve">Приклад                        </w:t>
      </w:r>
      <w:r w:rsidRPr="00192526">
        <w:rPr>
          <w:rFonts w:ascii="Times New Roman" w:hAnsi="Times New Roman"/>
          <w:i/>
          <w:sz w:val="24"/>
          <w:lang w:val="uk-UA"/>
        </w:rPr>
        <w:t xml:space="preserve">   </w:t>
      </w:r>
      <w:r w:rsidR="00B57947" w:rsidRPr="00192526">
        <w:rPr>
          <w:rFonts w:ascii="Times New Roman" w:hAnsi="Times New Roman"/>
          <w:i/>
          <w:sz w:val="24"/>
          <w:lang w:val="uk-UA"/>
        </w:rPr>
        <w:t xml:space="preserve">                     </w:t>
      </w:r>
      <w:r w:rsidR="005B7BF8" w:rsidRPr="00192526">
        <w:rPr>
          <w:rFonts w:ascii="Times New Roman" w:hAnsi="Times New Roman"/>
          <w:i/>
          <w:sz w:val="24"/>
          <w:lang w:val="uk-UA"/>
        </w:rPr>
        <w:t>Схема речення</w:t>
      </w:r>
    </w:p>
    <w:p w:rsidR="005B7BF8" w:rsidRPr="00192526" w:rsidRDefault="005B7BF8" w:rsidP="00A05707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lang w:val="uk-UA"/>
        </w:rPr>
      </w:pPr>
      <w:r w:rsidRPr="00192526">
        <w:rPr>
          <w:rFonts w:ascii="Times New Roman" w:hAnsi="Times New Roman"/>
          <w:b/>
          <w:sz w:val="24"/>
          <w:lang w:val="uk-UA"/>
        </w:rPr>
        <w:t>1</w:t>
      </w:r>
      <w:r w:rsidRPr="00192526">
        <w:rPr>
          <w:rFonts w:ascii="Times New Roman" w:hAnsi="Times New Roman"/>
          <w:sz w:val="24"/>
          <w:lang w:val="uk-UA"/>
        </w:rPr>
        <w:t xml:space="preserve"> Перекладав, перекладав, а потім думаю собі Чого</w:t>
      </w:r>
      <w:r w:rsidR="002767CE" w:rsidRPr="00192526">
        <w:rPr>
          <w:rFonts w:ascii="Times New Roman" w:hAnsi="Times New Roman"/>
          <w:sz w:val="24"/>
          <w:lang w:val="uk-UA"/>
        </w:rPr>
        <w:t xml:space="preserve">        </w:t>
      </w:r>
      <w:r w:rsidR="002767CE" w:rsidRPr="00192526">
        <w:rPr>
          <w:rFonts w:ascii="Times New Roman" w:hAnsi="Times New Roman"/>
          <w:b/>
          <w:sz w:val="24"/>
          <w:lang w:val="uk-UA"/>
        </w:rPr>
        <w:t>А</w:t>
      </w:r>
      <w:r w:rsidR="002767CE" w:rsidRPr="00192526">
        <w:rPr>
          <w:rFonts w:ascii="Times New Roman" w:hAnsi="Times New Roman"/>
          <w:sz w:val="24"/>
          <w:lang w:val="uk-UA"/>
        </w:rPr>
        <w:t xml:space="preserve"> «П, – а, – п».</w:t>
      </w:r>
    </w:p>
    <w:p w:rsidR="005B7BF8" w:rsidRPr="00192526" w:rsidRDefault="002767CE" w:rsidP="00A05707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lang w:val="uk-UA"/>
        </w:rPr>
      </w:pPr>
      <w:r w:rsidRPr="00192526">
        <w:rPr>
          <w:rFonts w:ascii="Times New Roman" w:hAnsi="Times New Roman"/>
          <w:sz w:val="24"/>
          <w:lang w:val="uk-UA"/>
        </w:rPr>
        <w:t>ж</w:t>
      </w:r>
      <w:r w:rsidR="005B7BF8" w:rsidRPr="00192526">
        <w:rPr>
          <w:rFonts w:ascii="Times New Roman" w:hAnsi="Times New Roman"/>
          <w:sz w:val="24"/>
          <w:lang w:val="uk-UA"/>
        </w:rPr>
        <w:t xml:space="preserve"> я перекладаю, коли ж можу фейлетони писати?</w:t>
      </w:r>
      <w:r w:rsidRPr="00192526">
        <w:rPr>
          <w:rFonts w:ascii="Times New Roman" w:hAnsi="Times New Roman"/>
          <w:sz w:val="24"/>
          <w:lang w:val="uk-UA"/>
        </w:rPr>
        <w:t xml:space="preserve">           </w:t>
      </w:r>
      <w:r w:rsidRPr="00192526">
        <w:rPr>
          <w:rFonts w:ascii="Times New Roman" w:hAnsi="Times New Roman"/>
          <w:b/>
          <w:sz w:val="24"/>
          <w:lang w:val="uk-UA"/>
        </w:rPr>
        <w:t>Б</w:t>
      </w:r>
      <w:r w:rsidRPr="00192526">
        <w:rPr>
          <w:rFonts w:ascii="Times New Roman" w:hAnsi="Times New Roman"/>
          <w:sz w:val="24"/>
          <w:lang w:val="uk-UA"/>
        </w:rPr>
        <w:t xml:space="preserve"> «П»,</w:t>
      </w:r>
      <w:r w:rsidRPr="00192526">
        <w:t xml:space="preserve"> </w:t>
      </w:r>
      <w:r w:rsidRPr="00192526">
        <w:rPr>
          <w:rFonts w:ascii="Times New Roman" w:hAnsi="Times New Roman"/>
          <w:sz w:val="24"/>
          <w:lang w:val="uk-UA"/>
        </w:rPr>
        <w:t>– а.</w:t>
      </w:r>
    </w:p>
    <w:p w:rsidR="002767CE" w:rsidRPr="00192526" w:rsidRDefault="002767CE" w:rsidP="00A05707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lang w:val="uk-UA"/>
        </w:rPr>
      </w:pPr>
      <w:r w:rsidRPr="00192526">
        <w:rPr>
          <w:rFonts w:ascii="Times New Roman" w:hAnsi="Times New Roman"/>
          <w:b/>
          <w:sz w:val="24"/>
          <w:lang w:val="uk-UA"/>
        </w:rPr>
        <w:t xml:space="preserve">2 </w:t>
      </w:r>
      <w:r w:rsidRPr="00192526">
        <w:rPr>
          <w:rFonts w:ascii="Times New Roman" w:hAnsi="Times New Roman"/>
          <w:sz w:val="24"/>
          <w:lang w:val="uk-UA"/>
        </w:rPr>
        <w:t xml:space="preserve">Ходи ж сюди сміялась чорнокоса я погадаю на             </w:t>
      </w:r>
      <w:r w:rsidRPr="00192526">
        <w:rPr>
          <w:rFonts w:ascii="Times New Roman" w:hAnsi="Times New Roman"/>
          <w:b/>
          <w:sz w:val="24"/>
          <w:lang w:val="uk-UA"/>
        </w:rPr>
        <w:t>В</w:t>
      </w:r>
      <w:r w:rsidR="00EC2311">
        <w:rPr>
          <w:rFonts w:ascii="Times New Roman" w:hAnsi="Times New Roman"/>
          <w:sz w:val="24"/>
          <w:lang w:val="uk-UA"/>
        </w:rPr>
        <w:t xml:space="preserve"> А: «</w:t>
      </w:r>
      <w:r w:rsidRPr="00192526">
        <w:rPr>
          <w:rFonts w:ascii="Times New Roman" w:hAnsi="Times New Roman"/>
          <w:sz w:val="24"/>
          <w:lang w:val="uk-UA"/>
        </w:rPr>
        <w:t>П?»</w:t>
      </w:r>
    </w:p>
    <w:p w:rsidR="002767CE" w:rsidRPr="00192526" w:rsidRDefault="002767CE" w:rsidP="00A05707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lang w:val="uk-UA"/>
        </w:rPr>
      </w:pPr>
      <w:r w:rsidRPr="00192526">
        <w:rPr>
          <w:rFonts w:ascii="Times New Roman" w:hAnsi="Times New Roman"/>
          <w:sz w:val="24"/>
          <w:lang w:val="uk-UA"/>
        </w:rPr>
        <w:t xml:space="preserve">твоїй руці.                                                                              </w:t>
      </w:r>
      <w:r w:rsidRPr="00192526">
        <w:rPr>
          <w:rFonts w:ascii="Times New Roman" w:hAnsi="Times New Roman"/>
          <w:b/>
          <w:sz w:val="24"/>
          <w:lang w:val="uk-UA"/>
        </w:rPr>
        <w:t>Г</w:t>
      </w:r>
      <w:r w:rsidRPr="00192526">
        <w:rPr>
          <w:rFonts w:ascii="Times New Roman" w:hAnsi="Times New Roman"/>
          <w:sz w:val="24"/>
          <w:lang w:val="uk-UA"/>
        </w:rPr>
        <w:t xml:space="preserve"> «П,</w:t>
      </w:r>
      <w:r w:rsidRPr="00192526">
        <w:t xml:space="preserve"> </w:t>
      </w:r>
      <w:r w:rsidRPr="00192526">
        <w:rPr>
          <w:rFonts w:ascii="Times New Roman" w:hAnsi="Times New Roman"/>
          <w:sz w:val="24"/>
          <w:lang w:val="uk-UA"/>
        </w:rPr>
        <w:t>–а:</w:t>
      </w:r>
      <w:r w:rsidRPr="00192526">
        <w:t xml:space="preserve"> </w:t>
      </w:r>
      <w:r w:rsidRPr="00192526">
        <w:rPr>
          <w:rFonts w:ascii="Times New Roman" w:hAnsi="Times New Roman"/>
          <w:sz w:val="24"/>
          <w:lang w:val="uk-UA"/>
        </w:rPr>
        <w:t>–П».</w:t>
      </w:r>
    </w:p>
    <w:p w:rsidR="002767CE" w:rsidRPr="00192526" w:rsidRDefault="002767CE" w:rsidP="00A05707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lang w:val="uk-UA"/>
        </w:rPr>
      </w:pPr>
      <w:r w:rsidRPr="00192526">
        <w:rPr>
          <w:rFonts w:ascii="Times New Roman" w:hAnsi="Times New Roman"/>
          <w:b/>
          <w:sz w:val="24"/>
          <w:lang w:val="uk-UA"/>
        </w:rPr>
        <w:t>3</w:t>
      </w:r>
      <w:r w:rsidRPr="00192526">
        <w:rPr>
          <w:rFonts w:ascii="Times New Roman" w:hAnsi="Times New Roman"/>
          <w:sz w:val="24"/>
          <w:lang w:val="uk-UA"/>
        </w:rPr>
        <w:t xml:space="preserve"> Ото вже ходить осінь край села сказав замріяно            </w:t>
      </w:r>
      <w:r w:rsidRPr="00192526">
        <w:rPr>
          <w:rFonts w:ascii="Times New Roman" w:hAnsi="Times New Roman"/>
          <w:b/>
          <w:sz w:val="24"/>
          <w:lang w:val="uk-UA"/>
        </w:rPr>
        <w:t xml:space="preserve">Д </w:t>
      </w:r>
      <w:r w:rsidRPr="00192526">
        <w:rPr>
          <w:rFonts w:ascii="Times New Roman" w:hAnsi="Times New Roman"/>
          <w:sz w:val="24"/>
          <w:lang w:val="uk-UA"/>
        </w:rPr>
        <w:t>«П, –а. –П».</w:t>
      </w:r>
    </w:p>
    <w:p w:rsidR="002767CE" w:rsidRPr="00192526" w:rsidRDefault="002767CE" w:rsidP="00A05707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lang w:val="uk-UA"/>
        </w:rPr>
      </w:pPr>
      <w:r w:rsidRPr="00192526">
        <w:rPr>
          <w:rFonts w:ascii="Times New Roman" w:hAnsi="Times New Roman"/>
          <w:sz w:val="24"/>
          <w:lang w:val="uk-UA"/>
        </w:rPr>
        <w:t>пасічник Василь.</w:t>
      </w:r>
    </w:p>
    <w:p w:rsidR="002767CE" w:rsidRPr="00192526" w:rsidRDefault="002767CE" w:rsidP="00A05707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lang w:val="uk-UA"/>
        </w:rPr>
      </w:pPr>
      <w:r w:rsidRPr="00192526">
        <w:rPr>
          <w:rFonts w:ascii="Times New Roman" w:hAnsi="Times New Roman"/>
          <w:b/>
          <w:sz w:val="24"/>
          <w:lang w:val="uk-UA"/>
        </w:rPr>
        <w:t>4</w:t>
      </w:r>
      <w:r w:rsidRPr="00192526">
        <w:rPr>
          <w:rFonts w:ascii="Times New Roman" w:hAnsi="Times New Roman"/>
          <w:sz w:val="24"/>
          <w:lang w:val="uk-UA"/>
        </w:rPr>
        <w:t xml:space="preserve"> Отак минають дні в роботі усміхнулась мати й </w:t>
      </w:r>
    </w:p>
    <w:p w:rsidR="002767CE" w:rsidRPr="00192526" w:rsidRDefault="002767CE" w:rsidP="00A05707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lang w:val="uk-UA"/>
        </w:rPr>
      </w:pPr>
      <w:r w:rsidRPr="00192526">
        <w:rPr>
          <w:rFonts w:ascii="Times New Roman" w:hAnsi="Times New Roman"/>
          <w:sz w:val="24"/>
          <w:lang w:val="uk-UA"/>
        </w:rPr>
        <w:t>додала І в дитячому щебетанні.</w:t>
      </w:r>
    </w:p>
    <w:p w:rsidR="00037F0D" w:rsidRPr="00192526" w:rsidRDefault="00B57947" w:rsidP="00BF7E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 w:rsidRPr="00192526">
        <w:rPr>
          <w:rFonts w:ascii="Times New Roman" w:hAnsi="Times New Roman"/>
          <w:b/>
          <w:sz w:val="24"/>
          <w:lang w:val="uk-UA"/>
        </w:rPr>
        <w:t>Установіть відповідність</w:t>
      </w:r>
      <w:r w:rsidR="003C76DA">
        <w:rPr>
          <w:rFonts w:ascii="Times New Roman" w:hAnsi="Times New Roman"/>
          <w:b/>
          <w:sz w:val="24"/>
          <w:lang w:val="uk-UA"/>
        </w:rPr>
        <w:t>.</w:t>
      </w:r>
    </w:p>
    <w:p w:rsidR="00B57947" w:rsidRPr="00192526" w:rsidRDefault="00B57947" w:rsidP="00B57947">
      <w:pPr>
        <w:pStyle w:val="a3"/>
        <w:spacing w:after="0" w:line="240" w:lineRule="auto"/>
        <w:ind w:left="502"/>
        <w:jc w:val="both"/>
        <w:rPr>
          <w:rFonts w:ascii="Times New Roman" w:hAnsi="Times New Roman"/>
          <w:i/>
          <w:sz w:val="24"/>
          <w:lang w:val="uk-UA"/>
        </w:rPr>
      </w:pPr>
      <w:r w:rsidRPr="00192526">
        <w:rPr>
          <w:rFonts w:ascii="Times New Roman" w:hAnsi="Times New Roman"/>
          <w:i/>
          <w:sz w:val="24"/>
          <w:lang w:val="uk-UA"/>
        </w:rPr>
        <w:t>Односкладне речення                                                            Приклад</w:t>
      </w:r>
    </w:p>
    <w:p w:rsidR="00037F0D" w:rsidRPr="00192526" w:rsidRDefault="00037F0D" w:rsidP="00037F0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="00B57947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означено-особове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192526">
        <w:rPr>
          <w:rFonts w:ascii="Times New Roman" w:eastAsia="Times New Roman" w:hAnsi="Times New Roman"/>
          <w:color w:val="FFFFFF" w:themeColor="background1"/>
          <w:sz w:val="24"/>
          <w:szCs w:val="24"/>
          <w:lang w:val="uk-UA" w:eastAsia="ru-RU"/>
        </w:rPr>
        <w:t xml:space="preserve">         </w:t>
      </w:r>
      <w:r w:rsidR="00AE0BE4" w:rsidRPr="00192526">
        <w:rPr>
          <w:rFonts w:ascii="Times New Roman" w:eastAsia="Times New Roman" w:hAnsi="Times New Roman"/>
          <w:color w:val="FFFFFF" w:themeColor="background1"/>
          <w:sz w:val="24"/>
          <w:szCs w:val="24"/>
          <w:lang w:val="uk-UA" w:eastAsia="ru-RU"/>
        </w:rPr>
        <w:t xml:space="preserve"> </w:t>
      </w:r>
      <w:r w:rsidR="000F6A8D" w:rsidRPr="00192526">
        <w:rPr>
          <w:rFonts w:ascii="Times New Roman" w:eastAsia="Times New Roman" w:hAnsi="Times New Roman"/>
          <w:color w:val="FFFFFF" w:themeColor="background1"/>
          <w:sz w:val="24"/>
          <w:szCs w:val="24"/>
          <w:lang w:val="uk-UA" w:eastAsia="ru-RU"/>
        </w:rPr>
        <w:t xml:space="preserve">                           </w:t>
      </w: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</w:t>
      </w:r>
      <w:r w:rsidR="003F34FE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57947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Журбою поля не виореш.</w:t>
      </w:r>
    </w:p>
    <w:p w:rsidR="00037F0D" w:rsidRPr="00192526" w:rsidRDefault="00037F0D" w:rsidP="00037F0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B57947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неозначено-особове</w:t>
      </w:r>
      <w:r w:rsidRPr="00192526">
        <w:rPr>
          <w:rFonts w:ascii="Times New Roman" w:eastAsia="Times New Roman" w:hAnsi="Times New Roman"/>
          <w:color w:val="FFFFFF" w:themeColor="background1"/>
          <w:sz w:val="24"/>
          <w:szCs w:val="24"/>
          <w:lang w:val="uk-UA" w:eastAsia="ru-RU"/>
        </w:rPr>
        <w:t xml:space="preserve">      </w:t>
      </w:r>
      <w:r w:rsidR="003F34FE" w:rsidRPr="00192526">
        <w:rPr>
          <w:rFonts w:ascii="Times New Roman" w:eastAsia="Times New Roman" w:hAnsi="Times New Roman"/>
          <w:color w:val="FFFFFF" w:themeColor="background1"/>
          <w:sz w:val="24"/>
          <w:szCs w:val="24"/>
          <w:lang w:val="uk-UA" w:eastAsia="ru-RU"/>
        </w:rPr>
        <w:t xml:space="preserve">      </w:t>
      </w:r>
      <w:r w:rsidR="000F6A8D" w:rsidRPr="00192526">
        <w:rPr>
          <w:rFonts w:ascii="Times New Roman" w:eastAsia="Times New Roman" w:hAnsi="Times New Roman"/>
          <w:color w:val="FFFFFF" w:themeColor="background1"/>
          <w:sz w:val="24"/>
          <w:szCs w:val="24"/>
          <w:lang w:val="uk-UA" w:eastAsia="ru-RU"/>
        </w:rPr>
        <w:t xml:space="preserve">     </w:t>
      </w:r>
      <w:r w:rsidR="00AE0BE4" w:rsidRPr="00192526">
        <w:rPr>
          <w:rFonts w:ascii="Times New Roman" w:eastAsia="Times New Roman" w:hAnsi="Times New Roman"/>
          <w:color w:val="FFFFFF" w:themeColor="background1"/>
          <w:sz w:val="24"/>
          <w:szCs w:val="24"/>
          <w:lang w:val="uk-UA" w:eastAsia="ru-RU"/>
        </w:rPr>
        <w:t xml:space="preserve"> </w:t>
      </w:r>
      <w:r w:rsidR="000F6A8D" w:rsidRPr="00192526">
        <w:rPr>
          <w:rFonts w:ascii="Times New Roman" w:eastAsia="Times New Roman" w:hAnsi="Times New Roman"/>
          <w:color w:val="FFFFFF" w:themeColor="background1"/>
          <w:sz w:val="24"/>
          <w:szCs w:val="24"/>
          <w:lang w:val="uk-UA" w:eastAsia="ru-RU"/>
        </w:rPr>
        <w:t xml:space="preserve">                 </w:t>
      </w: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</w:t>
      </w:r>
      <w:r w:rsidR="003F34FE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57947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Цього літа градом побило врожай.</w:t>
      </w:r>
    </w:p>
    <w:p w:rsidR="00037F0D" w:rsidRPr="00192526" w:rsidRDefault="00037F0D" w:rsidP="00037F0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 w:rsidR="00B57947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узагальнено-особове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192526">
        <w:rPr>
          <w:rFonts w:ascii="Times New Roman" w:eastAsia="Times New Roman" w:hAnsi="Times New Roman"/>
          <w:color w:val="FFFFFF" w:themeColor="background1"/>
          <w:sz w:val="24"/>
          <w:szCs w:val="24"/>
          <w:lang w:val="uk-UA" w:eastAsia="ru-RU"/>
        </w:rPr>
        <w:t xml:space="preserve">          </w:t>
      </w:r>
      <w:r w:rsidR="000F6A8D" w:rsidRPr="00192526">
        <w:rPr>
          <w:rFonts w:ascii="Times New Roman" w:eastAsia="Times New Roman" w:hAnsi="Times New Roman"/>
          <w:color w:val="FFFFFF" w:themeColor="background1"/>
          <w:sz w:val="24"/>
          <w:szCs w:val="24"/>
          <w:lang w:val="uk-UA" w:eastAsia="ru-RU"/>
        </w:rPr>
        <w:t xml:space="preserve">               </w:t>
      </w: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57947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Пахощі весняного лугу.</w:t>
      </w:r>
    </w:p>
    <w:p w:rsidR="00037F0D" w:rsidRPr="00192526" w:rsidRDefault="00037F0D" w:rsidP="00037F0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  <w:r w:rsidR="00B57947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безособове</w:t>
      </w:r>
      <w:r w:rsidRPr="00192526">
        <w:rPr>
          <w:rFonts w:ascii="Times New Roman" w:eastAsia="Times New Roman" w:hAnsi="Times New Roman"/>
          <w:color w:val="FFFFFF" w:themeColor="background1"/>
          <w:sz w:val="24"/>
          <w:szCs w:val="24"/>
          <w:lang w:val="uk-UA" w:eastAsia="ru-RU"/>
        </w:rPr>
        <w:tab/>
      </w:r>
      <w:r w:rsidRPr="00192526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uk-UA" w:eastAsia="ru-RU"/>
        </w:rPr>
        <w:t xml:space="preserve">         </w:t>
      </w:r>
      <w:r w:rsidR="00AE0BE4" w:rsidRPr="00192526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uk-UA" w:eastAsia="ru-RU"/>
        </w:rPr>
        <w:t xml:space="preserve"> </w:t>
      </w:r>
      <w:r w:rsidR="000F6A8D" w:rsidRPr="00192526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uk-UA" w:eastAsia="ru-RU"/>
        </w:rPr>
        <w:t xml:space="preserve">                                       </w:t>
      </w: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</w:t>
      </w:r>
      <w:r w:rsidR="003F34FE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F6A8D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Покромсали життя моє на частки. </w:t>
      </w:r>
    </w:p>
    <w:p w:rsidR="000F6A8D" w:rsidRPr="00192526" w:rsidRDefault="00037F0D" w:rsidP="00037F0D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color w:val="FFFFFF" w:themeColor="background1"/>
          <w:sz w:val="24"/>
          <w:szCs w:val="24"/>
          <w:lang w:val="uk-UA" w:eastAsia="ru-RU"/>
        </w:rPr>
        <w:t xml:space="preserve">            </w:t>
      </w: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</w:t>
      </w:r>
      <w:r w:rsidR="003F34FE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57947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називне</w:t>
      </w:r>
      <w:r w:rsidRPr="00192526">
        <w:rPr>
          <w:rFonts w:ascii="Times New Roman" w:eastAsia="Times New Roman" w:hAnsi="Times New Roman"/>
          <w:color w:val="FFFFFF" w:themeColor="background1"/>
          <w:sz w:val="24"/>
          <w:szCs w:val="24"/>
          <w:lang w:val="uk-UA" w:eastAsia="ru-RU"/>
        </w:rPr>
        <w:t xml:space="preserve">          </w:t>
      </w:r>
      <w:r w:rsidR="00D56B41" w:rsidRPr="00192526">
        <w:rPr>
          <w:rFonts w:ascii="Times New Roman" w:eastAsia="Times New Roman" w:hAnsi="Times New Roman"/>
          <w:color w:val="FFFFFF" w:themeColor="background1"/>
          <w:sz w:val="24"/>
          <w:szCs w:val="24"/>
          <w:lang w:val="uk-UA" w:eastAsia="ru-RU"/>
        </w:rPr>
        <w:t xml:space="preserve">        </w:t>
      </w:r>
      <w:r w:rsidR="000F6A8D" w:rsidRPr="00192526">
        <w:rPr>
          <w:rFonts w:ascii="Times New Roman" w:eastAsia="Times New Roman" w:hAnsi="Times New Roman"/>
          <w:color w:val="FFFFFF" w:themeColor="background1"/>
          <w:sz w:val="24"/>
          <w:szCs w:val="24"/>
          <w:lang w:val="uk-UA" w:eastAsia="ru-RU"/>
        </w:rPr>
        <w:t xml:space="preserve">                                      </w:t>
      </w: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F6A8D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Люблю чернігівську дорогу – весною, </w:t>
      </w:r>
    </w:p>
    <w:p w:rsidR="004041E4" w:rsidRPr="00192526" w:rsidRDefault="000F6A8D" w:rsidP="00037F0D">
      <w:pPr>
        <w:spacing w:after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влітку, восени.</w:t>
      </w:r>
    </w:p>
    <w:p w:rsidR="00DC40F1" w:rsidRPr="00192526" w:rsidRDefault="00DC40F1" w:rsidP="00DF432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Cs/>
          <w:sz w:val="24"/>
          <w:szCs w:val="24"/>
          <w:lang w:val="uk-UA" w:eastAsia="ru-RU"/>
        </w:rPr>
        <w:t>(15 балів)</w:t>
      </w:r>
    </w:p>
    <w:p w:rsidR="003746E9" w:rsidRPr="00192526" w:rsidRDefault="001C1F60" w:rsidP="00645F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І</w:t>
      </w:r>
      <w:r w:rsidR="00427524"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ІІ</w:t>
      </w: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.</w:t>
      </w:r>
      <w:r w:rsidRPr="00192526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5B1DE3" w:rsidRPr="00192526">
        <w:rPr>
          <w:rFonts w:ascii="Times New Roman" w:hAnsi="Times New Roman"/>
          <w:b/>
          <w:sz w:val="24"/>
          <w:szCs w:val="24"/>
          <w:lang w:val="uk-UA"/>
        </w:rPr>
        <w:t>Виконай</w:t>
      </w:r>
      <w:r w:rsidR="008B139F" w:rsidRPr="00192526">
        <w:rPr>
          <w:rFonts w:ascii="Times New Roman" w:hAnsi="Times New Roman"/>
          <w:b/>
          <w:sz w:val="24"/>
          <w:szCs w:val="24"/>
          <w:lang w:val="uk-UA"/>
        </w:rPr>
        <w:t xml:space="preserve"> синтаксичний розбір речення</w:t>
      </w:r>
      <w:r w:rsidR="008B139F"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139F" w:rsidRPr="00192526">
        <w:rPr>
          <w:rFonts w:ascii="Times New Roman" w:hAnsi="Times New Roman"/>
          <w:b/>
          <w:sz w:val="24"/>
          <w:szCs w:val="24"/>
          <w:lang w:val="uk-UA"/>
        </w:rPr>
        <w:t>(підкресли члени речення</w:t>
      </w:r>
      <w:r w:rsidR="005B1DE3" w:rsidRPr="001925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1DE3" w:rsidRPr="00192526">
        <w:rPr>
          <w:rFonts w:ascii="Times New Roman" w:hAnsi="Times New Roman"/>
          <w:sz w:val="24"/>
          <w:szCs w:val="24"/>
          <w:lang w:val="uk-UA"/>
        </w:rPr>
        <w:t>(3 бали)</w:t>
      </w:r>
      <w:r w:rsidR="008B139F" w:rsidRPr="00192526">
        <w:rPr>
          <w:rFonts w:ascii="Times New Roman" w:hAnsi="Times New Roman"/>
          <w:b/>
          <w:sz w:val="24"/>
          <w:szCs w:val="24"/>
          <w:lang w:val="uk-UA"/>
        </w:rPr>
        <w:t>, надпиши над кожним словом назву частини мови</w:t>
      </w:r>
      <w:r w:rsidR="005B1DE3" w:rsidRPr="001925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1DE3" w:rsidRPr="00192526">
        <w:rPr>
          <w:rFonts w:ascii="Times New Roman" w:hAnsi="Times New Roman"/>
          <w:sz w:val="24"/>
          <w:szCs w:val="24"/>
          <w:lang w:val="uk-UA"/>
        </w:rPr>
        <w:t>(3 бали)</w:t>
      </w:r>
      <w:r w:rsidR="008B139F" w:rsidRPr="00192526">
        <w:rPr>
          <w:rFonts w:ascii="Times New Roman" w:hAnsi="Times New Roman"/>
          <w:b/>
          <w:sz w:val="24"/>
          <w:szCs w:val="24"/>
          <w:lang w:val="uk-UA"/>
        </w:rPr>
        <w:t>, дай загальну характеристику всій конструкції</w:t>
      </w:r>
      <w:r w:rsidR="005B1DE3" w:rsidRPr="001925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1DE3" w:rsidRPr="00192526">
        <w:rPr>
          <w:rFonts w:ascii="Times New Roman" w:hAnsi="Times New Roman"/>
          <w:sz w:val="24"/>
          <w:szCs w:val="24"/>
          <w:lang w:val="uk-UA"/>
        </w:rPr>
        <w:t>(3 бали)</w:t>
      </w:r>
      <w:r w:rsidR="008B139F" w:rsidRPr="00192526">
        <w:rPr>
          <w:rFonts w:ascii="Times New Roman" w:hAnsi="Times New Roman"/>
          <w:b/>
          <w:sz w:val="24"/>
          <w:szCs w:val="24"/>
          <w:lang w:val="uk-UA"/>
        </w:rPr>
        <w:t xml:space="preserve"> і </w:t>
      </w:r>
      <w:r w:rsidR="007C04FD" w:rsidRPr="00192526">
        <w:rPr>
          <w:rFonts w:ascii="Times New Roman" w:hAnsi="Times New Roman"/>
          <w:b/>
          <w:sz w:val="24"/>
          <w:szCs w:val="24"/>
          <w:lang w:val="uk-UA"/>
        </w:rPr>
        <w:t>другому</w:t>
      </w:r>
      <w:r w:rsidR="005B1DE3" w:rsidRPr="00192526">
        <w:rPr>
          <w:rFonts w:ascii="Times New Roman" w:hAnsi="Times New Roman"/>
          <w:b/>
          <w:sz w:val="24"/>
          <w:szCs w:val="24"/>
          <w:lang w:val="uk-UA"/>
        </w:rPr>
        <w:t xml:space="preserve"> компоненту як простому реченню </w:t>
      </w:r>
      <w:r w:rsidR="005B1DE3" w:rsidRPr="00192526">
        <w:rPr>
          <w:rFonts w:ascii="Times New Roman" w:hAnsi="Times New Roman"/>
          <w:sz w:val="24"/>
          <w:szCs w:val="24"/>
          <w:lang w:val="uk-UA"/>
        </w:rPr>
        <w:t>(3 бали)</w:t>
      </w:r>
      <w:r w:rsidR="008B139F" w:rsidRPr="00192526">
        <w:rPr>
          <w:rFonts w:ascii="Times New Roman" w:hAnsi="Times New Roman"/>
          <w:b/>
          <w:sz w:val="24"/>
          <w:szCs w:val="24"/>
          <w:lang w:val="uk-UA"/>
        </w:rPr>
        <w:t>), побудуй структурну схему</w:t>
      </w:r>
      <w:r w:rsidR="005B1DE3" w:rsidRPr="001925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1DE3" w:rsidRPr="00192526">
        <w:rPr>
          <w:rFonts w:ascii="Times New Roman" w:hAnsi="Times New Roman"/>
          <w:sz w:val="24"/>
          <w:szCs w:val="24"/>
          <w:lang w:val="uk-UA"/>
        </w:rPr>
        <w:t>(3 бали)</w:t>
      </w:r>
      <w:r w:rsidR="00EA7962" w:rsidRPr="00192526">
        <w:rPr>
          <w:rFonts w:ascii="Times New Roman" w:hAnsi="Times New Roman"/>
          <w:b/>
          <w:sz w:val="24"/>
          <w:szCs w:val="24"/>
          <w:lang w:val="uk-UA"/>
        </w:rPr>
        <w:t>)</w:t>
      </w:r>
      <w:r w:rsidR="008B139F" w:rsidRPr="00192526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90D4F" w:rsidRPr="00192526" w:rsidRDefault="00797D53" w:rsidP="00DE4A5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92526">
        <w:rPr>
          <w:rFonts w:ascii="Times New Roman" w:hAnsi="Times New Roman"/>
          <w:bCs/>
          <w:i/>
          <w:sz w:val="24"/>
          <w:szCs w:val="24"/>
          <w:lang w:val="uk-UA"/>
        </w:rPr>
        <w:lastRenderedPageBreak/>
        <w:t>То пронесеться над болотом чайка, то промайне швидкий чибіс і грудкою впаде на ситу землю, зволожену рясними дощ</w:t>
      </w:r>
      <w:r w:rsidR="008D1416" w:rsidRPr="00192526">
        <w:rPr>
          <w:rFonts w:ascii="Times New Roman" w:hAnsi="Times New Roman"/>
          <w:bCs/>
          <w:i/>
          <w:sz w:val="24"/>
          <w:szCs w:val="24"/>
          <w:lang w:val="uk-UA"/>
        </w:rPr>
        <w:t>а</w:t>
      </w:r>
      <w:r w:rsidRPr="00192526">
        <w:rPr>
          <w:rFonts w:ascii="Times New Roman" w:hAnsi="Times New Roman"/>
          <w:bCs/>
          <w:i/>
          <w:sz w:val="24"/>
          <w:szCs w:val="24"/>
          <w:lang w:val="uk-UA"/>
        </w:rPr>
        <w:t>ми.</w:t>
      </w:r>
    </w:p>
    <w:p w:rsidR="00E52809" w:rsidRPr="00192526" w:rsidRDefault="00990D4F" w:rsidP="00B351F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5AFD" w:rsidRPr="00192526">
        <w:rPr>
          <w:rFonts w:ascii="Times New Roman" w:hAnsi="Times New Roman"/>
          <w:sz w:val="24"/>
          <w:szCs w:val="24"/>
          <w:lang w:val="uk-UA"/>
        </w:rPr>
        <w:t>(15</w:t>
      </w:r>
      <w:r w:rsidR="003746E9" w:rsidRPr="00192526">
        <w:rPr>
          <w:rFonts w:ascii="Times New Roman" w:hAnsi="Times New Roman"/>
          <w:sz w:val="24"/>
          <w:szCs w:val="24"/>
          <w:lang w:val="uk-UA"/>
        </w:rPr>
        <w:t xml:space="preserve"> балів</w:t>
      </w:r>
      <w:r w:rsidR="00C44A21" w:rsidRPr="00192526">
        <w:rPr>
          <w:rFonts w:ascii="Times New Roman" w:hAnsi="Times New Roman"/>
          <w:sz w:val="24"/>
          <w:szCs w:val="24"/>
          <w:lang w:val="uk-UA"/>
        </w:rPr>
        <w:t>.</w:t>
      </w:r>
      <w:r w:rsidR="00C44A21" w:rsidRPr="00192526">
        <w:t xml:space="preserve"> </w:t>
      </w:r>
      <w:r w:rsidR="00C44A21" w:rsidRPr="00192526">
        <w:rPr>
          <w:rFonts w:ascii="Times New Roman" w:hAnsi="Times New Roman"/>
          <w:sz w:val="24"/>
          <w:szCs w:val="24"/>
          <w:lang w:val="uk-UA"/>
        </w:rPr>
        <w:t>За кожну помилку знімається 1 бал у межах кожної з пʼяти категорій</w:t>
      </w:r>
      <w:r w:rsidR="003746E9" w:rsidRPr="00192526">
        <w:rPr>
          <w:rFonts w:ascii="Times New Roman" w:hAnsi="Times New Roman"/>
          <w:sz w:val="24"/>
          <w:szCs w:val="24"/>
          <w:lang w:val="uk-UA"/>
        </w:rPr>
        <w:t>)</w:t>
      </w:r>
    </w:p>
    <w:p w:rsidR="00D471E7" w:rsidRPr="00192526" w:rsidRDefault="00D471E7" w:rsidP="00374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1E3EB7" w:rsidRPr="00192526" w:rsidRDefault="001E3EB7" w:rsidP="004A330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546D85" w:rsidRPr="00192526" w:rsidRDefault="00546D85" w:rsidP="003746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з літератури</w:t>
      </w:r>
    </w:p>
    <w:p w:rsidR="00546D85" w:rsidRPr="00192526" w:rsidRDefault="0032394D" w:rsidP="00546D85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І. Напиши</w:t>
      </w:r>
      <w:r w:rsidR="00546D85" w:rsidRPr="00192526">
        <w:rPr>
          <w:rFonts w:ascii="Times New Roman" w:hAnsi="Times New Roman"/>
          <w:b/>
          <w:sz w:val="24"/>
          <w:szCs w:val="24"/>
          <w:lang w:val="uk-UA"/>
        </w:rPr>
        <w:t xml:space="preserve"> твір на одну з тем:</w:t>
      </w:r>
    </w:p>
    <w:p w:rsidR="00546D85" w:rsidRPr="00192526" w:rsidRDefault="00546D85" w:rsidP="00546D85">
      <w:pPr>
        <w:pStyle w:val="a3"/>
        <w:spacing w:after="0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1. </w:t>
      </w:r>
      <w:r w:rsidR="00675708"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Наскрізна ідея патріотизму «Слова про похід Ігорів».</w:t>
      </w:r>
    </w:p>
    <w:p w:rsidR="000420FD" w:rsidRPr="00192526" w:rsidRDefault="004554A1" w:rsidP="00546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2.</w:t>
      </w:r>
      <w:r w:rsidR="003746E9"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9166B"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«П</w:t>
      </w:r>
      <w:r w:rsidR="00961E0C"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овість минулих літ» як визнач</w:t>
      </w:r>
      <w:r w:rsidR="0079166B"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 пам’ятка української літератури.</w:t>
      </w:r>
    </w:p>
    <w:p w:rsidR="00546D85" w:rsidRPr="00192526" w:rsidRDefault="00546D85" w:rsidP="00546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3.</w:t>
      </w:r>
      <w:r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4962F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</w:t>
      </w:r>
      <w:r w:rsidR="00F76EEF"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Пісня вижила й довела, що прекрасне завжди сучасне</w:t>
      </w:r>
      <w:r w:rsidR="004962F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 (М. Луків)</w:t>
      </w:r>
      <w:r w:rsidR="00F76EEF"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546D85" w:rsidRPr="00192526" w:rsidRDefault="00546D85" w:rsidP="00546D85">
      <w:pPr>
        <w:pStyle w:val="a3"/>
        <w:spacing w:after="0"/>
        <w:ind w:left="0" w:right="-1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(30 балів. Обсяг – 1,5 сторінки)</w:t>
      </w:r>
    </w:p>
    <w:p w:rsidR="00546D85" w:rsidRPr="00192526" w:rsidRDefault="0032394D" w:rsidP="00546D85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ІІ. Дай</w:t>
      </w:r>
      <w:r w:rsidR="00546D85" w:rsidRPr="00192526">
        <w:rPr>
          <w:rFonts w:ascii="Times New Roman" w:hAnsi="Times New Roman"/>
          <w:b/>
          <w:sz w:val="24"/>
          <w:szCs w:val="24"/>
          <w:lang w:val="uk-UA"/>
        </w:rPr>
        <w:t xml:space="preserve"> відповідь стисло та лаконічно на кожне запитання:</w:t>
      </w:r>
    </w:p>
    <w:p w:rsidR="00DB7F6A" w:rsidRPr="00192526" w:rsidRDefault="00DB7F6A" w:rsidP="00CA3DE9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1.</w:t>
      </w: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D455A" w:rsidRPr="00192526">
        <w:rPr>
          <w:rFonts w:ascii="Times New Roman" w:hAnsi="Times New Roman"/>
          <w:sz w:val="24"/>
          <w:szCs w:val="24"/>
          <w:lang w:val="uk-UA"/>
        </w:rPr>
        <w:t>Назви</w:t>
      </w:r>
      <w:r w:rsidR="005923FD"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1AAB" w:rsidRPr="00192526">
        <w:rPr>
          <w:rFonts w:ascii="Times New Roman" w:hAnsi="Times New Roman"/>
          <w:sz w:val="24"/>
          <w:szCs w:val="24"/>
          <w:lang w:val="uk-UA"/>
        </w:rPr>
        <w:t>не менше 4 ознак</w:t>
      </w:r>
      <w:r w:rsidR="00794973" w:rsidRPr="00192526">
        <w:rPr>
          <w:rFonts w:ascii="Times New Roman" w:hAnsi="Times New Roman"/>
          <w:sz w:val="24"/>
          <w:szCs w:val="24"/>
          <w:lang w:val="uk-UA"/>
        </w:rPr>
        <w:t xml:space="preserve"> народних творів.</w:t>
      </w:r>
    </w:p>
    <w:p w:rsidR="00546D85" w:rsidRPr="00192526" w:rsidRDefault="005F77E2" w:rsidP="00CA3DE9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2</w:t>
      </w:r>
      <w:r w:rsidR="00546D85" w:rsidRPr="0019252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94973" w:rsidRPr="00192526">
        <w:rPr>
          <w:rFonts w:ascii="Times New Roman" w:hAnsi="Times New Roman"/>
          <w:sz w:val="24"/>
          <w:szCs w:val="24"/>
          <w:lang w:val="uk-UA"/>
        </w:rPr>
        <w:t>Яку родинно-побутову пісню переробив і використав у пʼєсі «Наталка Полтавка» І. П. Котляревський?</w:t>
      </w:r>
      <w:r w:rsidR="00C533F1"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6D85" w:rsidRPr="00192526" w:rsidRDefault="001159FE" w:rsidP="00CA3DE9">
      <w:pPr>
        <w:spacing w:after="0"/>
        <w:ind w:right="-1"/>
        <w:jc w:val="both"/>
        <w:rPr>
          <w:rFonts w:ascii="Times New Roman" w:hAnsi="Times New Roman"/>
          <w:sz w:val="32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3</w:t>
      </w:r>
      <w:r w:rsidR="00546D85" w:rsidRPr="0019252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94973" w:rsidRPr="00192526">
        <w:rPr>
          <w:rFonts w:ascii="Times New Roman" w:hAnsi="Times New Roman"/>
          <w:sz w:val="24"/>
          <w:szCs w:val="24"/>
          <w:lang w:val="uk-UA"/>
        </w:rPr>
        <w:t>У якій балад</w:t>
      </w:r>
      <w:r w:rsidR="000C3457" w:rsidRPr="00192526">
        <w:rPr>
          <w:rFonts w:ascii="Times New Roman" w:hAnsi="Times New Roman"/>
          <w:sz w:val="24"/>
          <w:szCs w:val="24"/>
          <w:lang w:val="uk-UA"/>
        </w:rPr>
        <w:t xml:space="preserve">і згадується річка Дунай? </w:t>
      </w:r>
      <w:r w:rsidR="00997F87" w:rsidRPr="00192526">
        <w:rPr>
          <w:rFonts w:ascii="Times New Roman" w:hAnsi="Times New Roman"/>
          <w:sz w:val="24"/>
          <w:szCs w:val="24"/>
          <w:lang w:val="uk-UA"/>
        </w:rPr>
        <w:t>У якому значенні</w:t>
      </w:r>
      <w:r w:rsidR="000C3457" w:rsidRPr="00192526">
        <w:rPr>
          <w:rFonts w:ascii="Times New Roman" w:hAnsi="Times New Roman"/>
          <w:sz w:val="24"/>
          <w:szCs w:val="24"/>
          <w:lang w:val="uk-UA"/>
        </w:rPr>
        <w:t xml:space="preserve">, окрім назви найбільшї річкої Європи, це слово вживається </w:t>
      </w:r>
      <w:r w:rsidR="00794973" w:rsidRPr="00192526">
        <w:rPr>
          <w:rFonts w:ascii="Times New Roman" w:hAnsi="Times New Roman"/>
          <w:sz w:val="24"/>
          <w:szCs w:val="24"/>
          <w:lang w:val="uk-UA"/>
        </w:rPr>
        <w:t xml:space="preserve">у фольклорних творах? </w:t>
      </w:r>
    </w:p>
    <w:p w:rsidR="00AE5003" w:rsidRPr="00192526" w:rsidRDefault="001159FE" w:rsidP="00CA3D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4</w:t>
      </w:r>
      <w:r w:rsidR="00171AAB" w:rsidRPr="00192526">
        <w:rPr>
          <w:rFonts w:ascii="Times New Roman" w:hAnsi="Times New Roman"/>
          <w:sz w:val="24"/>
          <w:szCs w:val="24"/>
          <w:lang w:val="uk-UA"/>
        </w:rPr>
        <w:t>. Що таке патерик?</w:t>
      </w:r>
    </w:p>
    <w:p w:rsidR="00171AAB" w:rsidRPr="00192526" w:rsidRDefault="00171AAB" w:rsidP="00CA3D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E953FA" w:rsidRPr="00192526">
        <w:rPr>
          <w:rFonts w:ascii="Times New Roman" w:hAnsi="Times New Roman"/>
          <w:sz w:val="24"/>
          <w:szCs w:val="24"/>
          <w:lang w:val="uk-UA"/>
        </w:rPr>
        <w:t>Кому належить переспів частини «Плач Ярославни» зі «Слова про похід Ігорів»?</w:t>
      </w:r>
    </w:p>
    <w:p w:rsidR="006E2BA2" w:rsidRPr="00192526" w:rsidRDefault="00171AAB" w:rsidP="005974DF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2BA2" w:rsidRPr="00192526">
        <w:rPr>
          <w:rFonts w:ascii="Times New Roman" w:hAnsi="Times New Roman"/>
          <w:sz w:val="24"/>
          <w:szCs w:val="24"/>
          <w:lang w:val="uk-UA"/>
        </w:rPr>
        <w:t>(10 балів. За будь-яку помилку знімається 1 бал)</w:t>
      </w:r>
    </w:p>
    <w:p w:rsidR="002C3CD7" w:rsidRPr="00192526" w:rsidRDefault="00E35795" w:rsidP="002C3CD7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ІІІ. Заповни таб</w:t>
      </w:r>
      <w:r w:rsidR="004F6A4B" w:rsidRPr="00192526">
        <w:rPr>
          <w:rFonts w:ascii="Times New Roman" w:hAnsi="Times New Roman"/>
          <w:b/>
          <w:sz w:val="24"/>
          <w:szCs w:val="24"/>
          <w:lang w:val="uk-UA"/>
        </w:rPr>
        <w:t>лицю «Козацькі літописи</w:t>
      </w:r>
      <w:r w:rsidR="00492C85" w:rsidRPr="00192526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192526">
        <w:rPr>
          <w:rFonts w:ascii="Times New Roman" w:hAnsi="Times New Roman"/>
          <w:b/>
          <w:sz w:val="24"/>
          <w:szCs w:val="24"/>
          <w:lang w:val="uk-UA"/>
        </w:rPr>
        <w:t>.</w:t>
      </w:r>
      <w:r w:rsidR="00FE4E06" w:rsidRPr="00192526">
        <w:rPr>
          <w:rFonts w:ascii="Times New Roman" w:hAnsi="Times New Roman"/>
          <w:b/>
          <w:sz w:val="24"/>
          <w:szCs w:val="24"/>
          <w:lang w:val="uk-UA"/>
        </w:rPr>
        <w:t xml:space="preserve"> Зроби висновок про те, яке значення мали козацькі літописи</w:t>
      </w:r>
      <w:r w:rsidR="00F82B4C">
        <w:rPr>
          <w:rFonts w:ascii="Times New Roman" w:hAnsi="Times New Roman"/>
          <w:b/>
          <w:sz w:val="24"/>
          <w:szCs w:val="24"/>
          <w:lang w:val="uk-UA"/>
        </w:rPr>
        <w:t>.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2222"/>
        <w:gridCol w:w="2357"/>
        <w:gridCol w:w="2496"/>
        <w:gridCol w:w="2496"/>
      </w:tblGrid>
      <w:tr w:rsidR="002B4B3C" w:rsidRPr="00192526" w:rsidTr="002B4B3C">
        <w:tc>
          <w:tcPr>
            <w:tcW w:w="2222" w:type="dxa"/>
          </w:tcPr>
          <w:p w:rsidR="002B4B3C" w:rsidRPr="00192526" w:rsidRDefault="002B4B3C" w:rsidP="002C3CD7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</w:tcPr>
          <w:p w:rsidR="002B4B3C" w:rsidRPr="00192526" w:rsidRDefault="002B4B3C" w:rsidP="00E3579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Літопис Самовидця</w:t>
            </w:r>
          </w:p>
        </w:tc>
        <w:tc>
          <w:tcPr>
            <w:tcW w:w="2496" w:type="dxa"/>
          </w:tcPr>
          <w:p w:rsidR="002B4B3C" w:rsidRPr="00192526" w:rsidRDefault="002B4B3C" w:rsidP="00E3579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Літопис </w:t>
            </w:r>
          </w:p>
          <w:p w:rsidR="002B4B3C" w:rsidRPr="00192526" w:rsidRDefault="002B4B3C" w:rsidP="00E3579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Григорія Грабʼянки</w:t>
            </w:r>
          </w:p>
        </w:tc>
        <w:tc>
          <w:tcPr>
            <w:tcW w:w="2496" w:type="dxa"/>
          </w:tcPr>
          <w:p w:rsidR="002B4B3C" w:rsidRPr="00192526" w:rsidRDefault="002B4B3C" w:rsidP="00E3579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Літопис </w:t>
            </w:r>
          </w:p>
          <w:p w:rsidR="002B4B3C" w:rsidRPr="00192526" w:rsidRDefault="002B4B3C" w:rsidP="00E3579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Самійла Величка</w:t>
            </w:r>
          </w:p>
        </w:tc>
      </w:tr>
      <w:tr w:rsidR="002B4B3C" w:rsidRPr="00192526" w:rsidTr="002B4B3C">
        <w:tc>
          <w:tcPr>
            <w:tcW w:w="2222" w:type="dxa"/>
          </w:tcPr>
          <w:p w:rsidR="002B4B3C" w:rsidRPr="00192526" w:rsidRDefault="002B4B3C" w:rsidP="002C3CD7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Хронологічні межі описуваних подій</w:t>
            </w:r>
          </w:p>
        </w:tc>
        <w:tc>
          <w:tcPr>
            <w:tcW w:w="2357" w:type="dxa"/>
          </w:tcPr>
          <w:p w:rsidR="002B4B3C" w:rsidRPr="00192526" w:rsidRDefault="002B4B3C" w:rsidP="00E3579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2B4B3C" w:rsidRPr="00192526" w:rsidRDefault="002B4B3C" w:rsidP="00E3579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2B4B3C" w:rsidRPr="00192526" w:rsidRDefault="002B4B3C" w:rsidP="00E3579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B3C" w:rsidRPr="00192526" w:rsidTr="002B4B3C">
        <w:tc>
          <w:tcPr>
            <w:tcW w:w="2222" w:type="dxa"/>
          </w:tcPr>
          <w:p w:rsidR="002B4B3C" w:rsidRPr="00192526" w:rsidRDefault="002B4B3C" w:rsidP="00C22A30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Особливості назви</w:t>
            </w:r>
          </w:p>
        </w:tc>
        <w:tc>
          <w:tcPr>
            <w:tcW w:w="2357" w:type="dxa"/>
          </w:tcPr>
          <w:p w:rsidR="002B4B3C" w:rsidRPr="00192526" w:rsidRDefault="002B4B3C" w:rsidP="002C3CD7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2B4B3C" w:rsidRPr="00192526" w:rsidRDefault="002B4B3C" w:rsidP="002C3CD7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2B4B3C" w:rsidRPr="00192526" w:rsidRDefault="002B4B3C" w:rsidP="002C3CD7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B3C" w:rsidRPr="00192526" w:rsidTr="002B4B3C">
        <w:tc>
          <w:tcPr>
            <w:tcW w:w="2222" w:type="dxa"/>
          </w:tcPr>
          <w:p w:rsidR="002B4B3C" w:rsidRPr="00192526" w:rsidRDefault="002B4B3C" w:rsidP="002C3CD7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Стильові риси</w:t>
            </w:r>
          </w:p>
        </w:tc>
        <w:tc>
          <w:tcPr>
            <w:tcW w:w="2357" w:type="dxa"/>
          </w:tcPr>
          <w:p w:rsidR="002B4B3C" w:rsidRPr="00192526" w:rsidRDefault="002B4B3C" w:rsidP="002C3CD7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2B4B3C" w:rsidRPr="00192526" w:rsidRDefault="002B4B3C" w:rsidP="002C3CD7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2B4B3C" w:rsidRPr="00192526" w:rsidRDefault="002B4B3C" w:rsidP="002C3CD7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03DB" w:rsidRPr="00192526" w:rsidRDefault="00E262B4" w:rsidP="00E603DB">
      <w:pPr>
        <w:spacing w:after="0"/>
        <w:ind w:left="720" w:right="-1"/>
        <w:contextualSpacing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Cs/>
          <w:sz w:val="24"/>
          <w:szCs w:val="24"/>
          <w:lang w:val="uk-UA" w:eastAsia="ru-RU"/>
        </w:rPr>
        <w:t>(10 балів. Кожна правильно заповнена колонка в таблиці – 1 бал; висновок – 1 бал).</w:t>
      </w:r>
    </w:p>
    <w:p w:rsidR="00D162C4" w:rsidRPr="00192526" w:rsidRDefault="00D162C4" w:rsidP="00D162C4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i/>
          <w:sz w:val="24"/>
          <w:szCs w:val="24"/>
          <w:lang w:val="uk-UA"/>
        </w:rPr>
        <w:t xml:space="preserve">Критерії оцінювання твору: </w:t>
      </w:r>
    </w:p>
    <w:p w:rsidR="00D162C4" w:rsidRPr="00192526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</w: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Зміст – 15 балів. </w:t>
      </w:r>
    </w:p>
    <w:p w:rsidR="00D162C4" w:rsidRPr="00192526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  <w:t>1. Тему розкрито повно, текст у цілому відзначається багатством слововживання. Відсутні змістові н</w:t>
      </w:r>
      <w:r w:rsidR="00E77A56" w:rsidRPr="00192526">
        <w:rPr>
          <w:rFonts w:ascii="Times New Roman" w:hAnsi="Times New Roman"/>
          <w:sz w:val="24"/>
          <w:szCs w:val="24"/>
          <w:lang w:val="uk-UA"/>
        </w:rPr>
        <w:t>едоліки. Композиція оригінальна</w:t>
      </w:r>
      <w:r w:rsidRPr="00192526">
        <w:rPr>
          <w:rFonts w:ascii="Times New Roman" w:hAnsi="Times New Roman"/>
          <w:sz w:val="24"/>
          <w:szCs w:val="24"/>
          <w:lang w:val="uk-UA"/>
        </w:rPr>
        <w:t xml:space="preserve"> (11-15 балів). </w:t>
      </w:r>
    </w:p>
    <w:p w:rsidR="00D162C4" w:rsidRPr="00192526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D162C4" w:rsidRPr="00192526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  <w:t xml:space="preserve">3. Твір за обсягом становить до двох третіх від норми, тему не розкрито, непослідовний виклад думки, порушено стилістичну єдність (1-5 балів). </w:t>
      </w:r>
    </w:p>
    <w:p w:rsidR="00CD20C3" w:rsidRPr="00192526" w:rsidRDefault="00D162C4" w:rsidP="00CD2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</w: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Грамотність – 15 балів. </w:t>
      </w:r>
      <w:r w:rsidRPr="00192526">
        <w:rPr>
          <w:rFonts w:ascii="Times New Roman" w:hAnsi="Times New Roman"/>
          <w:sz w:val="24"/>
          <w:szCs w:val="24"/>
          <w:lang w:val="uk-UA"/>
        </w:rPr>
        <w:t>За кожну помилку знімається один бал.</w:t>
      </w:r>
    </w:p>
    <w:p w:rsidR="00CD20C3" w:rsidRPr="00192526" w:rsidRDefault="00CD20C3" w:rsidP="00CD2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0C3" w:rsidRPr="00192526" w:rsidRDefault="00CD20C3" w:rsidP="00CD2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0C3" w:rsidRPr="00192526" w:rsidRDefault="00CD20C3" w:rsidP="00CD2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0C3" w:rsidRPr="00192526" w:rsidRDefault="00CD20C3" w:rsidP="00CD2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0C3" w:rsidRPr="00192526" w:rsidRDefault="00CD20C3" w:rsidP="00CD2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0C3" w:rsidRPr="00192526" w:rsidRDefault="00CD20C3" w:rsidP="00CD2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0C3" w:rsidRPr="00192526" w:rsidRDefault="00CD20C3" w:rsidP="00CD2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0C3" w:rsidRPr="00192526" w:rsidRDefault="00CD20C3" w:rsidP="00CD2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0C3" w:rsidRPr="00192526" w:rsidRDefault="00CD20C3" w:rsidP="00CD2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0C3" w:rsidRPr="00192526" w:rsidRDefault="00CD20C3" w:rsidP="00CD2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0C3" w:rsidRPr="00192526" w:rsidRDefault="00CD20C3" w:rsidP="00CD2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0942" w:rsidRPr="00192526" w:rsidRDefault="00F50942" w:rsidP="00CD2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0942" w:rsidRPr="00192526" w:rsidRDefault="00F50942" w:rsidP="00CD2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68E7" w:rsidRPr="00192526" w:rsidRDefault="00CB68E7" w:rsidP="00CD20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lastRenderedPageBreak/>
        <w:t>Донецький обласний інститут післядипломної педагогічної освіти</w:t>
      </w:r>
    </w:p>
    <w:p w:rsidR="00CB68E7" w:rsidRPr="00192526" w:rsidRDefault="00CB68E7" w:rsidP="00CD20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Відділ української мови та літератури</w:t>
      </w:r>
    </w:p>
    <w:p w:rsidR="00CB68E7" w:rsidRPr="00192526" w:rsidRDefault="00CB68E7" w:rsidP="00CB68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Завдання з української мови та літератури </w:t>
      </w:r>
    </w:p>
    <w:p w:rsidR="00CB68E7" w:rsidRPr="00192526" w:rsidRDefault="00CB68E7" w:rsidP="00CB68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ІІ етапу</w:t>
      </w:r>
    </w:p>
    <w:p w:rsidR="00CB68E7" w:rsidRPr="00192526" w:rsidRDefault="00CB68E7" w:rsidP="00CB68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Всеукраїнської учнівської олімпіади</w:t>
      </w:r>
    </w:p>
    <w:p w:rsidR="00CB68E7" w:rsidRPr="00192526" w:rsidRDefault="00E82CE0" w:rsidP="00CB68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2019 – 2020</w:t>
      </w:r>
      <w:r w:rsidR="00CB68E7"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навчальний рік</w:t>
      </w:r>
    </w:p>
    <w:p w:rsidR="00CB68E7" w:rsidRPr="00192526" w:rsidRDefault="001D3C21" w:rsidP="001D3C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10 клас</w:t>
      </w:r>
    </w:p>
    <w:p w:rsidR="00F67E93" w:rsidRPr="00192526" w:rsidRDefault="00CB68E7" w:rsidP="006139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Завдання з мови</w:t>
      </w:r>
    </w:p>
    <w:p w:rsidR="00FF3778" w:rsidRPr="00192526" w:rsidRDefault="00EE2A6B" w:rsidP="00FF3778">
      <w:pPr>
        <w:pStyle w:val="a7"/>
        <w:spacing w:before="0" w:beforeAutospacing="0" w:after="0" w:afterAutospacing="0" w:line="276" w:lineRule="auto"/>
        <w:jc w:val="both"/>
        <w:rPr>
          <w:b/>
          <w:bCs/>
          <w:lang w:val="uk-UA"/>
        </w:rPr>
      </w:pPr>
      <w:r w:rsidRPr="00192526">
        <w:rPr>
          <w:b/>
          <w:bCs/>
          <w:lang w:val="uk-UA"/>
        </w:rPr>
        <w:t>І.</w:t>
      </w:r>
      <w:r w:rsidR="00FA35F7" w:rsidRPr="00192526">
        <w:rPr>
          <w:b/>
          <w:bCs/>
          <w:lang w:val="uk-UA"/>
        </w:rPr>
        <w:t xml:space="preserve"> </w:t>
      </w:r>
      <w:r w:rsidR="00FF3778" w:rsidRPr="00192526">
        <w:rPr>
          <w:b/>
          <w:bCs/>
          <w:lang w:val="uk-UA"/>
        </w:rPr>
        <w:t>У формі роздуму продовж висловлювання</w:t>
      </w:r>
      <w:r w:rsidR="002B1237" w:rsidRPr="00192526">
        <w:rPr>
          <w:b/>
          <w:bCs/>
          <w:lang w:val="uk-UA"/>
        </w:rPr>
        <w:t xml:space="preserve"> </w:t>
      </w:r>
      <w:r w:rsidR="002B1237" w:rsidRPr="00192526">
        <w:rPr>
          <w:bCs/>
          <w:lang w:val="uk-UA"/>
        </w:rPr>
        <w:t>(обсяг – 100-120 слів)</w:t>
      </w:r>
      <w:r w:rsidR="00FF3778" w:rsidRPr="00192526">
        <w:rPr>
          <w:b/>
          <w:bCs/>
          <w:lang w:val="uk-UA"/>
        </w:rPr>
        <w:t xml:space="preserve">, дотримуючись публіцистичного стилю. </w:t>
      </w:r>
    </w:p>
    <w:p w:rsidR="00FF3778" w:rsidRPr="00192526" w:rsidRDefault="00FF3778" w:rsidP="00FF3778">
      <w:pPr>
        <w:pStyle w:val="a7"/>
        <w:spacing w:before="0" w:beforeAutospacing="0" w:after="0" w:afterAutospacing="0" w:line="276" w:lineRule="auto"/>
        <w:ind w:firstLine="851"/>
        <w:jc w:val="both"/>
        <w:rPr>
          <w:bCs/>
          <w:lang w:val="uk-UA"/>
        </w:rPr>
      </w:pPr>
      <w:r w:rsidRPr="00192526">
        <w:rPr>
          <w:bCs/>
          <w:lang w:val="uk-UA"/>
        </w:rPr>
        <w:t xml:space="preserve">Хто свого часу творив імідж, скажімо, Лесі Українці чи Соломії Крушельницькій? </w:t>
      </w:r>
      <w:r w:rsidRPr="00192526">
        <w:rPr>
          <w:bCs/>
        </w:rPr>
        <w:t xml:space="preserve">Та ніхто. Донедавна й </w:t>
      </w:r>
      <w:r w:rsidRPr="00192526">
        <w:rPr>
          <w:bCs/>
          <w:lang w:val="uk-UA"/>
        </w:rPr>
        <w:t xml:space="preserve">не було таких </w:t>
      </w:r>
      <w:r w:rsidRPr="00192526">
        <w:rPr>
          <w:bCs/>
        </w:rPr>
        <w:t>понят</w:t>
      </w:r>
      <w:r w:rsidRPr="00192526">
        <w:rPr>
          <w:bCs/>
          <w:lang w:val="uk-UA"/>
        </w:rPr>
        <w:t xml:space="preserve">ь: </w:t>
      </w:r>
      <w:r w:rsidRPr="00192526">
        <w:rPr>
          <w:bCs/>
        </w:rPr>
        <w:t>імідж, рейтинг. Однак ці люди самі собі творили популярність</w:t>
      </w:r>
      <w:r w:rsidRPr="00192526">
        <w:rPr>
          <w:bCs/>
          <w:lang w:val="uk-UA"/>
        </w:rPr>
        <w:t>,</w:t>
      </w:r>
      <w:r w:rsidRPr="00192526">
        <w:rPr>
          <w:bCs/>
        </w:rPr>
        <w:t xml:space="preserve"> можливо, і не прагнучи її. Титанічною працею творили, потужним талантом своїм. </w:t>
      </w:r>
    </w:p>
    <w:p w:rsidR="00FF3778" w:rsidRPr="00192526" w:rsidRDefault="00FF3778" w:rsidP="002063F5">
      <w:pPr>
        <w:pStyle w:val="a7"/>
        <w:spacing w:before="0" w:beforeAutospacing="0" w:after="0" w:afterAutospacing="0" w:line="276" w:lineRule="auto"/>
        <w:ind w:firstLine="851"/>
        <w:jc w:val="both"/>
        <w:rPr>
          <w:b/>
          <w:bCs/>
        </w:rPr>
      </w:pPr>
      <w:r w:rsidRPr="00192526">
        <w:t>А нині? Кого беруть за взірець молоді люди? …</w:t>
      </w:r>
    </w:p>
    <w:p w:rsidR="00EE2A6B" w:rsidRPr="00192526" w:rsidRDefault="00FF3778" w:rsidP="00FF3778">
      <w:pPr>
        <w:pStyle w:val="a7"/>
        <w:spacing w:before="0" w:beforeAutospacing="0" w:after="0" w:afterAutospacing="0" w:line="276" w:lineRule="auto"/>
        <w:jc w:val="right"/>
        <w:rPr>
          <w:lang w:val="uk-UA"/>
        </w:rPr>
      </w:pPr>
      <w:r w:rsidRPr="00192526">
        <w:rPr>
          <w:lang w:val="uk-UA"/>
        </w:rPr>
        <w:t>(20 балів. За будь-яку помилку знімається 1 бал)</w:t>
      </w:r>
    </w:p>
    <w:p w:rsidR="005D7DD6" w:rsidRPr="00192526" w:rsidRDefault="00EE2A6B" w:rsidP="005D7DD6">
      <w:p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ІІ. </w:t>
      </w:r>
      <w:r w:rsidR="00753FF1" w:rsidRPr="00192526">
        <w:rPr>
          <w:rFonts w:ascii="Times New Roman" w:hAnsi="Times New Roman"/>
          <w:b/>
          <w:sz w:val="24"/>
          <w:lang w:val="uk-UA"/>
        </w:rPr>
        <w:t xml:space="preserve">Виконай тестові завдання 1-3 з однією правильною відповіддю. За кожну правильну відповідь – </w:t>
      </w:r>
      <w:r w:rsidR="00753FF1" w:rsidRPr="00192526">
        <w:rPr>
          <w:rFonts w:ascii="Times New Roman" w:hAnsi="Times New Roman"/>
          <w:sz w:val="24"/>
          <w:lang w:val="uk-UA"/>
        </w:rPr>
        <w:t>2 бали</w:t>
      </w:r>
      <w:r w:rsidR="00753FF1" w:rsidRPr="00192526">
        <w:rPr>
          <w:rFonts w:ascii="Times New Roman" w:hAnsi="Times New Roman"/>
          <w:b/>
          <w:sz w:val="24"/>
          <w:lang w:val="uk-UA"/>
        </w:rPr>
        <w:t xml:space="preserve">. </w:t>
      </w:r>
    </w:p>
    <w:p w:rsidR="005D7DD6" w:rsidRPr="00192526" w:rsidRDefault="005D7DD6" w:rsidP="005D7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1) </w:t>
      </w:r>
      <w:r w:rsidR="00941D55" w:rsidRPr="00192526">
        <w:rPr>
          <w:rFonts w:ascii="Times New Roman" w:hAnsi="Times New Roman"/>
          <w:b/>
          <w:sz w:val="24"/>
          <w:szCs w:val="24"/>
          <w:lang w:val="uk-UA"/>
        </w:rPr>
        <w:t>Правил уживання великої літери та лапок дотримано в рядку</w:t>
      </w:r>
    </w:p>
    <w:p w:rsidR="005D7DD6" w:rsidRPr="00192526" w:rsidRDefault="005D7DD6" w:rsidP="005D7DD6">
      <w:pPr>
        <w:autoSpaceDE w:val="0"/>
        <w:autoSpaceDN w:val="0"/>
        <w:adjustRightInd w:val="0"/>
        <w:spacing w:after="0" w:line="240" w:lineRule="auto"/>
        <w:ind w:right="102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А </w:t>
      </w:r>
      <w:r w:rsidR="00941D55" w:rsidRPr="00192526">
        <w:rPr>
          <w:rFonts w:ascii="Times New Roman" w:hAnsi="Times New Roman"/>
          <w:bCs/>
          <w:color w:val="000000"/>
          <w:sz w:val="24"/>
          <w:szCs w:val="24"/>
          <w:lang w:val="uk-UA"/>
        </w:rPr>
        <w:t>Кавказький хребет, Карпатські гірськолижні траси</w:t>
      </w:r>
    </w:p>
    <w:p w:rsidR="005D7DD6" w:rsidRPr="00192526" w:rsidRDefault="005D7DD6" w:rsidP="005D7DD6">
      <w:pPr>
        <w:autoSpaceDE w:val="0"/>
        <w:autoSpaceDN w:val="0"/>
        <w:adjustRightInd w:val="0"/>
        <w:spacing w:after="0" w:line="240" w:lineRule="auto"/>
        <w:ind w:right="102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Б </w:t>
      </w:r>
      <w:r w:rsidR="00941D55" w:rsidRPr="00192526">
        <w:rPr>
          <w:rFonts w:ascii="Times New Roman" w:hAnsi="Times New Roman"/>
          <w:bCs/>
          <w:color w:val="000000"/>
          <w:sz w:val="24"/>
          <w:szCs w:val="24"/>
          <w:lang w:val="uk-UA"/>
        </w:rPr>
        <w:t>Українська академія друкарства, Будинок Актора</w:t>
      </w:r>
    </w:p>
    <w:p w:rsidR="005D7DD6" w:rsidRPr="00192526" w:rsidRDefault="005D7DD6" w:rsidP="005D7DD6">
      <w:pPr>
        <w:autoSpaceDE w:val="0"/>
        <w:autoSpaceDN w:val="0"/>
        <w:adjustRightInd w:val="0"/>
        <w:spacing w:after="0" w:line="240" w:lineRule="auto"/>
        <w:ind w:right="102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В </w:t>
      </w:r>
      <w:r w:rsidR="00941D55" w:rsidRPr="00192526">
        <w:rPr>
          <w:rFonts w:ascii="Times New Roman" w:hAnsi="Times New Roman"/>
          <w:bCs/>
          <w:color w:val="000000"/>
          <w:sz w:val="24"/>
          <w:szCs w:val="24"/>
          <w:lang w:val="uk-UA"/>
        </w:rPr>
        <w:t>кавʼярня «Золотий дукат», Лівадійський палац</w:t>
      </w:r>
    </w:p>
    <w:p w:rsidR="00C032B2" w:rsidRPr="00192526" w:rsidRDefault="005D7DD6" w:rsidP="00C032B2">
      <w:pPr>
        <w:autoSpaceDE w:val="0"/>
        <w:autoSpaceDN w:val="0"/>
        <w:adjustRightInd w:val="0"/>
        <w:spacing w:after="0" w:line="240" w:lineRule="auto"/>
        <w:ind w:right="1020" w:firstLine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Г </w:t>
      </w:r>
      <w:r w:rsidR="00941D55" w:rsidRPr="00192526">
        <w:rPr>
          <w:rFonts w:ascii="Times New Roman" w:hAnsi="Times New Roman"/>
          <w:bCs/>
          <w:color w:val="000000"/>
          <w:sz w:val="24"/>
          <w:szCs w:val="24"/>
          <w:lang w:val="uk-UA"/>
        </w:rPr>
        <w:t>«Південний» вокзал, Краснодарський край</w:t>
      </w:r>
    </w:p>
    <w:p w:rsidR="00EA5978" w:rsidRPr="00192526" w:rsidRDefault="00C032B2" w:rsidP="00C032B2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color w:val="000000"/>
          <w:sz w:val="24"/>
          <w:szCs w:val="24"/>
          <w:lang w:val="uk-UA"/>
        </w:rPr>
        <w:t>2)</w:t>
      </w:r>
      <w:r w:rsidRPr="0019252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36428"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НЕМАЄ лексичної помилки в словосполученні</w:t>
      </w:r>
    </w:p>
    <w:p w:rsidR="00EA5978" w:rsidRPr="00192526" w:rsidRDefault="00EA5978" w:rsidP="00EA597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А </w:t>
      </w:r>
      <w:r w:rsidR="00F36428" w:rsidRPr="00192526">
        <w:rPr>
          <w:rFonts w:ascii="Times New Roman" w:hAnsi="Times New Roman"/>
          <w:bCs/>
          <w:sz w:val="24"/>
          <w:szCs w:val="24"/>
          <w:lang w:val="uk-UA" w:eastAsia="ru-RU"/>
        </w:rPr>
        <w:t>хронометраж часу</w:t>
      </w:r>
      <w:r w:rsidR="00026DA6" w:rsidRPr="00192526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   </w:t>
      </w:r>
      <w:r w:rsidR="00026DA6"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В</w:t>
      </w:r>
      <w:r w:rsidR="00026DA6" w:rsidRPr="00192526">
        <w:rPr>
          <w:rFonts w:ascii="Times New Roman" w:hAnsi="Times New Roman"/>
          <w:bCs/>
          <w:sz w:val="24"/>
          <w:szCs w:val="24"/>
          <w:lang w:val="uk-UA" w:eastAsia="ru-RU"/>
        </w:rPr>
        <w:t xml:space="preserve"> прейскурант цін</w:t>
      </w:r>
    </w:p>
    <w:p w:rsidR="00EA5978" w:rsidRPr="00192526" w:rsidRDefault="00EA5978" w:rsidP="00EA597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Б </w:t>
      </w:r>
      <w:r w:rsidR="00F36428" w:rsidRPr="00192526">
        <w:rPr>
          <w:rFonts w:ascii="Times New Roman" w:hAnsi="Times New Roman"/>
          <w:bCs/>
          <w:sz w:val="24"/>
          <w:szCs w:val="24"/>
          <w:lang w:val="uk-UA" w:eastAsia="ru-RU"/>
        </w:rPr>
        <w:t>офіційна особа</w:t>
      </w:r>
      <w:r w:rsidR="00026DA6" w:rsidRPr="00192526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         </w:t>
      </w:r>
      <w:r w:rsidR="00026DA6"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Г</w:t>
      </w:r>
      <w:r w:rsidR="00026DA6" w:rsidRPr="00192526">
        <w:rPr>
          <w:rFonts w:ascii="Times New Roman" w:hAnsi="Times New Roman"/>
          <w:bCs/>
          <w:sz w:val="24"/>
          <w:szCs w:val="24"/>
          <w:lang w:val="uk-UA" w:eastAsia="ru-RU"/>
        </w:rPr>
        <w:t xml:space="preserve"> подарувати презент</w:t>
      </w:r>
    </w:p>
    <w:p w:rsidR="00096543" w:rsidRPr="00192526" w:rsidRDefault="00C032B2" w:rsidP="00C032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3)</w:t>
      </w:r>
      <w:r w:rsidRPr="00192526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326FD1"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Правильно вжито прийменник в обох варіантах рядка</w:t>
      </w:r>
    </w:p>
    <w:p w:rsidR="00096543" w:rsidRPr="00192526" w:rsidRDefault="00096543" w:rsidP="0009654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А </w:t>
      </w:r>
      <w:r w:rsidR="00326FD1" w:rsidRPr="00192526">
        <w:rPr>
          <w:rFonts w:ascii="Times New Roman" w:hAnsi="Times New Roman"/>
          <w:bCs/>
          <w:sz w:val="24"/>
          <w:szCs w:val="24"/>
          <w:lang w:val="uk-UA" w:eastAsia="ru-RU"/>
        </w:rPr>
        <w:t>відпочити після обіду (по обіді)</w:t>
      </w:r>
    </w:p>
    <w:p w:rsidR="00CD7BB7" w:rsidRPr="00192526" w:rsidRDefault="00096543" w:rsidP="0009654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Б </w:t>
      </w:r>
      <w:r w:rsidR="00326FD1" w:rsidRPr="00192526">
        <w:rPr>
          <w:rFonts w:ascii="Times New Roman" w:hAnsi="Times New Roman"/>
          <w:bCs/>
          <w:sz w:val="24"/>
          <w:szCs w:val="24"/>
          <w:lang w:val="uk-UA" w:eastAsia="ru-RU"/>
        </w:rPr>
        <w:t>організувати з ініціативи (по ініціативі)</w:t>
      </w:r>
    </w:p>
    <w:p w:rsidR="00096543" w:rsidRPr="00192526" w:rsidRDefault="00096543" w:rsidP="0009654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 </w:t>
      </w:r>
      <w:r w:rsidR="00326FD1" w:rsidRPr="00192526">
        <w:rPr>
          <w:rFonts w:ascii="Times New Roman" w:hAnsi="Times New Roman"/>
          <w:bCs/>
          <w:sz w:val="24"/>
          <w:szCs w:val="24"/>
          <w:lang w:val="uk-UA" w:eastAsia="ru-RU"/>
        </w:rPr>
        <w:t>надіслати на вимогу (по вимозі)</w:t>
      </w:r>
    </w:p>
    <w:p w:rsidR="00096543" w:rsidRPr="00192526" w:rsidRDefault="00096543" w:rsidP="0009654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Г </w:t>
      </w:r>
      <w:r w:rsidR="00326FD1" w:rsidRPr="00192526">
        <w:rPr>
          <w:rFonts w:ascii="Times New Roman" w:hAnsi="Times New Roman"/>
          <w:bCs/>
          <w:sz w:val="24"/>
          <w:szCs w:val="24"/>
          <w:lang w:val="uk-UA" w:eastAsia="ru-RU"/>
        </w:rPr>
        <w:t>за романом Олеся Гончара (по роману)</w:t>
      </w:r>
    </w:p>
    <w:p w:rsidR="00C032B2" w:rsidRPr="00192526" w:rsidRDefault="00753FF1" w:rsidP="009442B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lang w:val="uk-UA"/>
        </w:rPr>
      </w:pPr>
      <w:r w:rsidRPr="00192526">
        <w:rPr>
          <w:rFonts w:ascii="Times New Roman" w:hAnsi="Times New Roman"/>
          <w:b/>
          <w:sz w:val="24"/>
          <w:lang w:val="uk-UA"/>
        </w:rPr>
        <w:t xml:space="preserve">Виконай тестові завдання 4-5 на встановлення відповідності. За кожне правильне співвіднесення – </w:t>
      </w:r>
      <w:r w:rsidRPr="00192526">
        <w:rPr>
          <w:rFonts w:ascii="Times New Roman" w:hAnsi="Times New Roman"/>
          <w:sz w:val="24"/>
          <w:lang w:val="uk-UA"/>
        </w:rPr>
        <w:t>1 бал</w:t>
      </w:r>
      <w:r w:rsidRPr="00192526">
        <w:rPr>
          <w:rFonts w:ascii="Times New Roman" w:hAnsi="Times New Roman"/>
          <w:b/>
          <w:sz w:val="24"/>
          <w:lang w:val="uk-UA"/>
        </w:rPr>
        <w:t xml:space="preserve">. </w:t>
      </w:r>
    </w:p>
    <w:p w:rsidR="00200ABB" w:rsidRPr="00192526" w:rsidRDefault="00200ABB" w:rsidP="003F0AA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4) Установи відповідність.</w:t>
      </w:r>
    </w:p>
    <w:tbl>
      <w:tblPr>
        <w:tblpPr w:leftFromText="180" w:rightFromText="180" w:vertAnchor="text" w:horzAnchor="margin" w:tblpY="208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026DA6" w:rsidRPr="00192526" w:rsidTr="00326580">
        <w:trPr>
          <w:trHeight w:val="314"/>
        </w:trPr>
        <w:tc>
          <w:tcPr>
            <w:tcW w:w="2802" w:type="dxa"/>
            <w:shd w:val="clear" w:color="auto" w:fill="auto"/>
          </w:tcPr>
          <w:p w:rsidR="00945022" w:rsidRPr="00192526" w:rsidRDefault="00026DA6" w:rsidP="00026D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Значення </w:t>
            </w:r>
          </w:p>
          <w:p w:rsidR="00026DA6" w:rsidRPr="00192526" w:rsidRDefault="00026DA6" w:rsidP="00026D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вставного слова</w:t>
            </w:r>
          </w:p>
        </w:tc>
        <w:tc>
          <w:tcPr>
            <w:tcW w:w="6945" w:type="dxa"/>
            <w:shd w:val="clear" w:color="auto" w:fill="auto"/>
          </w:tcPr>
          <w:p w:rsidR="00026DA6" w:rsidRPr="00192526" w:rsidRDefault="00026DA6" w:rsidP="00026D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Приклад</w:t>
            </w:r>
          </w:p>
        </w:tc>
      </w:tr>
      <w:tr w:rsidR="00026DA6" w:rsidRPr="00192526" w:rsidTr="00326580">
        <w:trPr>
          <w:trHeight w:val="1390"/>
        </w:trPr>
        <w:tc>
          <w:tcPr>
            <w:tcW w:w="2802" w:type="dxa"/>
            <w:shd w:val="clear" w:color="auto" w:fill="auto"/>
          </w:tcPr>
          <w:p w:rsidR="00026DA6" w:rsidRPr="00192526" w:rsidRDefault="00026DA6" w:rsidP="0060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джерело інформації </w:t>
            </w:r>
          </w:p>
          <w:p w:rsidR="00026DA6" w:rsidRPr="00192526" w:rsidRDefault="00026DA6" w:rsidP="006022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активізація уваги</w:t>
            </w:r>
          </w:p>
          <w:p w:rsidR="00026DA6" w:rsidRPr="00192526" w:rsidRDefault="00026DA6" w:rsidP="0060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</w:t>
            </w:r>
            <w:r w:rsidRPr="00192526">
              <w:rPr>
                <w:rFonts w:ascii="Times New Roman" w:hAnsi="Times New Roman"/>
                <w:sz w:val="24"/>
                <w:szCs w:val="24"/>
                <w:lang w:val="uk-UA"/>
              </w:rPr>
              <w:t>емоційна оцінка</w:t>
            </w:r>
          </w:p>
          <w:p w:rsidR="00026DA6" w:rsidRPr="00192526" w:rsidRDefault="00026DA6" w:rsidP="0060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</w:t>
            </w:r>
            <w:r w:rsidRPr="00192526">
              <w:rPr>
                <w:rFonts w:ascii="Times New Roman" w:hAnsi="Times New Roman"/>
                <w:sz w:val="24"/>
                <w:szCs w:val="24"/>
                <w:lang w:val="uk-UA"/>
              </w:rPr>
              <w:t>звʼязок думок</w:t>
            </w:r>
          </w:p>
          <w:p w:rsidR="00026DA6" w:rsidRPr="00192526" w:rsidRDefault="00026DA6" w:rsidP="0060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026DA6" w:rsidRPr="00192526" w:rsidRDefault="00026DA6" w:rsidP="0002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</w:t>
            </w:r>
            <w:r w:rsidR="0050529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поеми, мабуть, адресовані читачам іншого віку.</w:t>
            </w:r>
          </w:p>
          <w:p w:rsidR="00026DA6" w:rsidRPr="00192526" w:rsidRDefault="00026DA6" w:rsidP="0002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  <w:r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найвища, по-моєму,</w:t>
            </w:r>
            <w:r w:rsidR="00945022"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краса – це краса вірності.</w:t>
            </w:r>
          </w:p>
          <w:p w:rsidR="00026DA6" w:rsidRPr="00192526" w:rsidRDefault="00026DA6" w:rsidP="0002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="00945022"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Дорога мене нітрохи не втомлює, навпаки, я в ній відпочиваю.</w:t>
            </w:r>
          </w:p>
          <w:p w:rsidR="00026DA6" w:rsidRPr="00192526" w:rsidRDefault="00026DA6" w:rsidP="0002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  <w:r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5022" w:rsidRPr="00192526">
              <w:rPr>
                <w:rFonts w:ascii="Times New Roman" w:hAnsi="Times New Roman"/>
                <w:sz w:val="24"/>
                <w:szCs w:val="24"/>
                <w:lang w:val="uk-UA"/>
              </w:rPr>
              <w:t>На диво, уже декілька ранків безвітря, море спокійне й лагідне.</w:t>
            </w:r>
          </w:p>
          <w:p w:rsidR="00026DA6" w:rsidRPr="00192526" w:rsidRDefault="00026DA6" w:rsidP="0002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5022"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Ідуть дівчата в поле жати та, знай, співають ідучи. </w:t>
            </w:r>
          </w:p>
        </w:tc>
      </w:tr>
    </w:tbl>
    <w:p w:rsidR="00026DA6" w:rsidRPr="00192526" w:rsidRDefault="00026DA6" w:rsidP="003F0AA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0AA4" w:rsidRPr="00192526" w:rsidRDefault="00200ABB" w:rsidP="003F0AA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5</w:t>
      </w:r>
      <w:r w:rsidR="009A149D" w:rsidRPr="00192526">
        <w:rPr>
          <w:rFonts w:ascii="Times New Roman" w:hAnsi="Times New Roman"/>
          <w:b/>
          <w:sz w:val="24"/>
          <w:szCs w:val="24"/>
          <w:lang w:val="uk-UA"/>
        </w:rPr>
        <w:t>) Установи відповідність.</w:t>
      </w:r>
      <w:r w:rsidR="003F0AA4" w:rsidRPr="001925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4644"/>
        <w:gridCol w:w="3323"/>
      </w:tblGrid>
      <w:tr w:rsidR="003F0AA4" w:rsidRPr="00192526" w:rsidTr="00326580">
        <w:trPr>
          <w:trHeight w:val="314"/>
        </w:trPr>
        <w:tc>
          <w:tcPr>
            <w:tcW w:w="4644" w:type="dxa"/>
            <w:shd w:val="clear" w:color="auto" w:fill="auto"/>
          </w:tcPr>
          <w:p w:rsidR="003F0AA4" w:rsidRPr="00192526" w:rsidRDefault="00707A7D" w:rsidP="00FB73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Фразеологізм у реченні</w:t>
            </w:r>
          </w:p>
        </w:tc>
        <w:tc>
          <w:tcPr>
            <w:tcW w:w="3323" w:type="dxa"/>
            <w:shd w:val="clear" w:color="auto" w:fill="auto"/>
          </w:tcPr>
          <w:p w:rsidR="003F0AA4" w:rsidRPr="00192526" w:rsidRDefault="00707A7D" w:rsidP="0070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Член речення</w:t>
            </w:r>
          </w:p>
        </w:tc>
      </w:tr>
      <w:tr w:rsidR="003F0AA4" w:rsidRPr="00192526" w:rsidTr="00326580">
        <w:trPr>
          <w:trHeight w:val="1390"/>
        </w:trPr>
        <w:tc>
          <w:tcPr>
            <w:tcW w:w="4644" w:type="dxa"/>
            <w:shd w:val="clear" w:color="auto" w:fill="auto"/>
          </w:tcPr>
          <w:p w:rsidR="003F0AA4" w:rsidRPr="00192526" w:rsidRDefault="003F0AA4" w:rsidP="00FB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707A7D"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Ця подія відбулася </w:t>
            </w:r>
            <w:r w:rsidR="00707A7D" w:rsidRPr="0019252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царя Гороха</w:t>
            </w:r>
            <w:r w:rsidR="00707A7D" w:rsidRPr="0019252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F0AA4" w:rsidRPr="00192526" w:rsidRDefault="003F0AA4" w:rsidP="00FB73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707A7D"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 син і досі </w:t>
            </w:r>
            <w:r w:rsidR="00707A7D" w:rsidRPr="0019252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бʼє байдики.</w:t>
            </w:r>
          </w:p>
          <w:p w:rsidR="003F0AA4" w:rsidRPr="00192526" w:rsidRDefault="003F0AA4" w:rsidP="00FB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</w:t>
            </w:r>
            <w:r w:rsidR="00707A7D"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Дівчата </w:t>
            </w:r>
            <w:r w:rsidR="00707A7D" w:rsidRPr="0019252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як кров з молоком </w:t>
            </w:r>
            <w:r w:rsidR="00707A7D" w:rsidRPr="00192526">
              <w:rPr>
                <w:rFonts w:ascii="Times New Roman" w:hAnsi="Times New Roman"/>
                <w:sz w:val="24"/>
                <w:szCs w:val="24"/>
                <w:lang w:val="uk-UA"/>
              </w:rPr>
              <w:t>намагалися переспівати парубків</w:t>
            </w:r>
          </w:p>
          <w:p w:rsidR="003F0AA4" w:rsidRPr="00192526" w:rsidRDefault="003F0AA4" w:rsidP="00FB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</w:t>
            </w:r>
            <w:r w:rsidR="00707A7D" w:rsidRPr="0019252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Язикатй Хвесьці</w:t>
            </w:r>
            <w:r w:rsidR="00707A7D"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можна казати нічого зайвого.</w:t>
            </w:r>
          </w:p>
          <w:p w:rsidR="003F0AA4" w:rsidRPr="00192526" w:rsidRDefault="00200ABB" w:rsidP="00FB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</w:t>
            </w:r>
            <w:r w:rsidRPr="0019252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Зробити з мухи слона</w:t>
            </w:r>
            <w:r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фразеологізм.</w:t>
            </w:r>
          </w:p>
        </w:tc>
        <w:tc>
          <w:tcPr>
            <w:tcW w:w="3323" w:type="dxa"/>
            <w:shd w:val="clear" w:color="auto" w:fill="auto"/>
          </w:tcPr>
          <w:p w:rsidR="003F0AA4" w:rsidRPr="00192526" w:rsidRDefault="003F0AA4" w:rsidP="00707A7D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 w:rsidR="00707A7D"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підмет</w:t>
            </w:r>
          </w:p>
          <w:p w:rsidR="003F0AA4" w:rsidRPr="00192526" w:rsidRDefault="003F0AA4" w:rsidP="00707A7D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  <w:r w:rsidR="00707A7D"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присудок</w:t>
            </w:r>
          </w:p>
          <w:p w:rsidR="003F0AA4" w:rsidRPr="00192526" w:rsidRDefault="003F0AA4" w:rsidP="00707A7D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="00707A7D"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додаток</w:t>
            </w:r>
          </w:p>
          <w:p w:rsidR="003F0AA4" w:rsidRPr="00192526" w:rsidRDefault="003F0AA4" w:rsidP="00707A7D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  <w:r w:rsidR="009A149D"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07A7D" w:rsidRPr="00192526">
              <w:rPr>
                <w:rFonts w:ascii="Times New Roman" w:hAnsi="Times New Roman"/>
                <w:sz w:val="24"/>
                <w:szCs w:val="24"/>
                <w:lang w:val="uk-UA"/>
              </w:rPr>
              <w:t>означення</w:t>
            </w:r>
          </w:p>
          <w:p w:rsidR="003F0AA4" w:rsidRPr="00192526" w:rsidRDefault="003F0AA4" w:rsidP="00707A7D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="00707A7D" w:rsidRPr="00192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обставина</w:t>
            </w:r>
          </w:p>
        </w:tc>
      </w:tr>
    </w:tbl>
    <w:p w:rsidR="003F0AA4" w:rsidRPr="00192526" w:rsidRDefault="003F0AA4" w:rsidP="003F0AA4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</w:p>
    <w:p w:rsidR="003F0AA4" w:rsidRPr="00192526" w:rsidRDefault="003F0AA4" w:rsidP="009A5C4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3F0AA4" w:rsidRPr="00192526" w:rsidRDefault="003F0AA4" w:rsidP="009A5C4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3F0AA4" w:rsidRPr="00192526" w:rsidRDefault="003F0AA4" w:rsidP="009A5C4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3F0AA4" w:rsidRPr="00192526" w:rsidRDefault="003F0AA4" w:rsidP="009A5C4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3F0AA4" w:rsidRPr="00192526" w:rsidRDefault="003F0AA4" w:rsidP="009A5C4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3F0AA4" w:rsidRPr="00192526" w:rsidRDefault="003F0AA4" w:rsidP="009A5C4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F5565" w:rsidRPr="00192526" w:rsidRDefault="00CF5565" w:rsidP="00CF556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B2470" w:rsidRPr="00192526" w:rsidRDefault="00613933" w:rsidP="0032658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Cs/>
          <w:sz w:val="24"/>
          <w:szCs w:val="24"/>
          <w:lang w:val="uk-UA" w:eastAsia="ru-RU"/>
        </w:rPr>
        <w:t>(15 балів)</w:t>
      </w:r>
    </w:p>
    <w:p w:rsidR="00EE2A6B" w:rsidRPr="00192526" w:rsidRDefault="006B13C6" w:rsidP="006B13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ІІІ. Виконай синтакс</w:t>
      </w:r>
      <w:r w:rsidR="00645FD3"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ичний розбір</w:t>
      </w: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речення (підкресли члени речення 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(3 бали),</w:t>
      </w: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надпиши над кожним словом назву частини мови 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(3 бали),</w:t>
      </w: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дай загальну характеристику всій конструкції 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(3 бали)</w:t>
      </w:r>
      <w:r w:rsidR="00D14179"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і третьо</w:t>
      </w: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му компоненту як простому реченню 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(3 бали)</w:t>
      </w: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), побудуй структурну схему 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(3 бали)</w:t>
      </w:r>
      <w:r w:rsidR="00D402F0"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824F29" w:rsidRPr="00192526" w:rsidRDefault="00AE533D" w:rsidP="009442B4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У вихованні молодого покоління постає важливе завдання: прищепити любов до рідної мови, щоб рідне слово жило, трепетало, грало всіма барвами й відтінками в душі молодої людини. </w:t>
      </w:r>
    </w:p>
    <w:p w:rsidR="00AA1252" w:rsidRPr="00192526" w:rsidRDefault="00824F29" w:rsidP="009442B4">
      <w:pPr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4179" w:rsidRPr="00192526">
        <w:rPr>
          <w:rFonts w:ascii="Times New Roman" w:hAnsi="Times New Roman"/>
          <w:sz w:val="24"/>
          <w:szCs w:val="24"/>
          <w:lang w:val="uk-UA"/>
        </w:rPr>
        <w:t xml:space="preserve">(15 балів. За кожну помилку знімається 1 бал у межах кожної з пʼяти категорій) </w:t>
      </w:r>
    </w:p>
    <w:p w:rsidR="0006270B" w:rsidRPr="00192526" w:rsidRDefault="0006270B" w:rsidP="009442B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з літератури</w:t>
      </w:r>
    </w:p>
    <w:p w:rsidR="0006270B" w:rsidRPr="00192526" w:rsidRDefault="00CB68E7" w:rsidP="003E6C0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І. Напиши</w:t>
      </w:r>
      <w:r w:rsidR="0006270B" w:rsidRPr="00192526">
        <w:rPr>
          <w:rFonts w:ascii="Times New Roman" w:hAnsi="Times New Roman"/>
          <w:b/>
          <w:sz w:val="24"/>
          <w:szCs w:val="24"/>
          <w:lang w:val="uk-UA"/>
        </w:rPr>
        <w:t xml:space="preserve"> твір на одну з тем:</w:t>
      </w:r>
    </w:p>
    <w:p w:rsidR="0006270B" w:rsidRPr="00192526" w:rsidRDefault="0006270B" w:rsidP="003E6C0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1. </w:t>
      </w:r>
      <w:r w:rsidR="001556B0" w:rsidRPr="00192526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Боротьба добра і зла в романі Панаса Мирного «Хіба ревуть воли, як ясла повні?»</w:t>
      </w:r>
      <w:r w:rsidR="00DA62F4" w:rsidRPr="00192526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.</w:t>
      </w:r>
    </w:p>
    <w:p w:rsidR="000E36B2" w:rsidRPr="00192526" w:rsidRDefault="0006270B" w:rsidP="0006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shd w:val="clear" w:color="auto" w:fill="FFFFFF"/>
          <w:lang w:val="uk-UA"/>
        </w:rPr>
      </w:pPr>
      <w:r w:rsidRPr="00192526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2.</w:t>
      </w:r>
      <w:r w:rsidR="00DF6CC6" w:rsidRPr="00192526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 </w:t>
      </w:r>
      <w:r w:rsidR="00714F65" w:rsidRPr="00192526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Колоритність образів повісті І. Нечуя-Левицького «Кайдашева сімʼя». </w:t>
      </w:r>
    </w:p>
    <w:p w:rsidR="0006270B" w:rsidRPr="00192526" w:rsidRDefault="0006270B" w:rsidP="0006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3.</w:t>
      </w:r>
      <w:r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BA0CF9"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Проблема взаємин батьків і дітей (за прочитаними творами). </w:t>
      </w:r>
    </w:p>
    <w:p w:rsidR="0006270B" w:rsidRPr="00192526" w:rsidRDefault="0006270B" w:rsidP="00451C86">
      <w:pPr>
        <w:pStyle w:val="a3"/>
        <w:spacing w:after="0"/>
        <w:ind w:left="0" w:right="-1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(30 балів. Обсяг – 1,5 сторінки)</w:t>
      </w:r>
    </w:p>
    <w:p w:rsidR="0006270B" w:rsidRPr="00192526" w:rsidRDefault="0032394D" w:rsidP="0032394D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ІІ. Дай</w:t>
      </w:r>
      <w:r w:rsidR="0006270B" w:rsidRPr="00192526">
        <w:rPr>
          <w:rFonts w:ascii="Times New Roman" w:hAnsi="Times New Roman"/>
          <w:b/>
          <w:sz w:val="24"/>
          <w:szCs w:val="24"/>
          <w:lang w:val="uk-UA"/>
        </w:rPr>
        <w:t xml:space="preserve"> відповідь стисло та лаконічно на кожне запитання:</w:t>
      </w:r>
      <w:r w:rsidR="004369E2"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6270B" w:rsidRPr="00192526" w:rsidRDefault="0032394D" w:rsidP="00B81867">
      <w:pPr>
        <w:spacing w:after="0"/>
        <w:ind w:right="-1"/>
        <w:jc w:val="both"/>
        <w:rPr>
          <w:rFonts w:ascii="Times New Roman" w:hAnsi="Times New Roman"/>
          <w:sz w:val="32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1</w:t>
      </w:r>
      <w:r w:rsidR="0006270B" w:rsidRPr="0019252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87D3D" w:rsidRPr="00192526">
        <w:rPr>
          <w:rFonts w:ascii="Times New Roman" w:hAnsi="Times New Roman"/>
          <w:sz w:val="24"/>
          <w:szCs w:val="24"/>
          <w:lang w:val="uk-UA"/>
        </w:rPr>
        <w:t>Який письменник у статті «Сьогочасне літературне спрямування» основн</w:t>
      </w:r>
      <w:r w:rsidR="00E815D4" w:rsidRPr="00192526">
        <w:rPr>
          <w:rFonts w:ascii="Times New Roman" w:hAnsi="Times New Roman"/>
          <w:sz w:val="24"/>
          <w:szCs w:val="24"/>
          <w:lang w:val="uk-UA"/>
        </w:rPr>
        <w:t>ими принципами української літе</w:t>
      </w:r>
      <w:r w:rsidR="00B87D3D" w:rsidRPr="00192526">
        <w:rPr>
          <w:rFonts w:ascii="Times New Roman" w:hAnsi="Times New Roman"/>
          <w:sz w:val="24"/>
          <w:szCs w:val="24"/>
          <w:lang w:val="uk-UA"/>
        </w:rPr>
        <w:t>р</w:t>
      </w:r>
      <w:r w:rsidR="00E815D4" w:rsidRPr="00192526">
        <w:rPr>
          <w:rFonts w:ascii="Times New Roman" w:hAnsi="Times New Roman"/>
          <w:sz w:val="24"/>
          <w:szCs w:val="24"/>
          <w:lang w:val="uk-UA"/>
        </w:rPr>
        <w:t>а</w:t>
      </w:r>
      <w:r w:rsidR="00B87D3D" w:rsidRPr="00192526">
        <w:rPr>
          <w:rFonts w:ascii="Times New Roman" w:hAnsi="Times New Roman"/>
          <w:sz w:val="24"/>
          <w:szCs w:val="24"/>
          <w:lang w:val="uk-UA"/>
        </w:rPr>
        <w:t>тури проголошує «реальність, народність та національність»?</w:t>
      </w:r>
      <w:r w:rsidR="00E51211"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6270B" w:rsidRPr="00192526" w:rsidRDefault="0032394D" w:rsidP="00B81867">
      <w:pPr>
        <w:spacing w:after="0"/>
        <w:ind w:right="-1"/>
        <w:jc w:val="both"/>
        <w:rPr>
          <w:rFonts w:ascii="Times New Roman" w:hAnsi="Times New Roman"/>
          <w:sz w:val="32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2</w:t>
      </w:r>
      <w:r w:rsidR="0006270B" w:rsidRPr="0019252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14F65" w:rsidRPr="00192526">
        <w:rPr>
          <w:rFonts w:ascii="Times New Roman" w:hAnsi="Times New Roman"/>
          <w:sz w:val="24"/>
          <w:szCs w:val="24"/>
          <w:lang w:val="uk-UA"/>
        </w:rPr>
        <w:t>Чому у творах І. </w:t>
      </w:r>
      <w:r w:rsidR="007C2C9B" w:rsidRPr="00192526">
        <w:rPr>
          <w:rFonts w:ascii="Times New Roman" w:hAnsi="Times New Roman"/>
          <w:sz w:val="24"/>
          <w:szCs w:val="24"/>
          <w:lang w:val="uk-UA"/>
        </w:rPr>
        <w:t>Нечуя-Левицького та Панаса Мирного відсутні ідеалізовані герої?</w:t>
      </w:r>
    </w:p>
    <w:p w:rsidR="000A38CC" w:rsidRPr="00192526" w:rsidRDefault="0032394D" w:rsidP="00B818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3</w:t>
      </w:r>
      <w:r w:rsidR="0006270B" w:rsidRPr="0019252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20785" w:rsidRPr="00192526">
        <w:rPr>
          <w:rFonts w:ascii="Times New Roman" w:hAnsi="Times New Roman"/>
          <w:sz w:val="24"/>
          <w:szCs w:val="24"/>
          <w:lang w:val="uk-UA"/>
        </w:rPr>
        <w:t xml:space="preserve">Введи до цитат, що характеризують </w:t>
      </w:r>
      <w:r w:rsidR="003231D1" w:rsidRPr="00192526">
        <w:rPr>
          <w:rFonts w:ascii="Times New Roman" w:hAnsi="Times New Roman"/>
          <w:sz w:val="24"/>
          <w:szCs w:val="24"/>
          <w:lang w:val="uk-UA"/>
        </w:rPr>
        <w:t>образи-персонажі «Кайдашевої сімʼї»</w:t>
      </w:r>
      <w:r w:rsidR="00714F65" w:rsidRPr="00192526">
        <w:rPr>
          <w:rFonts w:ascii="Times New Roman" w:hAnsi="Times New Roman"/>
          <w:sz w:val="24"/>
          <w:szCs w:val="24"/>
          <w:lang w:val="uk-UA"/>
        </w:rPr>
        <w:t xml:space="preserve"> І.</w:t>
      </w:r>
      <w:r w:rsidR="003231D1" w:rsidRPr="00192526">
        <w:rPr>
          <w:rFonts w:ascii="Times New Roman" w:hAnsi="Times New Roman"/>
          <w:sz w:val="24"/>
          <w:szCs w:val="24"/>
          <w:lang w:val="uk-UA"/>
        </w:rPr>
        <w:t xml:space="preserve"> Нечуя-Левицького, </w:t>
      </w:r>
      <w:r w:rsidR="00020785" w:rsidRPr="00192526">
        <w:rPr>
          <w:rFonts w:ascii="Times New Roman" w:hAnsi="Times New Roman"/>
          <w:sz w:val="24"/>
          <w:szCs w:val="24"/>
          <w:lang w:val="uk-UA"/>
        </w:rPr>
        <w:t>пропущені порівняння</w:t>
      </w:r>
      <w:r w:rsidR="003231D1" w:rsidRPr="00192526">
        <w:rPr>
          <w:rFonts w:ascii="Times New Roman" w:hAnsi="Times New Roman"/>
          <w:sz w:val="24"/>
          <w:szCs w:val="24"/>
          <w:lang w:val="uk-UA"/>
        </w:rPr>
        <w:t>:</w:t>
      </w:r>
    </w:p>
    <w:p w:rsidR="003231D1" w:rsidRPr="00192526" w:rsidRDefault="003231D1" w:rsidP="00B818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а) «…молоде довгасте лице було румʼяне. Веселі сині, як </w:t>
      </w:r>
      <w:r w:rsidR="007C2C9B" w:rsidRPr="00192526">
        <w:rPr>
          <w:rFonts w:ascii="Times New Roman" w:hAnsi="Times New Roman"/>
          <w:sz w:val="24"/>
          <w:szCs w:val="24"/>
          <w:u w:val="single"/>
          <w:lang w:val="uk-UA"/>
        </w:rPr>
        <w:t>______</w:t>
      </w:r>
      <w:r w:rsidRPr="00192526">
        <w:rPr>
          <w:rFonts w:ascii="Times New Roman" w:hAnsi="Times New Roman"/>
          <w:sz w:val="24"/>
          <w:szCs w:val="24"/>
          <w:lang w:val="uk-UA"/>
        </w:rPr>
        <w:t>, очі світились привітно й ласкаво»;</w:t>
      </w:r>
    </w:p>
    <w:p w:rsidR="003231D1" w:rsidRPr="00192526" w:rsidRDefault="003231D1" w:rsidP="00B818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4E3932">
        <w:rPr>
          <w:rFonts w:ascii="Times New Roman" w:hAnsi="Times New Roman"/>
          <w:sz w:val="24"/>
          <w:szCs w:val="24"/>
          <w:lang w:val="uk-UA"/>
        </w:rPr>
        <w:t>«</w:t>
      </w:r>
      <w:r w:rsidRPr="00192526">
        <w:rPr>
          <w:rFonts w:ascii="Times New Roman" w:hAnsi="Times New Roman"/>
          <w:sz w:val="24"/>
          <w:szCs w:val="24"/>
          <w:lang w:val="uk-UA"/>
        </w:rPr>
        <w:t>Широкі рукава закачались до ліктів; з-під рукавів було видно здорові загорілі жилаві руки. Широке лице було сухорляве й бліде, наче</w:t>
      </w:r>
      <w:r w:rsidR="007C2C9B" w:rsidRPr="00192526">
        <w:rPr>
          <w:rFonts w:ascii="Times New Roman" w:hAnsi="Times New Roman"/>
          <w:sz w:val="24"/>
          <w:szCs w:val="24"/>
          <w:lang w:val="uk-UA"/>
        </w:rPr>
        <w:t xml:space="preserve"> ______</w:t>
      </w:r>
      <w:r w:rsidRPr="00192526">
        <w:rPr>
          <w:rFonts w:ascii="Times New Roman" w:hAnsi="Times New Roman"/>
          <w:sz w:val="24"/>
          <w:szCs w:val="24"/>
          <w:lang w:val="uk-UA"/>
        </w:rPr>
        <w:t>»;</w:t>
      </w:r>
    </w:p>
    <w:p w:rsidR="003231D1" w:rsidRPr="00192526" w:rsidRDefault="003231D1" w:rsidP="00B818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в) «Загоріле румʼяне лице ще виразніше малювалось з чорними бровами, з темними блискучими, як</w:t>
      </w:r>
      <w:r w:rsidR="007C2C9B" w:rsidRPr="00192526">
        <w:rPr>
          <w:rFonts w:ascii="Times New Roman" w:hAnsi="Times New Roman"/>
          <w:sz w:val="24"/>
          <w:szCs w:val="24"/>
          <w:lang w:val="uk-UA"/>
        </w:rPr>
        <w:t xml:space="preserve"> ________</w:t>
      </w:r>
      <w:r w:rsidRPr="00192526">
        <w:rPr>
          <w:rFonts w:ascii="Times New Roman" w:hAnsi="Times New Roman"/>
          <w:sz w:val="24"/>
          <w:szCs w:val="24"/>
          <w:lang w:val="uk-UA"/>
        </w:rPr>
        <w:t>, облитий дощем, очима»;</w:t>
      </w:r>
    </w:p>
    <w:p w:rsidR="003231D1" w:rsidRPr="00192526" w:rsidRDefault="003231D1" w:rsidP="00B818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C4520D" w:rsidRPr="00192526">
        <w:rPr>
          <w:rFonts w:ascii="Times New Roman" w:hAnsi="Times New Roman"/>
          <w:sz w:val="24"/>
          <w:szCs w:val="24"/>
          <w:lang w:val="uk-UA"/>
        </w:rPr>
        <w:t xml:space="preserve">«По другий бiк тину стояла баба Кайдашиха, висока та суха, неначе </w:t>
      </w:r>
      <w:r w:rsidR="007C2C9B" w:rsidRPr="00192526">
        <w:rPr>
          <w:rFonts w:ascii="Times New Roman" w:hAnsi="Times New Roman"/>
          <w:sz w:val="24"/>
          <w:szCs w:val="24"/>
          <w:lang w:val="uk-UA"/>
        </w:rPr>
        <w:t>__________</w:t>
      </w:r>
      <w:r w:rsidR="00C4520D" w:rsidRPr="00192526">
        <w:rPr>
          <w:rFonts w:ascii="Times New Roman" w:hAnsi="Times New Roman"/>
          <w:sz w:val="24"/>
          <w:szCs w:val="24"/>
          <w:lang w:val="uk-UA"/>
        </w:rPr>
        <w:t>».</w:t>
      </w:r>
    </w:p>
    <w:p w:rsidR="0048017C" w:rsidRPr="00192526" w:rsidRDefault="0048017C" w:rsidP="00B818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14F65" w:rsidRPr="00192526">
        <w:rPr>
          <w:rFonts w:ascii="Times New Roman" w:hAnsi="Times New Roman"/>
          <w:sz w:val="24"/>
          <w:szCs w:val="24"/>
          <w:lang w:val="uk-UA"/>
        </w:rPr>
        <w:t>У якому році та під якою назвою роман «Хіба ревуть воли, як ясла повні?» уперше був надрукований у журналі «Киевская старина»?</w:t>
      </w:r>
    </w:p>
    <w:p w:rsidR="003A5220" w:rsidRPr="00192526" w:rsidRDefault="0032394D" w:rsidP="003A52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5</w:t>
      </w:r>
      <w:r w:rsidR="0006270B" w:rsidRPr="0019252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B3991" w:rsidRPr="00192526">
        <w:rPr>
          <w:rFonts w:ascii="Times New Roman" w:hAnsi="Times New Roman"/>
          <w:sz w:val="24"/>
          <w:szCs w:val="24"/>
          <w:lang w:val="uk-UA"/>
        </w:rPr>
        <w:t>Упізнай письменника за асоціативними словами</w:t>
      </w:r>
      <w:r w:rsidR="001829E1" w:rsidRPr="00192526">
        <w:rPr>
          <w:rFonts w:ascii="Times New Roman" w:hAnsi="Times New Roman"/>
          <w:sz w:val="24"/>
          <w:szCs w:val="24"/>
          <w:lang w:val="uk-UA"/>
        </w:rPr>
        <w:t xml:space="preserve"> та висловами</w:t>
      </w:r>
      <w:r w:rsidR="008D5953" w:rsidRPr="00192526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CC08D9" w:rsidRPr="00192526" w:rsidRDefault="008D5953" w:rsidP="00CC08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а)</w:t>
      </w:r>
      <w:r w:rsidR="00BB3991"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16B6" w:rsidRPr="00192526">
        <w:rPr>
          <w:rFonts w:ascii="Times New Roman" w:hAnsi="Times New Roman"/>
          <w:sz w:val="24"/>
          <w:szCs w:val="24"/>
          <w:lang w:val="uk-UA"/>
        </w:rPr>
        <w:t>брат Іван, «Лихий попутав»;</w:t>
      </w:r>
      <w:r w:rsidR="006D6CE1"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5220" w:rsidRPr="00192526"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F30AFC" w:rsidRPr="00192526">
        <w:rPr>
          <w:rFonts w:ascii="Times New Roman" w:hAnsi="Times New Roman"/>
          <w:sz w:val="24"/>
          <w:szCs w:val="24"/>
          <w:lang w:val="uk-UA"/>
        </w:rPr>
        <w:t xml:space="preserve">засновник першого професійного </w:t>
      </w:r>
      <w:r w:rsidR="007516B6" w:rsidRPr="00192526">
        <w:rPr>
          <w:rFonts w:ascii="Times New Roman" w:hAnsi="Times New Roman"/>
          <w:sz w:val="24"/>
          <w:szCs w:val="24"/>
          <w:lang w:val="uk-UA"/>
        </w:rPr>
        <w:t xml:space="preserve">українського драматичного </w:t>
      </w:r>
      <w:r w:rsidR="00F30AFC" w:rsidRPr="00192526">
        <w:rPr>
          <w:rFonts w:ascii="Times New Roman" w:hAnsi="Times New Roman"/>
          <w:sz w:val="24"/>
          <w:szCs w:val="24"/>
          <w:lang w:val="uk-UA"/>
        </w:rPr>
        <w:t xml:space="preserve">театру; </w:t>
      </w:r>
      <w:r w:rsidR="00862350" w:rsidRPr="00192526">
        <w:rPr>
          <w:rFonts w:ascii="Times New Roman" w:hAnsi="Times New Roman"/>
          <w:sz w:val="24"/>
          <w:szCs w:val="24"/>
          <w:lang w:val="uk-UA"/>
        </w:rPr>
        <w:t>«Глитай, або ж Павук»;</w:t>
      </w:r>
      <w:r w:rsidR="006D6CE1"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6FF2" w:rsidRPr="00192526">
        <w:rPr>
          <w:rFonts w:ascii="Times New Roman" w:hAnsi="Times New Roman"/>
          <w:sz w:val="24"/>
          <w:szCs w:val="24"/>
          <w:lang w:val="uk-UA"/>
        </w:rPr>
        <w:t>в)</w:t>
      </w:r>
      <w:r w:rsidR="002A0270"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39EC" w:rsidRPr="00192526">
        <w:rPr>
          <w:rFonts w:ascii="Times New Roman" w:hAnsi="Times New Roman"/>
          <w:sz w:val="24"/>
          <w:szCs w:val="24"/>
          <w:lang w:val="uk-UA"/>
        </w:rPr>
        <w:t xml:space="preserve">анахорет, «На Кожумʼяках»; </w:t>
      </w:r>
      <w:r w:rsidR="00033758" w:rsidRPr="00192526">
        <w:rPr>
          <w:rFonts w:ascii="Times New Roman" w:hAnsi="Times New Roman"/>
          <w:sz w:val="24"/>
          <w:szCs w:val="24"/>
          <w:lang w:val="uk-UA"/>
        </w:rPr>
        <w:t>г)</w:t>
      </w:r>
      <w:r w:rsidR="00D00A9F"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1431" w:rsidRPr="00192526">
        <w:rPr>
          <w:rFonts w:ascii="Times New Roman" w:hAnsi="Times New Roman"/>
          <w:sz w:val="24"/>
          <w:szCs w:val="24"/>
          <w:lang w:val="uk-UA"/>
        </w:rPr>
        <w:t xml:space="preserve">«батько українського театру», </w:t>
      </w:r>
      <w:r w:rsidR="00BB3991" w:rsidRPr="00192526">
        <w:rPr>
          <w:rFonts w:ascii="Times New Roman" w:hAnsi="Times New Roman"/>
          <w:sz w:val="24"/>
          <w:szCs w:val="24"/>
          <w:lang w:val="uk-UA"/>
        </w:rPr>
        <w:t>«За двома зайцями</w:t>
      </w:r>
      <w:r w:rsidR="00285DB1" w:rsidRPr="00192526">
        <w:rPr>
          <w:rFonts w:ascii="Times New Roman" w:hAnsi="Times New Roman"/>
          <w:sz w:val="24"/>
          <w:szCs w:val="24"/>
          <w:lang w:val="uk-UA"/>
        </w:rPr>
        <w:t>»</w:t>
      </w:r>
      <w:r w:rsidR="00B41431" w:rsidRPr="00192526">
        <w:rPr>
          <w:rFonts w:ascii="Times New Roman" w:hAnsi="Times New Roman"/>
          <w:sz w:val="24"/>
          <w:szCs w:val="24"/>
          <w:lang w:val="uk-UA"/>
        </w:rPr>
        <w:t>.</w:t>
      </w:r>
    </w:p>
    <w:p w:rsidR="00051672" w:rsidRPr="00192526" w:rsidRDefault="00CC08D9" w:rsidP="00451C86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1672" w:rsidRPr="00192526">
        <w:rPr>
          <w:rFonts w:ascii="Times New Roman" w:hAnsi="Times New Roman"/>
          <w:sz w:val="24"/>
          <w:szCs w:val="24"/>
          <w:lang w:val="uk-UA"/>
        </w:rPr>
        <w:t>(10 балів. За будь-яку помилку знімається 1 бал)</w:t>
      </w:r>
    </w:p>
    <w:p w:rsidR="000C4FE0" w:rsidRPr="00192526" w:rsidRDefault="00051672" w:rsidP="006D6CE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ІІІ. </w:t>
      </w:r>
      <w:r w:rsidR="00604D2D" w:rsidRPr="00192526">
        <w:rPr>
          <w:rFonts w:ascii="Times New Roman" w:hAnsi="Times New Roman"/>
          <w:b/>
          <w:sz w:val="24"/>
          <w:szCs w:val="24"/>
          <w:lang w:val="uk-UA"/>
        </w:rPr>
        <w:t>Заповни таблицю</w:t>
      </w:r>
      <w:r w:rsidR="00CF5565" w:rsidRPr="00192526">
        <w:rPr>
          <w:rFonts w:ascii="Times New Roman" w:hAnsi="Times New Roman"/>
          <w:b/>
          <w:sz w:val="24"/>
          <w:szCs w:val="24"/>
          <w:lang w:val="uk-UA"/>
        </w:rPr>
        <w:t xml:space="preserve"> «Анкетування персонажа».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5352"/>
      </w:tblGrid>
      <w:tr w:rsidR="000B0972" w:rsidRPr="00192526" w:rsidTr="00BA20A7">
        <w:tc>
          <w:tcPr>
            <w:tcW w:w="4219" w:type="dxa"/>
          </w:tcPr>
          <w:p w:rsidR="000B0972" w:rsidRPr="00192526" w:rsidRDefault="000B0972" w:rsidP="00CF556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Імʼя персонажа</w:t>
            </w:r>
          </w:p>
        </w:tc>
        <w:tc>
          <w:tcPr>
            <w:tcW w:w="5352" w:type="dxa"/>
          </w:tcPr>
          <w:p w:rsidR="000B0972" w:rsidRPr="00192526" w:rsidRDefault="000B0972" w:rsidP="00CF556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Мартин Боруля</w:t>
            </w:r>
          </w:p>
        </w:tc>
      </w:tr>
      <w:tr w:rsidR="000B0972" w:rsidRPr="00192526" w:rsidTr="00BA20A7">
        <w:tc>
          <w:tcPr>
            <w:tcW w:w="4219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героя (відповідно до напряму)</w:t>
            </w:r>
          </w:p>
        </w:tc>
        <w:tc>
          <w:tcPr>
            <w:tcW w:w="5352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0972" w:rsidRPr="00192526" w:rsidTr="00BA20A7">
        <w:tc>
          <w:tcPr>
            <w:tcW w:w="4219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Прототип</w:t>
            </w:r>
          </w:p>
        </w:tc>
        <w:tc>
          <w:tcPr>
            <w:tcW w:w="5352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0972" w:rsidRPr="00192526" w:rsidTr="00BA20A7">
        <w:tc>
          <w:tcPr>
            <w:tcW w:w="4219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Вік, стать</w:t>
            </w:r>
          </w:p>
        </w:tc>
        <w:tc>
          <w:tcPr>
            <w:tcW w:w="5352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0972" w:rsidRPr="00192526" w:rsidTr="00BA20A7">
        <w:tc>
          <w:tcPr>
            <w:tcW w:w="4219" w:type="dxa"/>
          </w:tcPr>
          <w:p w:rsidR="000B0972" w:rsidRPr="00192526" w:rsidRDefault="00AE07FF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</w:t>
            </w:r>
            <w:r w:rsidR="000B0972"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ий прошарок</w:t>
            </w:r>
          </w:p>
        </w:tc>
        <w:tc>
          <w:tcPr>
            <w:tcW w:w="5352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0972" w:rsidRPr="00192526" w:rsidTr="00BA20A7">
        <w:tc>
          <w:tcPr>
            <w:tcW w:w="4219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Найближче оточення</w:t>
            </w:r>
          </w:p>
        </w:tc>
        <w:tc>
          <w:tcPr>
            <w:tcW w:w="5352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0972" w:rsidRPr="00192526" w:rsidTr="00BA20A7">
        <w:tc>
          <w:tcPr>
            <w:tcW w:w="4219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Ставлення до рідних, людей свого прошарку</w:t>
            </w:r>
          </w:p>
        </w:tc>
        <w:tc>
          <w:tcPr>
            <w:tcW w:w="5352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0972" w:rsidRPr="00192526" w:rsidTr="00BA20A7">
        <w:tc>
          <w:tcPr>
            <w:tcW w:w="4219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Ставлення до нижчих прошарків</w:t>
            </w:r>
          </w:p>
        </w:tc>
        <w:tc>
          <w:tcPr>
            <w:tcW w:w="5352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0972" w:rsidRPr="00192526" w:rsidTr="00BA20A7">
        <w:tc>
          <w:tcPr>
            <w:tcW w:w="4219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Життєві принципи</w:t>
            </w:r>
          </w:p>
        </w:tc>
        <w:tc>
          <w:tcPr>
            <w:tcW w:w="5352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0972" w:rsidRPr="00192526" w:rsidTr="00BA20A7">
        <w:tc>
          <w:tcPr>
            <w:tcW w:w="4219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Визначальні вчинки</w:t>
            </w:r>
          </w:p>
        </w:tc>
        <w:tc>
          <w:tcPr>
            <w:tcW w:w="5352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0972" w:rsidRPr="00192526" w:rsidTr="00BA20A7">
        <w:tc>
          <w:tcPr>
            <w:tcW w:w="4219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Літературний двійник</w:t>
            </w:r>
            <w:r w:rsidR="00BA20A7"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(зазначити імʼя, твір і автора)</w:t>
            </w:r>
          </w:p>
        </w:tc>
        <w:tc>
          <w:tcPr>
            <w:tcW w:w="5352" w:type="dxa"/>
          </w:tcPr>
          <w:p w:rsidR="000B0972" w:rsidRPr="00192526" w:rsidRDefault="000B0972" w:rsidP="006D6C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B5EF7" w:rsidRPr="00192526" w:rsidRDefault="00051672" w:rsidP="00BF6A77">
      <w:pPr>
        <w:spacing w:after="0"/>
        <w:ind w:right="-1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Cs/>
          <w:sz w:val="24"/>
          <w:szCs w:val="24"/>
          <w:lang w:val="uk-UA" w:eastAsia="ru-RU"/>
        </w:rPr>
        <w:t>(10 балів</w:t>
      </w:r>
      <w:r w:rsidR="008F7487" w:rsidRPr="00192526">
        <w:rPr>
          <w:rFonts w:ascii="Times New Roman" w:hAnsi="Times New Roman"/>
          <w:bCs/>
          <w:sz w:val="24"/>
          <w:szCs w:val="24"/>
          <w:lang w:val="uk-UA" w:eastAsia="ru-RU"/>
        </w:rPr>
        <w:t xml:space="preserve">. Кожен аспект </w:t>
      </w:r>
      <w:r w:rsidR="000B0972" w:rsidRPr="00192526">
        <w:rPr>
          <w:rFonts w:ascii="Times New Roman" w:hAnsi="Times New Roman"/>
          <w:bCs/>
          <w:sz w:val="24"/>
          <w:szCs w:val="24"/>
          <w:lang w:val="uk-UA" w:eastAsia="ru-RU"/>
        </w:rPr>
        <w:t>оцінюється в 1 бал</w:t>
      </w:r>
      <w:r w:rsidRPr="00192526">
        <w:rPr>
          <w:rFonts w:ascii="Times New Roman" w:hAnsi="Times New Roman"/>
          <w:bCs/>
          <w:sz w:val="24"/>
          <w:szCs w:val="24"/>
          <w:lang w:val="uk-UA" w:eastAsia="ru-RU"/>
        </w:rPr>
        <w:t>)</w:t>
      </w:r>
    </w:p>
    <w:p w:rsidR="00BA20A7" w:rsidRPr="00192526" w:rsidRDefault="00BA20A7" w:rsidP="00D162C4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162C4" w:rsidRPr="00192526" w:rsidRDefault="00D162C4" w:rsidP="00D162C4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 xml:space="preserve">Критерії оцінювання твору: </w:t>
      </w:r>
    </w:p>
    <w:p w:rsidR="00D162C4" w:rsidRPr="00192526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</w: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Зміст – 15 балів. </w:t>
      </w:r>
    </w:p>
    <w:p w:rsidR="00D162C4" w:rsidRPr="00192526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  <w:t>1. Тему розкрито повно, текст у цілому відзначається багатством слововживання. Відсутні змістові н</w:t>
      </w:r>
      <w:r w:rsidR="005A7F4B" w:rsidRPr="00192526">
        <w:rPr>
          <w:rFonts w:ascii="Times New Roman" w:hAnsi="Times New Roman"/>
          <w:sz w:val="24"/>
          <w:szCs w:val="24"/>
          <w:lang w:val="uk-UA"/>
        </w:rPr>
        <w:t>едоліки. Композиція оригінальна</w:t>
      </w:r>
      <w:r w:rsidRPr="00192526">
        <w:rPr>
          <w:rFonts w:ascii="Times New Roman" w:hAnsi="Times New Roman"/>
          <w:sz w:val="24"/>
          <w:szCs w:val="24"/>
          <w:lang w:val="uk-UA"/>
        </w:rPr>
        <w:t xml:space="preserve"> (11-15 балів). </w:t>
      </w:r>
    </w:p>
    <w:p w:rsidR="00D162C4" w:rsidRPr="00192526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D162C4" w:rsidRPr="00192526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  <w:t xml:space="preserve">3. Твір за обсягом становить до двох третіх від норми, тему не розкрито, непослідовний виклад думки, порушено стилістичну єдність (1-5 балів). </w:t>
      </w:r>
    </w:p>
    <w:p w:rsidR="00D162C4" w:rsidRPr="00192526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</w: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Грамотність – 15 балів. </w:t>
      </w:r>
      <w:r w:rsidRPr="00192526">
        <w:rPr>
          <w:rFonts w:ascii="Times New Roman" w:hAnsi="Times New Roman"/>
          <w:sz w:val="24"/>
          <w:szCs w:val="24"/>
          <w:lang w:val="uk-UA"/>
        </w:rPr>
        <w:t>За кожну помилку знімається один бал.</w:t>
      </w:r>
    </w:p>
    <w:p w:rsidR="00451C86" w:rsidRPr="00192526" w:rsidRDefault="00451C86" w:rsidP="00457B70">
      <w:pPr>
        <w:spacing w:after="0" w:line="240" w:lineRule="auto"/>
        <w:rPr>
          <w:rFonts w:ascii="Times New Roman" w:hAnsi="Times New Roman"/>
          <w:lang w:val="uk-UA"/>
        </w:rPr>
      </w:pPr>
    </w:p>
    <w:p w:rsidR="00BF6A77" w:rsidRPr="00192526" w:rsidRDefault="00BF6A77" w:rsidP="003E0C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3E0C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3E0C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3E0C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3E0C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3E0C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3E0C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3E0C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3E0C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3E0C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3E0C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3E0C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3E0C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3E0C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C25730" w:rsidRPr="00192526" w:rsidRDefault="00C25730" w:rsidP="00BF6A7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BF6A77" w:rsidRPr="00192526" w:rsidRDefault="00BF6A77" w:rsidP="00BF6A7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BF6A77" w:rsidRPr="00192526" w:rsidRDefault="00BF6A77" w:rsidP="00BF6A7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BF6A77" w:rsidRPr="00192526" w:rsidRDefault="00BF6A77" w:rsidP="00BF6A7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BF6A77" w:rsidRPr="00192526" w:rsidRDefault="00BF6A77" w:rsidP="00BF6A7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BF6A77" w:rsidRPr="00192526" w:rsidRDefault="00BF6A77" w:rsidP="00BF6A7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BF6A77" w:rsidRPr="00192526" w:rsidRDefault="00BF6A77" w:rsidP="00BF6A7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F50942" w:rsidRPr="00192526" w:rsidRDefault="00F50942" w:rsidP="00CF5565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6A77" w:rsidRPr="00192526" w:rsidRDefault="00BF6A77" w:rsidP="00BF6A7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lastRenderedPageBreak/>
        <w:t>Донецький обласний інститут післядипломної педагогічної освіти</w:t>
      </w:r>
    </w:p>
    <w:p w:rsidR="00BF6A77" w:rsidRPr="00192526" w:rsidRDefault="00BF6A77" w:rsidP="00BF6A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Відділ української мови та літератури</w:t>
      </w:r>
    </w:p>
    <w:p w:rsidR="00BF6A77" w:rsidRPr="00192526" w:rsidRDefault="00BF6A77" w:rsidP="00BF6A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Завдання з української мови та літератури </w:t>
      </w:r>
    </w:p>
    <w:p w:rsidR="00BF6A77" w:rsidRPr="00192526" w:rsidRDefault="00BF6A77" w:rsidP="00BF6A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ІІ етапу</w:t>
      </w:r>
    </w:p>
    <w:p w:rsidR="00BF6A77" w:rsidRPr="00192526" w:rsidRDefault="00BF6A77" w:rsidP="00BF6A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Всеукраїнської учнівської олімпіади</w:t>
      </w:r>
    </w:p>
    <w:p w:rsidR="00BF6A77" w:rsidRPr="00192526" w:rsidRDefault="00BF6A77" w:rsidP="00BF6A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2019 – 2020 навчальний рік</w:t>
      </w:r>
    </w:p>
    <w:p w:rsidR="00BF6A77" w:rsidRPr="00192526" w:rsidRDefault="00524681" w:rsidP="00BF6A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11</w:t>
      </w:r>
      <w:r w:rsidR="00BF6A77"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клас</w:t>
      </w:r>
    </w:p>
    <w:p w:rsidR="00BF6A77" w:rsidRPr="00192526" w:rsidRDefault="00BF6A77" w:rsidP="00BF6A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Завдання з мови</w:t>
      </w:r>
    </w:p>
    <w:p w:rsidR="00BF6A77" w:rsidRPr="00192526" w:rsidRDefault="00BF6A77" w:rsidP="00BF6A7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1636D9" w:rsidRPr="00192526" w:rsidRDefault="002C6687" w:rsidP="001636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І. </w:t>
      </w:r>
      <w:r w:rsidR="00440597"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Напиши </w:t>
      </w:r>
      <w:r w:rsidR="00120070"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твір-роздум </w:t>
      </w:r>
      <w:r w:rsidR="00CF6D92" w:rsidRPr="00192526">
        <w:rPr>
          <w:rFonts w:ascii="Times New Roman" w:hAnsi="Times New Roman"/>
          <w:bCs/>
          <w:sz w:val="24"/>
          <w:szCs w:val="24"/>
          <w:lang w:val="uk-UA" w:eastAsia="ru-RU"/>
        </w:rPr>
        <w:t>(обсяг – 100-120 слів)</w:t>
      </w:r>
      <w:r w:rsidR="001636D9" w:rsidRPr="00192526">
        <w:rPr>
          <w:rFonts w:ascii="Times New Roman" w:hAnsi="Times New Roman"/>
          <w:bCs/>
          <w:sz w:val="24"/>
          <w:szCs w:val="24"/>
          <w:lang w:val="uk-UA" w:eastAsia="ru-RU"/>
        </w:rPr>
        <w:t xml:space="preserve">, </w:t>
      </w:r>
      <w:r w:rsidR="001636D9"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епіграфом до якого можна було б узяти вислів «</w:t>
      </w:r>
      <w:r w:rsidR="001636D9" w:rsidRPr="0019252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Визнавши свою слабкість, </w:t>
      </w:r>
      <w:r w:rsidR="001636D9" w:rsidRPr="00192526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л</w:t>
      </w:r>
      <w:r w:rsidR="001636D9" w:rsidRPr="00192526">
        <w:rPr>
          <w:rFonts w:ascii="Times New Roman" w:hAnsi="Times New Roman"/>
          <w:b/>
          <w:bCs/>
          <w:iCs/>
          <w:sz w:val="24"/>
          <w:szCs w:val="24"/>
          <w:lang w:eastAsia="ru-RU"/>
        </w:rPr>
        <w:t>юдина стає сильнішою</w:t>
      </w:r>
      <w:r w:rsidR="001636D9" w:rsidRPr="00192526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» (Оноре де Бальзак)</w:t>
      </w:r>
      <w:r w:rsidR="001636D9" w:rsidRPr="0019252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2C6687" w:rsidRPr="00192526" w:rsidRDefault="002C6687" w:rsidP="00121C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534AB9" w:rsidRPr="00192526" w:rsidRDefault="00534AB9" w:rsidP="00451C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(20 балів. За будь-яку помилку знімається 1 бал)</w:t>
      </w:r>
    </w:p>
    <w:p w:rsidR="009433DD" w:rsidRPr="00192526" w:rsidRDefault="00534AB9" w:rsidP="009433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ІІ. </w:t>
      </w:r>
      <w:r w:rsidR="009433DD" w:rsidRPr="00192526">
        <w:rPr>
          <w:rFonts w:ascii="Times New Roman" w:hAnsi="Times New Roman"/>
          <w:b/>
          <w:sz w:val="24"/>
          <w:lang w:val="uk-UA"/>
        </w:rPr>
        <w:t xml:space="preserve">Виконай тестові завдання 1-3 з однією правильною відповіддю. За кожну правильну відповідь – </w:t>
      </w:r>
      <w:r w:rsidR="009433DD" w:rsidRPr="006A1C42">
        <w:rPr>
          <w:rFonts w:ascii="Times New Roman" w:hAnsi="Times New Roman"/>
          <w:sz w:val="24"/>
          <w:lang w:val="uk-UA"/>
        </w:rPr>
        <w:t>2 бали</w:t>
      </w:r>
      <w:r w:rsidR="009433DD" w:rsidRPr="00192526">
        <w:rPr>
          <w:rFonts w:ascii="Times New Roman" w:hAnsi="Times New Roman"/>
          <w:b/>
          <w:sz w:val="24"/>
          <w:lang w:val="uk-UA"/>
        </w:rPr>
        <w:t xml:space="preserve">. </w:t>
      </w:r>
    </w:p>
    <w:p w:rsidR="00317B32" w:rsidRPr="00192526" w:rsidRDefault="005143D3" w:rsidP="001A16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Форми ступенів </w:t>
      </w:r>
      <w:r w:rsidR="00CA2E90"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порівняння можна утворити від усіх прикметників рядка</w:t>
      </w:r>
    </w:p>
    <w:p w:rsidR="00317B32" w:rsidRPr="00192526" w:rsidRDefault="00317B32" w:rsidP="00317B32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А </w:t>
      </w:r>
      <w:r w:rsidR="00CA2E90" w:rsidRPr="00192526">
        <w:rPr>
          <w:rFonts w:ascii="Times New Roman" w:hAnsi="Times New Roman"/>
          <w:bCs/>
          <w:sz w:val="24"/>
          <w:szCs w:val="24"/>
          <w:lang w:val="uk-UA" w:eastAsia="ru-RU"/>
        </w:rPr>
        <w:t>огидний, прозорий, крижаний</w:t>
      </w:r>
    </w:p>
    <w:p w:rsidR="00317B32" w:rsidRPr="00192526" w:rsidRDefault="00317B32" w:rsidP="00317B3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Б </w:t>
      </w:r>
      <w:r w:rsidR="00CA2E90" w:rsidRPr="00192526">
        <w:rPr>
          <w:rFonts w:ascii="Times New Roman" w:hAnsi="Times New Roman"/>
          <w:bCs/>
          <w:sz w:val="24"/>
          <w:szCs w:val="24"/>
          <w:lang w:val="uk-UA" w:eastAsia="ru-RU"/>
        </w:rPr>
        <w:t>симпатичний, холодний, дужий</w:t>
      </w:r>
    </w:p>
    <w:p w:rsidR="00317B32" w:rsidRPr="00192526" w:rsidRDefault="00317B32" w:rsidP="00317B3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 </w:t>
      </w:r>
      <w:r w:rsidR="00CA2E90" w:rsidRPr="00192526">
        <w:rPr>
          <w:rFonts w:ascii="Times New Roman" w:hAnsi="Times New Roman"/>
          <w:bCs/>
          <w:sz w:val="24"/>
          <w:szCs w:val="24"/>
          <w:lang w:val="uk-UA" w:eastAsia="ru-RU"/>
        </w:rPr>
        <w:t>зеленуватий, милий, вигідний</w:t>
      </w:r>
    </w:p>
    <w:p w:rsidR="00317B32" w:rsidRPr="00192526" w:rsidRDefault="00317B32" w:rsidP="00317B3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Г </w:t>
      </w:r>
      <w:r w:rsidR="00CC4093" w:rsidRPr="00192526">
        <w:rPr>
          <w:rFonts w:ascii="Times New Roman" w:hAnsi="Times New Roman"/>
          <w:bCs/>
          <w:sz w:val="24"/>
          <w:szCs w:val="24"/>
          <w:lang w:val="uk-UA" w:eastAsia="ru-RU"/>
        </w:rPr>
        <w:t>переконливий, залізний, рідний</w:t>
      </w:r>
    </w:p>
    <w:p w:rsidR="00A86130" w:rsidRPr="00192526" w:rsidRDefault="00A86130" w:rsidP="00317B3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Д</w:t>
      </w:r>
      <w:r w:rsidR="00CC4093" w:rsidRPr="00192526">
        <w:rPr>
          <w:rFonts w:ascii="Times New Roman" w:hAnsi="Times New Roman"/>
          <w:bCs/>
          <w:sz w:val="24"/>
          <w:szCs w:val="24"/>
          <w:lang w:val="uk-UA" w:eastAsia="ru-RU"/>
        </w:rPr>
        <w:t xml:space="preserve"> український, жвавий, голосний</w:t>
      </w:r>
    </w:p>
    <w:p w:rsidR="00717AB1" w:rsidRPr="00192526" w:rsidRDefault="00601E96" w:rsidP="001A160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Подвоєні літери треба писати в обох словах рядка, ОКРІМ</w:t>
      </w:r>
    </w:p>
    <w:p w:rsidR="00717AB1" w:rsidRPr="00192526" w:rsidRDefault="00717AB1" w:rsidP="00717AB1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01E96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невблага (н/нн</w:t>
      </w:r>
      <w:proofErr w:type="gramStart"/>
      <w:r w:rsidR="00601E96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)о</w:t>
      </w:r>
      <w:proofErr w:type="gramEnd"/>
      <w:r w:rsidR="00601E96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ю заметі(л/лл)ю</w:t>
      </w:r>
    </w:p>
    <w:p w:rsidR="00717AB1" w:rsidRPr="00192526" w:rsidRDefault="00717AB1" w:rsidP="00717AB1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01E96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довгожд</w:t>
      </w:r>
      <w:proofErr w:type="gramStart"/>
      <w:r w:rsidR="00601E96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а(</w:t>
      </w:r>
      <w:proofErr w:type="gramEnd"/>
      <w:r w:rsidR="00601E96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н/нн)ою зустрі(ч/чч)ю</w:t>
      </w:r>
    </w:p>
    <w:p w:rsidR="00717AB1" w:rsidRPr="00192526" w:rsidRDefault="00717AB1" w:rsidP="00717AB1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01E96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нескінч</w:t>
      </w:r>
      <w:proofErr w:type="gramStart"/>
      <w:r w:rsidR="00601E96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е(</w:t>
      </w:r>
      <w:proofErr w:type="gramEnd"/>
      <w:r w:rsidR="00601E96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н/нн)ою спіра(л/лл)ю</w:t>
      </w:r>
    </w:p>
    <w:p w:rsidR="00717AB1" w:rsidRPr="00192526" w:rsidRDefault="00717AB1" w:rsidP="00717AB1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01E96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тум</w:t>
      </w:r>
      <w:proofErr w:type="gramStart"/>
      <w:r w:rsidR="00601E96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а(</w:t>
      </w:r>
      <w:proofErr w:type="gramEnd"/>
      <w:r w:rsidR="00601E96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н/нн)ою дале(ч/чч)ю</w:t>
      </w:r>
    </w:p>
    <w:p w:rsidR="0014387A" w:rsidRPr="00192526" w:rsidRDefault="00717AB1" w:rsidP="0014387A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01E96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безд</w:t>
      </w:r>
      <w:proofErr w:type="gramStart"/>
      <w:r w:rsidR="00601E96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о(</w:t>
      </w:r>
      <w:proofErr w:type="gramEnd"/>
      <w:r w:rsidR="00601E96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н/нн)ою глибі(н/нн)ю</w:t>
      </w:r>
    </w:p>
    <w:p w:rsidR="00D92D36" w:rsidRPr="00192526" w:rsidRDefault="0014387A" w:rsidP="007D6C9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3)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17A3A" w:rsidRPr="00192526">
        <w:rPr>
          <w:rFonts w:ascii="Times New Roman" w:hAnsi="Times New Roman"/>
          <w:b/>
          <w:bCs/>
          <w:sz w:val="24"/>
          <w:szCs w:val="24"/>
          <w:lang w:val="uk-UA" w:eastAsia="ru-RU"/>
        </w:rPr>
        <w:t>НЕ МАЮТЬ закінчення обидва слова у варіанті</w:t>
      </w:r>
    </w:p>
    <w:p w:rsidR="0014387A" w:rsidRPr="00192526" w:rsidRDefault="0014387A" w:rsidP="0014387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C17A3A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ситро, спересердя</w:t>
      </w:r>
    </w:p>
    <w:p w:rsidR="0014387A" w:rsidRPr="00192526" w:rsidRDefault="0014387A" w:rsidP="0014387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17A3A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віче, натщесерце</w:t>
      </w:r>
    </w:p>
    <w:p w:rsidR="0014387A" w:rsidRPr="00192526" w:rsidRDefault="0014387A" w:rsidP="0014387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17A3A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календар, івасі</w:t>
      </w:r>
    </w:p>
    <w:p w:rsidR="0014387A" w:rsidRPr="00192526" w:rsidRDefault="0014387A" w:rsidP="0014387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17A3A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факсиміле, зараз</w:t>
      </w:r>
    </w:p>
    <w:p w:rsidR="0014387A" w:rsidRPr="00192526" w:rsidRDefault="0014387A" w:rsidP="0014387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17A3A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магістраль, авеню</w:t>
      </w:r>
    </w:p>
    <w:p w:rsidR="00165AB6" w:rsidRPr="00192526" w:rsidRDefault="009433DD" w:rsidP="0014387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lang w:val="uk-UA"/>
        </w:rPr>
      </w:pPr>
      <w:r w:rsidRPr="00192526">
        <w:rPr>
          <w:rFonts w:ascii="Times New Roman" w:hAnsi="Times New Roman"/>
          <w:b/>
          <w:sz w:val="24"/>
          <w:lang w:val="uk-UA"/>
        </w:rPr>
        <w:t xml:space="preserve">Виконай тестові завдання 4-5 на встановлення відповідності. За кожне правильне співвіднесення – </w:t>
      </w:r>
      <w:r w:rsidRPr="00192526">
        <w:rPr>
          <w:rFonts w:ascii="Times New Roman" w:hAnsi="Times New Roman"/>
          <w:sz w:val="24"/>
          <w:lang w:val="uk-UA"/>
        </w:rPr>
        <w:t>1 бал</w:t>
      </w:r>
      <w:r w:rsidRPr="00192526">
        <w:rPr>
          <w:rFonts w:ascii="Times New Roman" w:hAnsi="Times New Roman"/>
          <w:b/>
          <w:sz w:val="24"/>
          <w:lang w:val="uk-UA"/>
        </w:rPr>
        <w:t xml:space="preserve">. </w:t>
      </w:r>
    </w:p>
    <w:p w:rsidR="00C22D59" w:rsidRPr="00192526" w:rsidRDefault="00FB7FA0" w:rsidP="00FB7FA0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lang w:val="uk-UA"/>
        </w:rPr>
      </w:pPr>
      <w:r w:rsidRPr="00192526">
        <w:rPr>
          <w:rFonts w:ascii="Times New Roman" w:hAnsi="Times New Roman"/>
          <w:b/>
          <w:sz w:val="24"/>
          <w:lang w:val="uk-UA"/>
        </w:rPr>
        <w:t xml:space="preserve">4) Установи відповідність. </w:t>
      </w:r>
    </w:p>
    <w:p w:rsidR="00D75CEB" w:rsidRPr="00192526" w:rsidRDefault="00D75CEB" w:rsidP="00FB7FA0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lang w:val="uk-UA"/>
        </w:rPr>
      </w:pPr>
      <w:r w:rsidRPr="00192526">
        <w:rPr>
          <w:rFonts w:ascii="Times New Roman" w:hAnsi="Times New Roman"/>
          <w:i/>
          <w:sz w:val="24"/>
        </w:rPr>
        <w:t>Речення (розділові знаки пропущено)</w:t>
      </w:r>
      <w:r w:rsidRPr="00192526">
        <w:rPr>
          <w:rFonts w:ascii="Times New Roman" w:hAnsi="Times New Roman"/>
          <w:i/>
          <w:sz w:val="24"/>
          <w:lang w:val="uk-UA"/>
        </w:rPr>
        <w:t xml:space="preserve">                               </w:t>
      </w:r>
      <w:r w:rsidR="00981127" w:rsidRPr="00192526">
        <w:rPr>
          <w:rFonts w:ascii="Times New Roman" w:hAnsi="Times New Roman"/>
          <w:i/>
          <w:sz w:val="24"/>
          <w:lang w:val="uk-UA"/>
        </w:rPr>
        <w:t xml:space="preserve">      </w:t>
      </w:r>
      <w:r w:rsidRPr="00192526">
        <w:rPr>
          <w:rFonts w:ascii="Times New Roman" w:hAnsi="Times New Roman"/>
          <w:i/>
          <w:sz w:val="24"/>
        </w:rPr>
        <w:t>Ускладнювальний компонент</w:t>
      </w:r>
    </w:p>
    <w:p w:rsidR="00D75CEB" w:rsidRPr="00192526" w:rsidRDefault="00D75CEB" w:rsidP="00FB7FA0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lang w:val="uk-UA"/>
        </w:rPr>
      </w:pPr>
      <w:r w:rsidRPr="00192526">
        <w:rPr>
          <w:rFonts w:ascii="Times New Roman" w:hAnsi="Times New Roman"/>
          <w:b/>
          <w:sz w:val="24"/>
          <w:lang w:val="uk-UA"/>
        </w:rPr>
        <w:t xml:space="preserve">1 </w:t>
      </w:r>
      <w:r w:rsidRPr="00192526">
        <w:rPr>
          <w:rFonts w:ascii="Times New Roman" w:hAnsi="Times New Roman"/>
          <w:sz w:val="24"/>
          <w:lang w:val="uk-UA"/>
        </w:rPr>
        <w:t xml:space="preserve">Знала я дочко за ними принаймні три чесноти.                </w:t>
      </w:r>
      <w:r w:rsidRPr="00192526">
        <w:rPr>
          <w:rFonts w:ascii="Times New Roman" w:hAnsi="Times New Roman"/>
          <w:b/>
          <w:sz w:val="24"/>
          <w:lang w:val="uk-UA"/>
        </w:rPr>
        <w:t xml:space="preserve">А </w:t>
      </w:r>
      <w:r w:rsidRPr="00192526">
        <w:rPr>
          <w:rFonts w:ascii="Times New Roman" w:hAnsi="Times New Roman"/>
          <w:sz w:val="24"/>
          <w:lang w:val="uk-UA"/>
        </w:rPr>
        <w:t>уточнювальна обставина</w:t>
      </w:r>
    </w:p>
    <w:p w:rsidR="00D75CEB" w:rsidRPr="00192526" w:rsidRDefault="00D75CEB" w:rsidP="00FB7FA0">
      <w:pPr>
        <w:spacing w:after="0" w:line="240" w:lineRule="auto"/>
        <w:ind w:left="284"/>
        <w:jc w:val="both"/>
        <w:rPr>
          <w:rFonts w:ascii="Times New Roman" w:hAnsi="Times New Roman"/>
          <w:sz w:val="24"/>
          <w:lang w:val="uk-UA"/>
        </w:rPr>
      </w:pPr>
      <w:r w:rsidRPr="00192526">
        <w:rPr>
          <w:rFonts w:ascii="Times New Roman" w:hAnsi="Times New Roman"/>
          <w:b/>
          <w:sz w:val="24"/>
          <w:lang w:val="uk-UA"/>
        </w:rPr>
        <w:t xml:space="preserve">2 </w:t>
      </w:r>
      <w:r w:rsidRPr="00192526">
        <w:rPr>
          <w:rFonts w:ascii="Times New Roman" w:hAnsi="Times New Roman"/>
          <w:sz w:val="24"/>
          <w:lang w:val="uk-UA"/>
        </w:rPr>
        <w:t xml:space="preserve">Зовні однак ніщо не віщувало рясної травневої грози.     </w:t>
      </w:r>
      <w:r w:rsidRPr="00192526">
        <w:rPr>
          <w:rFonts w:ascii="Times New Roman" w:hAnsi="Times New Roman"/>
          <w:b/>
          <w:sz w:val="24"/>
          <w:lang w:val="uk-UA"/>
        </w:rPr>
        <w:t xml:space="preserve">Б </w:t>
      </w:r>
      <w:r w:rsidRPr="00192526">
        <w:rPr>
          <w:rFonts w:ascii="Times New Roman" w:hAnsi="Times New Roman"/>
          <w:sz w:val="24"/>
          <w:lang w:val="uk-UA"/>
        </w:rPr>
        <w:t>звертання</w:t>
      </w:r>
    </w:p>
    <w:p w:rsidR="00D75CEB" w:rsidRPr="00192526" w:rsidRDefault="00D75CEB" w:rsidP="00FB7FA0">
      <w:pPr>
        <w:spacing w:after="0" w:line="240" w:lineRule="auto"/>
        <w:ind w:left="284"/>
        <w:jc w:val="both"/>
        <w:rPr>
          <w:rFonts w:ascii="Times New Roman" w:hAnsi="Times New Roman"/>
          <w:sz w:val="24"/>
          <w:lang w:val="uk-UA"/>
        </w:rPr>
      </w:pPr>
      <w:r w:rsidRPr="00192526">
        <w:rPr>
          <w:rFonts w:ascii="Times New Roman" w:hAnsi="Times New Roman"/>
          <w:b/>
          <w:sz w:val="24"/>
          <w:lang w:val="uk-UA"/>
        </w:rPr>
        <w:t>3</w:t>
      </w:r>
      <w:r w:rsidR="009F1302" w:rsidRPr="00192526">
        <w:rPr>
          <w:rFonts w:ascii="Times New Roman" w:hAnsi="Times New Roman"/>
          <w:b/>
          <w:sz w:val="24"/>
          <w:lang w:val="uk-UA"/>
        </w:rPr>
        <w:t xml:space="preserve"> </w:t>
      </w:r>
      <w:r w:rsidRPr="00192526">
        <w:rPr>
          <w:rFonts w:ascii="Times New Roman" w:hAnsi="Times New Roman"/>
          <w:sz w:val="24"/>
          <w:lang w:val="uk-UA"/>
        </w:rPr>
        <w:t xml:space="preserve">Під вечір годині о сьомій самотній блукав я в саду.      </w:t>
      </w:r>
      <w:r w:rsidR="009F1302" w:rsidRPr="00192526">
        <w:rPr>
          <w:rFonts w:ascii="Times New Roman" w:hAnsi="Times New Roman"/>
          <w:sz w:val="24"/>
          <w:lang w:val="uk-UA"/>
        </w:rPr>
        <w:t xml:space="preserve">    </w:t>
      </w:r>
      <w:r w:rsidRPr="00192526">
        <w:rPr>
          <w:rFonts w:ascii="Times New Roman" w:hAnsi="Times New Roman"/>
          <w:b/>
          <w:sz w:val="24"/>
          <w:lang w:val="uk-UA"/>
        </w:rPr>
        <w:t xml:space="preserve">В </w:t>
      </w:r>
      <w:r w:rsidRPr="00192526">
        <w:rPr>
          <w:rFonts w:ascii="Times New Roman" w:hAnsi="Times New Roman"/>
          <w:sz w:val="24"/>
          <w:lang w:val="uk-UA"/>
        </w:rPr>
        <w:t>вставне слово</w:t>
      </w:r>
    </w:p>
    <w:p w:rsidR="00D75CEB" w:rsidRPr="00192526" w:rsidRDefault="00D75CEB" w:rsidP="00FB7FA0">
      <w:pPr>
        <w:spacing w:after="0" w:line="240" w:lineRule="auto"/>
        <w:ind w:left="284"/>
        <w:jc w:val="both"/>
        <w:rPr>
          <w:rFonts w:ascii="Times New Roman" w:hAnsi="Times New Roman"/>
          <w:sz w:val="24"/>
          <w:lang w:val="uk-UA"/>
        </w:rPr>
      </w:pPr>
      <w:r w:rsidRPr="00192526">
        <w:rPr>
          <w:rFonts w:ascii="Times New Roman" w:hAnsi="Times New Roman"/>
          <w:b/>
          <w:sz w:val="24"/>
          <w:lang w:val="uk-UA"/>
        </w:rPr>
        <w:t>4</w:t>
      </w:r>
      <w:r w:rsidR="009F1302" w:rsidRPr="00192526">
        <w:rPr>
          <w:rFonts w:ascii="Times New Roman" w:hAnsi="Times New Roman"/>
          <w:b/>
          <w:sz w:val="24"/>
          <w:lang w:val="uk-UA"/>
        </w:rPr>
        <w:t xml:space="preserve"> </w:t>
      </w:r>
      <w:r w:rsidRPr="00192526">
        <w:rPr>
          <w:rFonts w:ascii="Times New Roman" w:hAnsi="Times New Roman"/>
          <w:sz w:val="24"/>
          <w:lang w:val="uk-UA"/>
        </w:rPr>
        <w:t>Де він там зачепився старий бурлака</w:t>
      </w:r>
      <w:r w:rsidR="009F1302" w:rsidRPr="00192526">
        <w:rPr>
          <w:rFonts w:ascii="Times New Roman" w:hAnsi="Times New Roman"/>
          <w:sz w:val="24"/>
          <w:lang w:val="uk-UA"/>
        </w:rPr>
        <w:t xml:space="preserve">?                                 </w:t>
      </w:r>
      <w:r w:rsidRPr="00192526">
        <w:rPr>
          <w:rFonts w:ascii="Times New Roman" w:hAnsi="Times New Roman"/>
          <w:b/>
          <w:sz w:val="24"/>
          <w:lang w:val="uk-UA"/>
        </w:rPr>
        <w:t xml:space="preserve">Г </w:t>
      </w:r>
      <w:r w:rsidRPr="00192526">
        <w:rPr>
          <w:rFonts w:ascii="Times New Roman" w:hAnsi="Times New Roman"/>
          <w:sz w:val="24"/>
          <w:lang w:val="uk-UA"/>
        </w:rPr>
        <w:t>однорідні означення</w:t>
      </w:r>
    </w:p>
    <w:p w:rsidR="00FB7FA0" w:rsidRPr="00192526" w:rsidRDefault="00D75CEB" w:rsidP="00D75CEB">
      <w:pPr>
        <w:spacing w:after="0" w:line="240" w:lineRule="auto"/>
        <w:ind w:left="284" w:firstLine="5953"/>
        <w:jc w:val="both"/>
        <w:rPr>
          <w:rFonts w:ascii="Times New Roman" w:hAnsi="Times New Roman"/>
          <w:sz w:val="24"/>
          <w:lang w:val="uk-UA"/>
        </w:rPr>
      </w:pPr>
      <w:r w:rsidRPr="00192526">
        <w:rPr>
          <w:rFonts w:ascii="Times New Roman" w:hAnsi="Times New Roman"/>
          <w:sz w:val="24"/>
          <w:lang w:val="uk-UA"/>
        </w:rPr>
        <w:t xml:space="preserve"> </w:t>
      </w:r>
      <w:r w:rsidRPr="00192526">
        <w:rPr>
          <w:rFonts w:ascii="Times New Roman" w:hAnsi="Times New Roman"/>
          <w:b/>
          <w:sz w:val="24"/>
          <w:lang w:val="uk-UA"/>
        </w:rPr>
        <w:t xml:space="preserve">Д </w:t>
      </w:r>
      <w:r w:rsidRPr="00192526">
        <w:rPr>
          <w:rFonts w:ascii="Times New Roman" w:hAnsi="Times New Roman"/>
          <w:sz w:val="24"/>
          <w:lang w:val="uk-UA"/>
        </w:rPr>
        <w:t>відокремлена прикладка</w:t>
      </w:r>
    </w:p>
    <w:p w:rsidR="00C22D59" w:rsidRPr="00192526" w:rsidRDefault="00C22D59" w:rsidP="00E87F08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lang w:val="uk-UA"/>
        </w:rPr>
        <w:t>5</w:t>
      </w:r>
      <w:r w:rsidR="00165AB6" w:rsidRPr="00192526">
        <w:rPr>
          <w:rFonts w:ascii="Times New Roman" w:hAnsi="Times New Roman"/>
          <w:b/>
          <w:sz w:val="24"/>
          <w:lang w:val="uk-UA"/>
        </w:rPr>
        <w:t xml:space="preserve">) </w:t>
      </w: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Установи відповідність між словами одного й того ж фразеологізму.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2D59" w:rsidRPr="00192526" w:rsidTr="008B5935">
        <w:tc>
          <w:tcPr>
            <w:tcW w:w="4785" w:type="dxa"/>
          </w:tcPr>
          <w:p w:rsidR="00C22D59" w:rsidRPr="00192526" w:rsidRDefault="00C22D59" w:rsidP="00E87F0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252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1925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паща</w:t>
            </w:r>
          </w:p>
          <w:p w:rsidR="00C22D59" w:rsidRPr="00192526" w:rsidRDefault="00C22D59" w:rsidP="00E87F0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252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Pr="001925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часи</w:t>
            </w:r>
          </w:p>
          <w:p w:rsidR="00C22D59" w:rsidRPr="00192526" w:rsidRDefault="00C22D59" w:rsidP="00E87F0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252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Pr="001925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сестра</w:t>
            </w:r>
          </w:p>
          <w:p w:rsidR="00C22D59" w:rsidRPr="00192526" w:rsidRDefault="00C22D59" w:rsidP="00E87F0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252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  <w:r w:rsidRPr="001925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царство</w:t>
            </w:r>
          </w:p>
          <w:p w:rsidR="00C22D59" w:rsidRPr="00192526" w:rsidRDefault="00E87F08" w:rsidP="00E87F0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252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Pr="001925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слуги </w:t>
            </w:r>
          </w:p>
        </w:tc>
        <w:tc>
          <w:tcPr>
            <w:tcW w:w="4786" w:type="dxa"/>
          </w:tcPr>
          <w:p w:rsidR="00C22D59" w:rsidRPr="00192526" w:rsidRDefault="00E87F08" w:rsidP="00E87F0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252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</w:t>
            </w:r>
            <w:r w:rsidR="00C22D59" w:rsidRPr="001925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Аїда</w:t>
            </w:r>
          </w:p>
          <w:p w:rsidR="00C22D59" w:rsidRPr="00192526" w:rsidRDefault="00E87F08" w:rsidP="00E87F0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252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Б</w:t>
            </w:r>
            <w:r w:rsidR="00C22D59" w:rsidRPr="001925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Аполлона</w:t>
            </w:r>
          </w:p>
          <w:p w:rsidR="00C22D59" w:rsidRPr="00192526" w:rsidRDefault="00E87F08" w:rsidP="00E87F0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252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  <w:r w:rsidR="00C22D59" w:rsidRPr="001925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Сатурна</w:t>
            </w:r>
          </w:p>
          <w:p w:rsidR="00C22D59" w:rsidRPr="00192526" w:rsidRDefault="00E87F08" w:rsidP="00E87F0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252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Г</w:t>
            </w:r>
            <w:r w:rsidR="00C22D59" w:rsidRPr="001925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Астреї</w:t>
            </w:r>
          </w:p>
          <w:p w:rsidR="00C22D59" w:rsidRPr="00192526" w:rsidRDefault="00E87F08" w:rsidP="005D2E55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252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Pr="001925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Мельпомени</w:t>
            </w:r>
          </w:p>
        </w:tc>
      </w:tr>
    </w:tbl>
    <w:p w:rsidR="00A477FC" w:rsidRPr="00192526" w:rsidRDefault="007E0F22" w:rsidP="005D2E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Cs/>
          <w:sz w:val="24"/>
          <w:szCs w:val="24"/>
          <w:lang w:val="uk-UA" w:eastAsia="ru-RU"/>
        </w:rPr>
        <w:t>(15 балів</w:t>
      </w:r>
      <w:r w:rsidR="005A7F4B" w:rsidRPr="00192526">
        <w:rPr>
          <w:rFonts w:ascii="Times New Roman" w:hAnsi="Times New Roman"/>
          <w:bCs/>
          <w:sz w:val="24"/>
          <w:szCs w:val="24"/>
          <w:lang w:val="uk-UA" w:eastAsia="ru-RU"/>
        </w:rPr>
        <w:t>)</w:t>
      </w:r>
    </w:p>
    <w:p w:rsidR="005D2E55" w:rsidRPr="00192526" w:rsidRDefault="005D2E55" w:rsidP="005D2E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46C91" w:rsidRPr="00192526" w:rsidRDefault="009433DD" w:rsidP="005D2E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ІІІ. Виконай синтаксичний розбір речення (підкресли члени речення 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(3 бали),</w:t>
      </w: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надпиши над кожним словом назву частини мови 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(3 бали),</w:t>
      </w: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дай загальну характеристику всій конструкції 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(3 бали)</w:t>
      </w: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і одному компоненту як простому реченню 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(3 бали)</w:t>
      </w:r>
      <w:r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), побудуй структурну схему </w:t>
      </w:r>
      <w:r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>(3 бали)</w:t>
      </w:r>
      <w:r w:rsidR="00804518"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  <w:r w:rsidR="00CE7631" w:rsidRPr="00192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AD29F3" w:rsidRPr="00192526" w:rsidRDefault="00AE533D" w:rsidP="005D2E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lastRenderedPageBreak/>
        <w:t>І хоч було багато світла, обличчя в людей, що стояли навколо</w:t>
      </w:r>
      <w:r w:rsidR="00784221" w:rsidRPr="00192526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, зробилися збляклі й невиразні:</w:t>
      </w:r>
      <w:r w:rsidRPr="00192526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усі вони не красу світу відчували, а напружено стежили, чим закінчаться переговори.</w:t>
      </w:r>
      <w:r w:rsidR="00AD29F3" w:rsidRPr="001925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D060E" w:rsidRPr="00192526" w:rsidRDefault="00D14179" w:rsidP="005D2E55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(15 балів. За кожну помилку знімається 1 бал у межах кожної з пʼяти категорій) </w:t>
      </w:r>
    </w:p>
    <w:p w:rsidR="005D2E55" w:rsidRPr="00192526" w:rsidRDefault="005D2E55" w:rsidP="00AD060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5D2E55" w:rsidRPr="00192526" w:rsidRDefault="005D2E55" w:rsidP="00AD060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F6A57" w:rsidRPr="00192526" w:rsidRDefault="006F6A57" w:rsidP="00AD060E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92526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з літератури</w:t>
      </w:r>
    </w:p>
    <w:p w:rsidR="00AA4A89" w:rsidRPr="00192526" w:rsidRDefault="00191608" w:rsidP="003D0278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>І.</w:t>
      </w:r>
      <w:r w:rsidR="00A74269" w:rsidRPr="001925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71FB8" w:rsidRPr="00192526">
        <w:rPr>
          <w:rFonts w:ascii="Times New Roman" w:hAnsi="Times New Roman"/>
          <w:b/>
          <w:sz w:val="24"/>
          <w:szCs w:val="24"/>
          <w:lang w:val="uk-UA"/>
        </w:rPr>
        <w:t>Напиши</w:t>
      </w:r>
      <w:r w:rsidR="00AA4A89" w:rsidRPr="00192526">
        <w:rPr>
          <w:rFonts w:ascii="Times New Roman" w:hAnsi="Times New Roman"/>
          <w:b/>
          <w:sz w:val="24"/>
          <w:szCs w:val="24"/>
          <w:lang w:val="uk-UA"/>
        </w:rPr>
        <w:t xml:space="preserve"> твір на одну з тем:</w:t>
      </w:r>
    </w:p>
    <w:p w:rsidR="00AA4A89" w:rsidRPr="00192526" w:rsidRDefault="00AA4A89" w:rsidP="003D027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1. </w:t>
      </w:r>
      <w:r w:rsidR="00E239C2" w:rsidRPr="00192526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Від фанатизму до злочину – один крок (за твором «Я (Романтика)» Миколи Хвильового)</w:t>
      </w:r>
      <w:r w:rsidR="00AA3703" w:rsidRPr="00192526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.</w:t>
      </w:r>
    </w:p>
    <w:p w:rsidR="00AA4A89" w:rsidRPr="00192526" w:rsidRDefault="00AA4A89" w:rsidP="003D02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92526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2.</w:t>
      </w:r>
      <w:r w:rsidR="002C3C3C" w:rsidRPr="00192526">
        <w:t xml:space="preserve"> </w:t>
      </w:r>
      <w:r w:rsidR="00E239C2" w:rsidRPr="00192526">
        <w:rPr>
          <w:rFonts w:ascii="Times New Roman" w:hAnsi="Times New Roman"/>
          <w:sz w:val="24"/>
          <w:szCs w:val="24"/>
          <w:lang w:val="uk-UA"/>
        </w:rPr>
        <w:t>Романтика вітаїзму в романі «Майстер корабля» Ю. Яновського</w:t>
      </w:r>
      <w:r w:rsidR="00AA3703" w:rsidRPr="00192526">
        <w:rPr>
          <w:rFonts w:ascii="Times New Roman" w:hAnsi="Times New Roman"/>
          <w:sz w:val="24"/>
          <w:szCs w:val="24"/>
          <w:lang w:val="uk-UA"/>
        </w:rPr>
        <w:t>.</w:t>
      </w:r>
    </w:p>
    <w:p w:rsidR="00AA4A89" w:rsidRPr="00192526" w:rsidRDefault="00AA4A89" w:rsidP="003D027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3.</w:t>
      </w:r>
      <w:r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9D6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</w:t>
      </w:r>
      <w:r w:rsidR="00E34A5B"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Поезія – музика душі</w:t>
      </w:r>
      <w:r w:rsidR="009D61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bookmarkStart w:id="0" w:name="_GoBack"/>
      <w:bookmarkEnd w:id="0"/>
      <w:r w:rsidR="00E34A5B" w:rsidRPr="001925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(Вольтер). </w:t>
      </w:r>
    </w:p>
    <w:p w:rsidR="00AA4A89" w:rsidRPr="00192526" w:rsidRDefault="00AA4A89" w:rsidP="00457B70">
      <w:pPr>
        <w:pStyle w:val="a3"/>
        <w:spacing w:after="0"/>
        <w:ind w:left="0" w:right="-1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(30 балів. Обсяг – 1,5 сторінки)</w:t>
      </w:r>
    </w:p>
    <w:p w:rsidR="00AA4A89" w:rsidRPr="00192526" w:rsidRDefault="00F71FB8" w:rsidP="003D0278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ІІ. Дай </w:t>
      </w:r>
      <w:r w:rsidR="00AA4A89" w:rsidRPr="00192526">
        <w:rPr>
          <w:rFonts w:ascii="Times New Roman" w:hAnsi="Times New Roman"/>
          <w:b/>
          <w:sz w:val="24"/>
          <w:szCs w:val="24"/>
          <w:lang w:val="uk-UA"/>
        </w:rPr>
        <w:t>відповідь стисло та лаконічно на кожне запитання:</w:t>
      </w:r>
    </w:p>
    <w:p w:rsidR="0004361C" w:rsidRPr="00192526" w:rsidRDefault="00F71FB8" w:rsidP="003D027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1</w:t>
      </w:r>
      <w:r w:rsidR="00E623A4" w:rsidRPr="0019252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52AF6" w:rsidRPr="00192526">
        <w:rPr>
          <w:rFonts w:ascii="Times New Roman" w:hAnsi="Times New Roman"/>
          <w:sz w:val="24"/>
          <w:szCs w:val="24"/>
          <w:lang w:val="uk-UA"/>
        </w:rPr>
        <w:t xml:space="preserve">Про загибель </w:t>
      </w:r>
      <w:r w:rsidR="003022EB" w:rsidRPr="00192526">
        <w:rPr>
          <w:rFonts w:ascii="Times New Roman" w:hAnsi="Times New Roman"/>
          <w:sz w:val="24"/>
          <w:szCs w:val="24"/>
          <w:lang w:val="uk-UA"/>
        </w:rPr>
        <w:t xml:space="preserve">великого </w:t>
      </w:r>
      <w:r w:rsidR="00B52AF6" w:rsidRPr="00192526">
        <w:rPr>
          <w:rFonts w:ascii="Times New Roman" w:hAnsi="Times New Roman"/>
          <w:sz w:val="24"/>
          <w:szCs w:val="24"/>
          <w:lang w:val="uk-UA"/>
        </w:rPr>
        <w:t xml:space="preserve">таланту якого поета </w:t>
      </w:r>
      <w:r w:rsidR="00FF5758">
        <w:rPr>
          <w:rFonts w:ascii="Times New Roman" w:hAnsi="Times New Roman"/>
          <w:sz w:val="24"/>
          <w:szCs w:val="24"/>
          <w:lang w:val="uk-UA"/>
        </w:rPr>
        <w:t xml:space="preserve">йдеться у </w:t>
      </w:r>
      <w:r w:rsidR="00B52AF6" w:rsidRPr="00192526">
        <w:rPr>
          <w:rFonts w:ascii="Times New Roman" w:hAnsi="Times New Roman"/>
          <w:sz w:val="24"/>
          <w:szCs w:val="24"/>
          <w:lang w:val="uk-UA"/>
        </w:rPr>
        <w:t>вірш</w:t>
      </w:r>
      <w:r w:rsidR="00FF5758">
        <w:rPr>
          <w:rFonts w:ascii="Times New Roman" w:hAnsi="Times New Roman"/>
          <w:sz w:val="24"/>
          <w:szCs w:val="24"/>
          <w:lang w:val="uk-UA"/>
        </w:rPr>
        <w:t>і</w:t>
      </w:r>
      <w:r w:rsidR="00B52AF6"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5758">
        <w:rPr>
          <w:rFonts w:ascii="Times New Roman" w:hAnsi="Times New Roman"/>
          <w:sz w:val="24"/>
          <w:szCs w:val="24"/>
          <w:lang w:val="uk-UA"/>
        </w:rPr>
        <w:t xml:space="preserve">Є. Маланюка </w:t>
      </w:r>
      <w:r w:rsidR="00B52AF6" w:rsidRPr="00192526">
        <w:rPr>
          <w:rFonts w:ascii="Times New Roman" w:hAnsi="Times New Roman"/>
          <w:sz w:val="24"/>
          <w:szCs w:val="24"/>
          <w:lang w:val="uk-UA"/>
        </w:rPr>
        <w:t>«Сучасники» (1924 р.)?</w:t>
      </w:r>
    </w:p>
    <w:p w:rsidR="003C09ED" w:rsidRPr="00192526" w:rsidRDefault="0004361C" w:rsidP="003D027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B94432" w:rsidRPr="00192526">
        <w:rPr>
          <w:rFonts w:ascii="Times New Roman" w:hAnsi="Times New Roman"/>
          <w:sz w:val="24"/>
          <w:szCs w:val="24"/>
          <w:lang w:val="uk-UA"/>
        </w:rPr>
        <w:t>Яку алюзію застосував М. Рильський у вірші «У теплі дні збирання винограду»?</w:t>
      </w:r>
    </w:p>
    <w:p w:rsidR="002122FD" w:rsidRPr="00192526" w:rsidRDefault="002122FD" w:rsidP="003D027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3. Введи порівняння до цитат, узятих із ліричних творів українських митців початку ХХ ст.</w:t>
      </w:r>
    </w:p>
    <w:p w:rsidR="007B3527" w:rsidRPr="00192526" w:rsidRDefault="002122FD" w:rsidP="003301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а)</w:t>
      </w:r>
      <w:r w:rsidR="007B3527"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01B4" w:rsidRPr="00192526">
        <w:rPr>
          <w:rFonts w:ascii="Times New Roman" w:hAnsi="Times New Roman"/>
          <w:sz w:val="24"/>
          <w:szCs w:val="24"/>
          <w:lang w:val="uk-UA"/>
        </w:rPr>
        <w:t>«Думами, думами —/наче ___________, переповнилась блакить/Ніжнотонними…»</w:t>
      </w:r>
    </w:p>
    <w:p w:rsidR="00AA4A89" w:rsidRPr="00192526" w:rsidRDefault="002122FD" w:rsidP="00735C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735CA3" w:rsidRPr="00192526">
        <w:rPr>
          <w:rFonts w:ascii="Times New Roman" w:hAnsi="Times New Roman"/>
          <w:sz w:val="24"/>
          <w:szCs w:val="24"/>
          <w:lang w:val="uk-UA"/>
        </w:rPr>
        <w:t>«І він потягся, як ___________, радо/І мовив: — Добре бути молодим…»</w:t>
      </w:r>
    </w:p>
    <w:p w:rsidR="00AD7D09" w:rsidRPr="00192526" w:rsidRDefault="00045AFB" w:rsidP="00AD7D0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AD7D09" w:rsidRPr="00192526">
        <w:rPr>
          <w:rFonts w:ascii="Times New Roman" w:hAnsi="Times New Roman"/>
          <w:sz w:val="24"/>
          <w:szCs w:val="24"/>
          <w:lang w:val="uk-UA"/>
        </w:rPr>
        <w:t>«Узори надвесняних тонких віт,/ Твій погляд, ніби ___________...»</w:t>
      </w:r>
    </w:p>
    <w:p w:rsidR="00B1291B" w:rsidRPr="00192526" w:rsidRDefault="00B1291B" w:rsidP="00F57E6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F57E6C" w:rsidRPr="00192526">
        <w:rPr>
          <w:rFonts w:ascii="Times New Roman" w:hAnsi="Times New Roman"/>
          <w:sz w:val="24"/>
          <w:szCs w:val="24"/>
          <w:lang w:val="uk-UA"/>
        </w:rPr>
        <w:t>«Я Ваші очі пам</w:t>
      </w:r>
      <w:r w:rsidR="00445236" w:rsidRPr="00192526">
        <w:rPr>
          <w:rFonts w:ascii="Times New Roman" w:hAnsi="Times New Roman"/>
          <w:sz w:val="24"/>
          <w:szCs w:val="24"/>
          <w:lang w:val="uk-UA"/>
        </w:rPr>
        <w:t>ʼ</w:t>
      </w:r>
      <w:r w:rsidR="00F57E6C" w:rsidRPr="00192526">
        <w:rPr>
          <w:rFonts w:ascii="Times New Roman" w:hAnsi="Times New Roman"/>
          <w:sz w:val="24"/>
          <w:szCs w:val="24"/>
          <w:lang w:val="uk-UA"/>
        </w:rPr>
        <w:t>ятаю, як _____________...».</w:t>
      </w:r>
    </w:p>
    <w:p w:rsidR="00AA4A89" w:rsidRPr="00192526" w:rsidRDefault="00E673DE" w:rsidP="003D027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4</w:t>
      </w:r>
      <w:r w:rsidR="0078742F" w:rsidRPr="00192526">
        <w:rPr>
          <w:rFonts w:ascii="Times New Roman" w:hAnsi="Times New Roman"/>
          <w:sz w:val="24"/>
          <w:szCs w:val="24"/>
          <w:lang w:val="uk-UA"/>
        </w:rPr>
        <w:t>. Який письменник на початку творчої діяльності взяв собі псевдонім Георгій Ней?</w:t>
      </w:r>
    </w:p>
    <w:p w:rsidR="00AA4A89" w:rsidRPr="00192526" w:rsidRDefault="00CD6108" w:rsidP="003D0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>5</w:t>
      </w:r>
      <w:r w:rsidR="00DE5DB8" w:rsidRPr="0019252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A31D4" w:rsidRPr="00192526">
        <w:rPr>
          <w:rFonts w:ascii="Times New Roman" w:hAnsi="Times New Roman"/>
          <w:sz w:val="24"/>
          <w:szCs w:val="24"/>
          <w:lang w:val="uk-UA"/>
        </w:rPr>
        <w:t>Дай</w:t>
      </w:r>
      <w:r w:rsidR="00627046" w:rsidRPr="00192526">
        <w:rPr>
          <w:rFonts w:ascii="Times New Roman" w:hAnsi="Times New Roman"/>
          <w:sz w:val="24"/>
          <w:szCs w:val="24"/>
          <w:lang w:val="uk-UA"/>
        </w:rPr>
        <w:t xml:space="preserve"> визначення </w:t>
      </w:r>
      <w:r w:rsidR="00FD11B3" w:rsidRPr="00192526">
        <w:rPr>
          <w:rFonts w:ascii="Times New Roman" w:hAnsi="Times New Roman"/>
          <w:sz w:val="24"/>
          <w:szCs w:val="24"/>
          <w:lang w:val="uk-UA"/>
        </w:rPr>
        <w:t xml:space="preserve">поняття </w:t>
      </w:r>
      <w:r w:rsidR="000B45C5" w:rsidRPr="00192526">
        <w:rPr>
          <w:rFonts w:ascii="Times New Roman" w:hAnsi="Times New Roman"/>
          <w:sz w:val="24"/>
          <w:szCs w:val="24"/>
          <w:lang w:val="uk-UA"/>
        </w:rPr>
        <w:t>«вітаїзм</w:t>
      </w:r>
      <w:r w:rsidR="00627046" w:rsidRPr="00192526">
        <w:rPr>
          <w:rFonts w:ascii="Times New Roman" w:hAnsi="Times New Roman"/>
          <w:sz w:val="24"/>
          <w:szCs w:val="24"/>
          <w:lang w:val="uk-UA"/>
        </w:rPr>
        <w:t xml:space="preserve">». </w:t>
      </w:r>
    </w:p>
    <w:p w:rsidR="00AA4A89" w:rsidRPr="00192526" w:rsidRDefault="00CD6108" w:rsidP="00457B70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4A89" w:rsidRPr="00192526">
        <w:rPr>
          <w:rFonts w:ascii="Times New Roman" w:hAnsi="Times New Roman"/>
          <w:sz w:val="24"/>
          <w:szCs w:val="24"/>
          <w:lang w:val="uk-UA"/>
        </w:rPr>
        <w:t>(10 балів. За будь-яку помилку знімається 1 бал)</w:t>
      </w:r>
    </w:p>
    <w:p w:rsidR="00AB51B8" w:rsidRPr="00192526" w:rsidRDefault="00AA4A89" w:rsidP="00231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ІІІ. </w:t>
      </w:r>
      <w:r w:rsidR="00F030E8" w:rsidRPr="00192526">
        <w:rPr>
          <w:rFonts w:ascii="Times New Roman" w:hAnsi="Times New Roman"/>
          <w:sz w:val="24"/>
          <w:szCs w:val="24"/>
          <w:lang w:val="uk-UA"/>
        </w:rPr>
        <w:t xml:space="preserve">Микола Зеров зазначав, що Хвильовий «шукає психологічної манери, спираючись у своїх шуканнях на трохи мелодраматичний психологізм Коцюбинського». </w:t>
      </w:r>
    </w:p>
    <w:p w:rsidR="00AB51B8" w:rsidRPr="00192526" w:rsidRDefault="00AB51B8" w:rsidP="00231A8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Заповніть таблицю, яка відображає </w:t>
      </w:r>
      <w:r w:rsidR="00F030E8" w:rsidRPr="00192526">
        <w:rPr>
          <w:rFonts w:ascii="Times New Roman" w:hAnsi="Times New Roman"/>
          <w:b/>
          <w:sz w:val="24"/>
          <w:szCs w:val="24"/>
          <w:lang w:val="uk-UA"/>
        </w:rPr>
        <w:t xml:space="preserve">ознаки імпресіонізму, наявні у творі Миколи Хвильового «Я (Романтика)». 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6274"/>
      </w:tblGrid>
      <w:tr w:rsidR="00F030E8" w:rsidRPr="00192526" w:rsidTr="00F030E8">
        <w:tc>
          <w:tcPr>
            <w:tcW w:w="3190" w:type="dxa"/>
          </w:tcPr>
          <w:p w:rsidR="00F030E8" w:rsidRPr="00192526" w:rsidRDefault="00F030E8" w:rsidP="00F030E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Характерні </w:t>
            </w:r>
          </w:p>
          <w:p w:rsidR="00F030E8" w:rsidRPr="00192526" w:rsidRDefault="00F030E8" w:rsidP="00F030E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ознаки імпресіонізму</w:t>
            </w:r>
          </w:p>
        </w:tc>
        <w:tc>
          <w:tcPr>
            <w:tcW w:w="6274" w:type="dxa"/>
          </w:tcPr>
          <w:p w:rsidR="00F030E8" w:rsidRPr="00192526" w:rsidRDefault="00F030E8" w:rsidP="00F030E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Приклади у творі «Я (Романтика)»</w:t>
            </w:r>
          </w:p>
        </w:tc>
      </w:tr>
      <w:tr w:rsidR="00F030E8" w:rsidRPr="00192526" w:rsidTr="00F030E8">
        <w:tc>
          <w:tcPr>
            <w:tcW w:w="3190" w:type="dxa"/>
          </w:tcPr>
          <w:p w:rsidR="00F030E8" w:rsidRPr="00192526" w:rsidRDefault="00C10415" w:rsidP="001968F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Жанрова специфіка</w:t>
            </w:r>
          </w:p>
        </w:tc>
        <w:tc>
          <w:tcPr>
            <w:tcW w:w="6274" w:type="dxa"/>
          </w:tcPr>
          <w:p w:rsidR="00F030E8" w:rsidRPr="00192526" w:rsidRDefault="00F030E8" w:rsidP="001968F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30E8" w:rsidRPr="00192526" w:rsidTr="00F030E8">
        <w:tc>
          <w:tcPr>
            <w:tcW w:w="3190" w:type="dxa"/>
          </w:tcPr>
          <w:p w:rsidR="00F030E8" w:rsidRPr="00192526" w:rsidRDefault="00C10415" w:rsidP="001968F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Глибокий психологізм</w:t>
            </w:r>
          </w:p>
        </w:tc>
        <w:tc>
          <w:tcPr>
            <w:tcW w:w="6274" w:type="dxa"/>
          </w:tcPr>
          <w:p w:rsidR="00F030E8" w:rsidRPr="00192526" w:rsidRDefault="00F030E8" w:rsidP="001968F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4104" w:rsidRPr="00192526" w:rsidTr="00F030E8">
        <w:tc>
          <w:tcPr>
            <w:tcW w:w="3190" w:type="dxa"/>
          </w:tcPr>
          <w:p w:rsidR="00B34104" w:rsidRPr="00192526" w:rsidRDefault="00B34104" w:rsidP="00B34104">
            <w:pPr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Коль</w:t>
            </w:r>
            <w:r w:rsidR="001654EB"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ративна лексика, звукопис</w:t>
            </w:r>
          </w:p>
        </w:tc>
        <w:tc>
          <w:tcPr>
            <w:tcW w:w="6274" w:type="dxa"/>
          </w:tcPr>
          <w:p w:rsidR="00B34104" w:rsidRPr="00192526" w:rsidRDefault="00B34104" w:rsidP="001968F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4104" w:rsidRPr="00192526" w:rsidTr="00F030E8">
        <w:tc>
          <w:tcPr>
            <w:tcW w:w="3190" w:type="dxa"/>
          </w:tcPr>
          <w:p w:rsidR="00B34104" w:rsidRPr="00192526" w:rsidRDefault="00B34104" w:rsidP="001968F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Портретні характеристики замінюються певними деталями</w:t>
            </w:r>
          </w:p>
        </w:tc>
        <w:tc>
          <w:tcPr>
            <w:tcW w:w="6274" w:type="dxa"/>
          </w:tcPr>
          <w:p w:rsidR="00B34104" w:rsidRPr="00192526" w:rsidRDefault="00B34104" w:rsidP="001968F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4104" w:rsidRPr="00192526" w:rsidTr="00F030E8">
        <w:tc>
          <w:tcPr>
            <w:tcW w:w="3190" w:type="dxa"/>
          </w:tcPr>
          <w:p w:rsidR="00B34104" w:rsidRPr="00192526" w:rsidRDefault="00B34104" w:rsidP="001968F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2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Розповідь від першої особи</w:t>
            </w:r>
          </w:p>
        </w:tc>
        <w:tc>
          <w:tcPr>
            <w:tcW w:w="6274" w:type="dxa"/>
          </w:tcPr>
          <w:p w:rsidR="00B34104" w:rsidRPr="00192526" w:rsidRDefault="00B34104" w:rsidP="001968F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308D8" w:rsidRPr="00192526" w:rsidRDefault="002173F5" w:rsidP="00ED17AF">
      <w:pPr>
        <w:spacing w:after="0" w:line="240" w:lineRule="auto"/>
        <w:ind w:right="267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(10 балів.</w:t>
      </w:r>
      <w:r w:rsidR="00E308D8" w:rsidRPr="0019252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="00443A25" w:rsidRPr="00192526">
        <w:rPr>
          <w:rFonts w:ascii="Times New Roman" w:hAnsi="Times New Roman"/>
          <w:sz w:val="24"/>
          <w:szCs w:val="24"/>
          <w:lang w:val="uk-UA"/>
        </w:rPr>
        <w:t>ожен аспект – 2</w:t>
      </w:r>
      <w:r w:rsidR="00ED17AF" w:rsidRPr="00192526">
        <w:rPr>
          <w:rFonts w:ascii="Times New Roman" w:hAnsi="Times New Roman"/>
          <w:sz w:val="24"/>
          <w:szCs w:val="24"/>
          <w:lang w:val="uk-UA"/>
        </w:rPr>
        <w:t xml:space="preserve"> бал</w:t>
      </w:r>
      <w:r w:rsidR="00443A25" w:rsidRPr="00192526">
        <w:rPr>
          <w:rFonts w:ascii="Times New Roman" w:hAnsi="Times New Roman"/>
          <w:sz w:val="24"/>
          <w:szCs w:val="24"/>
          <w:lang w:val="uk-UA"/>
        </w:rPr>
        <w:t>и</w:t>
      </w:r>
      <w:r w:rsidR="00ED17AF" w:rsidRPr="00192526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231A86" w:rsidRPr="00192526" w:rsidRDefault="00231A86" w:rsidP="00ED17AF">
      <w:pPr>
        <w:spacing w:after="0" w:line="240" w:lineRule="auto"/>
        <w:ind w:right="267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162C4" w:rsidRPr="00192526" w:rsidRDefault="00D162C4" w:rsidP="00D162C4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92526">
        <w:rPr>
          <w:rFonts w:ascii="Times New Roman" w:hAnsi="Times New Roman"/>
          <w:b/>
          <w:i/>
          <w:sz w:val="24"/>
          <w:szCs w:val="24"/>
          <w:lang w:val="uk-UA"/>
        </w:rPr>
        <w:t xml:space="preserve">Критерії оцінювання твору: </w:t>
      </w:r>
    </w:p>
    <w:p w:rsidR="00D162C4" w:rsidRPr="00192526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</w: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Зміст – 15 балів. </w:t>
      </w:r>
    </w:p>
    <w:p w:rsidR="00D162C4" w:rsidRPr="00192526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  <w:t>1. Тему розкрито повно, текст у цілому відзначається багатством слововживання. Відсутні змістові н</w:t>
      </w:r>
      <w:r w:rsidR="005A7F4B" w:rsidRPr="00192526">
        <w:rPr>
          <w:rFonts w:ascii="Times New Roman" w:hAnsi="Times New Roman"/>
          <w:sz w:val="24"/>
          <w:szCs w:val="24"/>
          <w:lang w:val="uk-UA"/>
        </w:rPr>
        <w:t>едоліки. Композиція оригінальна</w:t>
      </w:r>
      <w:r w:rsidRPr="00192526">
        <w:rPr>
          <w:rFonts w:ascii="Times New Roman" w:hAnsi="Times New Roman"/>
          <w:sz w:val="24"/>
          <w:szCs w:val="24"/>
          <w:lang w:val="uk-UA"/>
        </w:rPr>
        <w:t xml:space="preserve"> (11-15 балів). </w:t>
      </w:r>
    </w:p>
    <w:p w:rsidR="00D162C4" w:rsidRPr="00192526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D162C4" w:rsidRPr="00192526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  <w:t xml:space="preserve">3. Твір за обсягом становить до двох третіх від норми, тему не розкрито, непослідовний виклад думки, порушено стилістичну єдність (1-5 балів). </w:t>
      </w:r>
    </w:p>
    <w:p w:rsidR="00D162C4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92526">
        <w:rPr>
          <w:rFonts w:ascii="Times New Roman" w:hAnsi="Times New Roman"/>
          <w:sz w:val="24"/>
          <w:szCs w:val="24"/>
          <w:lang w:val="uk-UA"/>
        </w:rPr>
        <w:tab/>
      </w:r>
      <w:r w:rsidRPr="00192526">
        <w:rPr>
          <w:rFonts w:ascii="Times New Roman" w:hAnsi="Times New Roman"/>
          <w:b/>
          <w:sz w:val="24"/>
          <w:szCs w:val="24"/>
          <w:lang w:val="uk-UA"/>
        </w:rPr>
        <w:t xml:space="preserve">Грамотність – 15 балів. </w:t>
      </w:r>
      <w:r w:rsidRPr="00192526">
        <w:rPr>
          <w:rFonts w:ascii="Times New Roman" w:hAnsi="Times New Roman"/>
          <w:sz w:val="24"/>
          <w:szCs w:val="24"/>
          <w:lang w:val="uk-UA"/>
        </w:rPr>
        <w:t>За кожну помилку знімається один бал.</w:t>
      </w:r>
    </w:p>
    <w:p w:rsidR="00AA4A89" w:rsidRDefault="00AA4A89" w:rsidP="00D162C4">
      <w:pPr>
        <w:spacing w:after="0"/>
        <w:ind w:right="2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A4A89" w:rsidSect="00BF6A77">
      <w:type w:val="continuous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AE" w:rsidRDefault="00FE1BAE" w:rsidP="00FA64CB">
      <w:pPr>
        <w:spacing w:after="0" w:line="240" w:lineRule="auto"/>
      </w:pPr>
      <w:r>
        <w:separator/>
      </w:r>
    </w:p>
  </w:endnote>
  <w:endnote w:type="continuationSeparator" w:id="0">
    <w:p w:rsidR="00FE1BAE" w:rsidRDefault="00FE1BAE" w:rsidP="00FA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AE" w:rsidRDefault="00FE1BAE" w:rsidP="00FA64CB">
      <w:pPr>
        <w:spacing w:after="0" w:line="240" w:lineRule="auto"/>
      </w:pPr>
      <w:r>
        <w:separator/>
      </w:r>
    </w:p>
  </w:footnote>
  <w:footnote w:type="continuationSeparator" w:id="0">
    <w:p w:rsidR="00FE1BAE" w:rsidRDefault="00FE1BAE" w:rsidP="00FA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931"/>
    <w:multiLevelType w:val="hybridMultilevel"/>
    <w:tmpl w:val="2DF8D564"/>
    <w:lvl w:ilvl="0" w:tplc="B56A50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7552"/>
    <w:multiLevelType w:val="hybridMultilevel"/>
    <w:tmpl w:val="2200A2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C0372"/>
    <w:multiLevelType w:val="hybridMultilevel"/>
    <w:tmpl w:val="8B6897F8"/>
    <w:lvl w:ilvl="0" w:tplc="8410CF6A">
      <w:start w:val="1"/>
      <w:numFmt w:val="decimal"/>
      <w:lvlText w:val="%1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B5C80"/>
    <w:multiLevelType w:val="hybridMultilevel"/>
    <w:tmpl w:val="E8989A1E"/>
    <w:lvl w:ilvl="0" w:tplc="0FC44F88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75BEC"/>
    <w:multiLevelType w:val="hybridMultilevel"/>
    <w:tmpl w:val="20CC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61867"/>
    <w:multiLevelType w:val="hybridMultilevel"/>
    <w:tmpl w:val="898E9E1A"/>
    <w:lvl w:ilvl="0" w:tplc="DC94AB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4A67"/>
    <w:multiLevelType w:val="hybridMultilevel"/>
    <w:tmpl w:val="0C58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D200F"/>
    <w:multiLevelType w:val="hybridMultilevel"/>
    <w:tmpl w:val="1DF82B1A"/>
    <w:lvl w:ilvl="0" w:tplc="F078E36A">
      <w:start w:val="20"/>
      <w:numFmt w:val="decimal"/>
      <w:lvlText w:val="(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71B1B"/>
    <w:multiLevelType w:val="hybridMultilevel"/>
    <w:tmpl w:val="3E582642"/>
    <w:lvl w:ilvl="0" w:tplc="09B251E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3D426A"/>
    <w:multiLevelType w:val="hybridMultilevel"/>
    <w:tmpl w:val="5FE09442"/>
    <w:lvl w:ilvl="0" w:tplc="18B646F2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2444B00"/>
    <w:multiLevelType w:val="hybridMultilevel"/>
    <w:tmpl w:val="A67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01D03"/>
    <w:multiLevelType w:val="hybridMultilevel"/>
    <w:tmpl w:val="51B2AE80"/>
    <w:lvl w:ilvl="0" w:tplc="0CDA89E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466461"/>
    <w:multiLevelType w:val="hybridMultilevel"/>
    <w:tmpl w:val="2DF8D564"/>
    <w:lvl w:ilvl="0" w:tplc="B56A5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C658E"/>
    <w:multiLevelType w:val="hybridMultilevel"/>
    <w:tmpl w:val="EB86257E"/>
    <w:lvl w:ilvl="0" w:tplc="05CA545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D9"/>
    <w:rsid w:val="00001D2A"/>
    <w:rsid w:val="00003B58"/>
    <w:rsid w:val="0000504B"/>
    <w:rsid w:val="00010E03"/>
    <w:rsid w:val="00010FEC"/>
    <w:rsid w:val="000121DB"/>
    <w:rsid w:val="00012233"/>
    <w:rsid w:val="000147A8"/>
    <w:rsid w:val="00014A7E"/>
    <w:rsid w:val="00014EBD"/>
    <w:rsid w:val="00017427"/>
    <w:rsid w:val="000178FC"/>
    <w:rsid w:val="00017C90"/>
    <w:rsid w:val="00020293"/>
    <w:rsid w:val="00020785"/>
    <w:rsid w:val="000252F6"/>
    <w:rsid w:val="0002537A"/>
    <w:rsid w:val="00025B65"/>
    <w:rsid w:val="00026CAF"/>
    <w:rsid w:val="00026DA6"/>
    <w:rsid w:val="0002729E"/>
    <w:rsid w:val="00031037"/>
    <w:rsid w:val="00032A95"/>
    <w:rsid w:val="00032CE6"/>
    <w:rsid w:val="00033758"/>
    <w:rsid w:val="00035898"/>
    <w:rsid w:val="000358F0"/>
    <w:rsid w:val="00035C2E"/>
    <w:rsid w:val="000361EE"/>
    <w:rsid w:val="000368BB"/>
    <w:rsid w:val="00037F0D"/>
    <w:rsid w:val="000405B9"/>
    <w:rsid w:val="00040A91"/>
    <w:rsid w:val="000420FD"/>
    <w:rsid w:val="0004284E"/>
    <w:rsid w:val="0004361C"/>
    <w:rsid w:val="000442AB"/>
    <w:rsid w:val="00044CDD"/>
    <w:rsid w:val="00045AFB"/>
    <w:rsid w:val="00045D3B"/>
    <w:rsid w:val="00046375"/>
    <w:rsid w:val="00047FF2"/>
    <w:rsid w:val="0005066D"/>
    <w:rsid w:val="00050D49"/>
    <w:rsid w:val="00051672"/>
    <w:rsid w:val="00051A52"/>
    <w:rsid w:val="00051AD0"/>
    <w:rsid w:val="000540D1"/>
    <w:rsid w:val="000548D6"/>
    <w:rsid w:val="00055127"/>
    <w:rsid w:val="00055836"/>
    <w:rsid w:val="000575E6"/>
    <w:rsid w:val="0006270B"/>
    <w:rsid w:val="00062AD0"/>
    <w:rsid w:val="000630A5"/>
    <w:rsid w:val="00063F5F"/>
    <w:rsid w:val="00064B5E"/>
    <w:rsid w:val="00064CB7"/>
    <w:rsid w:val="000660AE"/>
    <w:rsid w:val="00066324"/>
    <w:rsid w:val="00067784"/>
    <w:rsid w:val="000718AA"/>
    <w:rsid w:val="00072A89"/>
    <w:rsid w:val="00072AB5"/>
    <w:rsid w:val="00074133"/>
    <w:rsid w:val="000746FE"/>
    <w:rsid w:val="00075383"/>
    <w:rsid w:val="00075917"/>
    <w:rsid w:val="00075FA8"/>
    <w:rsid w:val="00076D91"/>
    <w:rsid w:val="0008028D"/>
    <w:rsid w:val="00081310"/>
    <w:rsid w:val="000813A4"/>
    <w:rsid w:val="00081F81"/>
    <w:rsid w:val="000846DB"/>
    <w:rsid w:val="0008714A"/>
    <w:rsid w:val="00090658"/>
    <w:rsid w:val="000906C2"/>
    <w:rsid w:val="00091201"/>
    <w:rsid w:val="00092975"/>
    <w:rsid w:val="00096543"/>
    <w:rsid w:val="000966C1"/>
    <w:rsid w:val="000A194E"/>
    <w:rsid w:val="000A1EA9"/>
    <w:rsid w:val="000A23CB"/>
    <w:rsid w:val="000A2E6F"/>
    <w:rsid w:val="000A38CC"/>
    <w:rsid w:val="000A3CA9"/>
    <w:rsid w:val="000A4D7A"/>
    <w:rsid w:val="000A4ED0"/>
    <w:rsid w:val="000A5522"/>
    <w:rsid w:val="000A62CF"/>
    <w:rsid w:val="000A6622"/>
    <w:rsid w:val="000A67FB"/>
    <w:rsid w:val="000A6996"/>
    <w:rsid w:val="000B0972"/>
    <w:rsid w:val="000B2146"/>
    <w:rsid w:val="000B2F69"/>
    <w:rsid w:val="000B4240"/>
    <w:rsid w:val="000B45C5"/>
    <w:rsid w:val="000B4F32"/>
    <w:rsid w:val="000B569A"/>
    <w:rsid w:val="000C0997"/>
    <w:rsid w:val="000C0B9A"/>
    <w:rsid w:val="000C15D7"/>
    <w:rsid w:val="000C3457"/>
    <w:rsid w:val="000C4041"/>
    <w:rsid w:val="000C4FC2"/>
    <w:rsid w:val="000C4FE0"/>
    <w:rsid w:val="000C7A62"/>
    <w:rsid w:val="000D078F"/>
    <w:rsid w:val="000D1A82"/>
    <w:rsid w:val="000D36D3"/>
    <w:rsid w:val="000D3A4E"/>
    <w:rsid w:val="000D3F8F"/>
    <w:rsid w:val="000D4A2C"/>
    <w:rsid w:val="000D5BD9"/>
    <w:rsid w:val="000E2280"/>
    <w:rsid w:val="000E2BA0"/>
    <w:rsid w:val="000E36B2"/>
    <w:rsid w:val="000E4EFA"/>
    <w:rsid w:val="000E4FA5"/>
    <w:rsid w:val="000E54C3"/>
    <w:rsid w:val="000E5D0B"/>
    <w:rsid w:val="000E707E"/>
    <w:rsid w:val="000F25FE"/>
    <w:rsid w:val="000F2F44"/>
    <w:rsid w:val="000F3612"/>
    <w:rsid w:val="000F5A95"/>
    <w:rsid w:val="000F5EC4"/>
    <w:rsid w:val="000F6A8D"/>
    <w:rsid w:val="00100CFE"/>
    <w:rsid w:val="00102635"/>
    <w:rsid w:val="0010467C"/>
    <w:rsid w:val="0010505A"/>
    <w:rsid w:val="00105216"/>
    <w:rsid w:val="00106155"/>
    <w:rsid w:val="001068C3"/>
    <w:rsid w:val="001073ED"/>
    <w:rsid w:val="00111165"/>
    <w:rsid w:val="00111B79"/>
    <w:rsid w:val="00111DDA"/>
    <w:rsid w:val="001120D7"/>
    <w:rsid w:val="00112A5C"/>
    <w:rsid w:val="001159FE"/>
    <w:rsid w:val="00120070"/>
    <w:rsid w:val="001214F6"/>
    <w:rsid w:val="00121C71"/>
    <w:rsid w:val="00122247"/>
    <w:rsid w:val="00122B6B"/>
    <w:rsid w:val="001272B7"/>
    <w:rsid w:val="00127C6E"/>
    <w:rsid w:val="00127FBD"/>
    <w:rsid w:val="0013060B"/>
    <w:rsid w:val="00130B37"/>
    <w:rsid w:val="001320C5"/>
    <w:rsid w:val="001331C2"/>
    <w:rsid w:val="001358AD"/>
    <w:rsid w:val="00135EA9"/>
    <w:rsid w:val="001367E0"/>
    <w:rsid w:val="001414B1"/>
    <w:rsid w:val="00143269"/>
    <w:rsid w:val="00143794"/>
    <w:rsid w:val="0014387A"/>
    <w:rsid w:val="001507E1"/>
    <w:rsid w:val="0015200B"/>
    <w:rsid w:val="00155540"/>
    <w:rsid w:val="001556B0"/>
    <w:rsid w:val="00155F6C"/>
    <w:rsid w:val="00157144"/>
    <w:rsid w:val="00160B0C"/>
    <w:rsid w:val="001615D6"/>
    <w:rsid w:val="00162EB3"/>
    <w:rsid w:val="001636D9"/>
    <w:rsid w:val="00163774"/>
    <w:rsid w:val="00165129"/>
    <w:rsid w:val="001654EB"/>
    <w:rsid w:val="00165AB6"/>
    <w:rsid w:val="00170470"/>
    <w:rsid w:val="00171AAB"/>
    <w:rsid w:val="0017274D"/>
    <w:rsid w:val="0018058C"/>
    <w:rsid w:val="00181CA6"/>
    <w:rsid w:val="001829E1"/>
    <w:rsid w:val="00184DE0"/>
    <w:rsid w:val="0018603A"/>
    <w:rsid w:val="00186A16"/>
    <w:rsid w:val="001875B5"/>
    <w:rsid w:val="001879D5"/>
    <w:rsid w:val="001901AB"/>
    <w:rsid w:val="001901C1"/>
    <w:rsid w:val="00191608"/>
    <w:rsid w:val="00191D4C"/>
    <w:rsid w:val="00192526"/>
    <w:rsid w:val="001946CB"/>
    <w:rsid w:val="001955EF"/>
    <w:rsid w:val="001968FA"/>
    <w:rsid w:val="00197C88"/>
    <w:rsid w:val="001A1603"/>
    <w:rsid w:val="001A2470"/>
    <w:rsid w:val="001A3379"/>
    <w:rsid w:val="001A36BF"/>
    <w:rsid w:val="001A41F8"/>
    <w:rsid w:val="001A4498"/>
    <w:rsid w:val="001A44D9"/>
    <w:rsid w:val="001A6D6D"/>
    <w:rsid w:val="001B055B"/>
    <w:rsid w:val="001B0F72"/>
    <w:rsid w:val="001B338B"/>
    <w:rsid w:val="001B52A5"/>
    <w:rsid w:val="001B6262"/>
    <w:rsid w:val="001C04B2"/>
    <w:rsid w:val="001C0A93"/>
    <w:rsid w:val="001C1721"/>
    <w:rsid w:val="001C1993"/>
    <w:rsid w:val="001C1F60"/>
    <w:rsid w:val="001C246B"/>
    <w:rsid w:val="001C560A"/>
    <w:rsid w:val="001D2DF4"/>
    <w:rsid w:val="001D3C0D"/>
    <w:rsid w:val="001D3C21"/>
    <w:rsid w:val="001D4B5E"/>
    <w:rsid w:val="001D677E"/>
    <w:rsid w:val="001D7678"/>
    <w:rsid w:val="001D7B12"/>
    <w:rsid w:val="001E2EEC"/>
    <w:rsid w:val="001E3EB7"/>
    <w:rsid w:val="001E5170"/>
    <w:rsid w:val="001E5749"/>
    <w:rsid w:val="001E6701"/>
    <w:rsid w:val="001F4BD2"/>
    <w:rsid w:val="001F66ED"/>
    <w:rsid w:val="001F6B92"/>
    <w:rsid w:val="001F73FB"/>
    <w:rsid w:val="001F7FA8"/>
    <w:rsid w:val="00200ABB"/>
    <w:rsid w:val="002038EF"/>
    <w:rsid w:val="002063F5"/>
    <w:rsid w:val="00206500"/>
    <w:rsid w:val="002108A9"/>
    <w:rsid w:val="00210D12"/>
    <w:rsid w:val="002122FD"/>
    <w:rsid w:val="00213134"/>
    <w:rsid w:val="00214392"/>
    <w:rsid w:val="00216A1F"/>
    <w:rsid w:val="002173F5"/>
    <w:rsid w:val="00222100"/>
    <w:rsid w:val="002238C8"/>
    <w:rsid w:val="00223FE0"/>
    <w:rsid w:val="00225C63"/>
    <w:rsid w:val="00226FA8"/>
    <w:rsid w:val="00227914"/>
    <w:rsid w:val="002279C1"/>
    <w:rsid w:val="0023102B"/>
    <w:rsid w:val="00231A86"/>
    <w:rsid w:val="002336B3"/>
    <w:rsid w:val="0023376C"/>
    <w:rsid w:val="00235B79"/>
    <w:rsid w:val="0023609C"/>
    <w:rsid w:val="002360B2"/>
    <w:rsid w:val="00246C91"/>
    <w:rsid w:val="002475DC"/>
    <w:rsid w:val="00250386"/>
    <w:rsid w:val="00251556"/>
    <w:rsid w:val="0025193E"/>
    <w:rsid w:val="00252549"/>
    <w:rsid w:val="0025478C"/>
    <w:rsid w:val="00254B9D"/>
    <w:rsid w:val="00256781"/>
    <w:rsid w:val="00257299"/>
    <w:rsid w:val="00257D05"/>
    <w:rsid w:val="0026126C"/>
    <w:rsid w:val="002615C3"/>
    <w:rsid w:val="00262422"/>
    <w:rsid w:val="0026286B"/>
    <w:rsid w:val="00265E0A"/>
    <w:rsid w:val="002663DA"/>
    <w:rsid w:val="00267EB8"/>
    <w:rsid w:val="00270830"/>
    <w:rsid w:val="00270DED"/>
    <w:rsid w:val="00271B71"/>
    <w:rsid w:val="00274217"/>
    <w:rsid w:val="002767CE"/>
    <w:rsid w:val="00280558"/>
    <w:rsid w:val="00280EE5"/>
    <w:rsid w:val="00280FF1"/>
    <w:rsid w:val="00281F0E"/>
    <w:rsid w:val="00285DB1"/>
    <w:rsid w:val="00286A23"/>
    <w:rsid w:val="002905EB"/>
    <w:rsid w:val="002937DE"/>
    <w:rsid w:val="00294ED1"/>
    <w:rsid w:val="002978DB"/>
    <w:rsid w:val="002A0270"/>
    <w:rsid w:val="002A2078"/>
    <w:rsid w:val="002A27C3"/>
    <w:rsid w:val="002A31D4"/>
    <w:rsid w:val="002B06C3"/>
    <w:rsid w:val="002B0ADC"/>
    <w:rsid w:val="002B1237"/>
    <w:rsid w:val="002B1587"/>
    <w:rsid w:val="002B40D1"/>
    <w:rsid w:val="002B4B3C"/>
    <w:rsid w:val="002B6258"/>
    <w:rsid w:val="002B63C9"/>
    <w:rsid w:val="002B78C3"/>
    <w:rsid w:val="002C092A"/>
    <w:rsid w:val="002C0B75"/>
    <w:rsid w:val="002C3C3C"/>
    <w:rsid w:val="002C3CD7"/>
    <w:rsid w:val="002C3E6B"/>
    <w:rsid w:val="002C5AFD"/>
    <w:rsid w:val="002C6687"/>
    <w:rsid w:val="002C6CA3"/>
    <w:rsid w:val="002C7155"/>
    <w:rsid w:val="002C7AF6"/>
    <w:rsid w:val="002C7ECF"/>
    <w:rsid w:val="002D017C"/>
    <w:rsid w:val="002D1354"/>
    <w:rsid w:val="002D1EA2"/>
    <w:rsid w:val="002D3366"/>
    <w:rsid w:val="002D43F4"/>
    <w:rsid w:val="002E0523"/>
    <w:rsid w:val="002E20BE"/>
    <w:rsid w:val="002E21CE"/>
    <w:rsid w:val="002E390B"/>
    <w:rsid w:val="002E4340"/>
    <w:rsid w:val="002E4D4B"/>
    <w:rsid w:val="002E62DA"/>
    <w:rsid w:val="002E650C"/>
    <w:rsid w:val="002E6ADD"/>
    <w:rsid w:val="002F0145"/>
    <w:rsid w:val="002F3AD8"/>
    <w:rsid w:val="002F4163"/>
    <w:rsid w:val="002F6248"/>
    <w:rsid w:val="00302059"/>
    <w:rsid w:val="003022EB"/>
    <w:rsid w:val="00302F87"/>
    <w:rsid w:val="00304D86"/>
    <w:rsid w:val="00305327"/>
    <w:rsid w:val="00305525"/>
    <w:rsid w:val="00310634"/>
    <w:rsid w:val="00310713"/>
    <w:rsid w:val="003116BC"/>
    <w:rsid w:val="0031416B"/>
    <w:rsid w:val="00314873"/>
    <w:rsid w:val="00314BBB"/>
    <w:rsid w:val="003162A8"/>
    <w:rsid w:val="0031760A"/>
    <w:rsid w:val="00317B32"/>
    <w:rsid w:val="00321B41"/>
    <w:rsid w:val="003229C9"/>
    <w:rsid w:val="00323016"/>
    <w:rsid w:val="003231D1"/>
    <w:rsid w:val="0032394D"/>
    <w:rsid w:val="003243F3"/>
    <w:rsid w:val="003256D3"/>
    <w:rsid w:val="00326580"/>
    <w:rsid w:val="0032699A"/>
    <w:rsid w:val="00326FD1"/>
    <w:rsid w:val="003270FE"/>
    <w:rsid w:val="003301B4"/>
    <w:rsid w:val="003308A7"/>
    <w:rsid w:val="00331C2F"/>
    <w:rsid w:val="00337339"/>
    <w:rsid w:val="003404DD"/>
    <w:rsid w:val="003407DE"/>
    <w:rsid w:val="00341249"/>
    <w:rsid w:val="003442F5"/>
    <w:rsid w:val="00345A59"/>
    <w:rsid w:val="003462D0"/>
    <w:rsid w:val="0034730E"/>
    <w:rsid w:val="003474BC"/>
    <w:rsid w:val="003507E8"/>
    <w:rsid w:val="00355F97"/>
    <w:rsid w:val="00357557"/>
    <w:rsid w:val="0035758C"/>
    <w:rsid w:val="00360DC0"/>
    <w:rsid w:val="00361BEA"/>
    <w:rsid w:val="00364E00"/>
    <w:rsid w:val="003652D7"/>
    <w:rsid w:val="00366FE6"/>
    <w:rsid w:val="003671D9"/>
    <w:rsid w:val="003674F3"/>
    <w:rsid w:val="00367A02"/>
    <w:rsid w:val="003703E9"/>
    <w:rsid w:val="00371705"/>
    <w:rsid w:val="00371977"/>
    <w:rsid w:val="00371CC9"/>
    <w:rsid w:val="00372A81"/>
    <w:rsid w:val="0037348C"/>
    <w:rsid w:val="00373DC7"/>
    <w:rsid w:val="003746E9"/>
    <w:rsid w:val="00376F73"/>
    <w:rsid w:val="00376FFA"/>
    <w:rsid w:val="003809F3"/>
    <w:rsid w:val="00380CE6"/>
    <w:rsid w:val="00380D6D"/>
    <w:rsid w:val="00380DD7"/>
    <w:rsid w:val="00381F51"/>
    <w:rsid w:val="00382559"/>
    <w:rsid w:val="00383968"/>
    <w:rsid w:val="00385FF7"/>
    <w:rsid w:val="0039034F"/>
    <w:rsid w:val="003903B6"/>
    <w:rsid w:val="00394BD9"/>
    <w:rsid w:val="00394C7A"/>
    <w:rsid w:val="00397C97"/>
    <w:rsid w:val="00397DFA"/>
    <w:rsid w:val="003A0A0A"/>
    <w:rsid w:val="003A26EF"/>
    <w:rsid w:val="003A5220"/>
    <w:rsid w:val="003A5BA7"/>
    <w:rsid w:val="003A6FAD"/>
    <w:rsid w:val="003B1BE3"/>
    <w:rsid w:val="003B4251"/>
    <w:rsid w:val="003B4BA7"/>
    <w:rsid w:val="003B4EC6"/>
    <w:rsid w:val="003B5DF9"/>
    <w:rsid w:val="003B78EA"/>
    <w:rsid w:val="003B7DEF"/>
    <w:rsid w:val="003B7EAE"/>
    <w:rsid w:val="003C09ED"/>
    <w:rsid w:val="003C164A"/>
    <w:rsid w:val="003C6564"/>
    <w:rsid w:val="003C6797"/>
    <w:rsid w:val="003C6917"/>
    <w:rsid w:val="003C76DA"/>
    <w:rsid w:val="003C78B1"/>
    <w:rsid w:val="003D0278"/>
    <w:rsid w:val="003D03A7"/>
    <w:rsid w:val="003D2373"/>
    <w:rsid w:val="003D25A1"/>
    <w:rsid w:val="003D3741"/>
    <w:rsid w:val="003D3BAC"/>
    <w:rsid w:val="003D41DD"/>
    <w:rsid w:val="003D48B4"/>
    <w:rsid w:val="003D573B"/>
    <w:rsid w:val="003D6222"/>
    <w:rsid w:val="003E0CA8"/>
    <w:rsid w:val="003E44C2"/>
    <w:rsid w:val="003E46AE"/>
    <w:rsid w:val="003E6BD3"/>
    <w:rsid w:val="003E6C01"/>
    <w:rsid w:val="003F0354"/>
    <w:rsid w:val="003F0AA4"/>
    <w:rsid w:val="003F130D"/>
    <w:rsid w:val="003F2463"/>
    <w:rsid w:val="003F3139"/>
    <w:rsid w:val="003F341A"/>
    <w:rsid w:val="003F34E9"/>
    <w:rsid w:val="003F34FE"/>
    <w:rsid w:val="003F72AA"/>
    <w:rsid w:val="003F7539"/>
    <w:rsid w:val="00400337"/>
    <w:rsid w:val="00402D77"/>
    <w:rsid w:val="00402E02"/>
    <w:rsid w:val="00403343"/>
    <w:rsid w:val="004041E4"/>
    <w:rsid w:val="004106CF"/>
    <w:rsid w:val="00411AC7"/>
    <w:rsid w:val="004156E0"/>
    <w:rsid w:val="0041626D"/>
    <w:rsid w:val="00417190"/>
    <w:rsid w:val="00417799"/>
    <w:rsid w:val="00417820"/>
    <w:rsid w:val="00417972"/>
    <w:rsid w:val="00422C20"/>
    <w:rsid w:val="00427524"/>
    <w:rsid w:val="00430B3E"/>
    <w:rsid w:val="00433F2A"/>
    <w:rsid w:val="004351A4"/>
    <w:rsid w:val="004369E2"/>
    <w:rsid w:val="00440408"/>
    <w:rsid w:val="00440597"/>
    <w:rsid w:val="0044072B"/>
    <w:rsid w:val="0044237F"/>
    <w:rsid w:val="00443A25"/>
    <w:rsid w:val="00444246"/>
    <w:rsid w:val="00444B33"/>
    <w:rsid w:val="004451A9"/>
    <w:rsid w:val="00445236"/>
    <w:rsid w:val="00446D6F"/>
    <w:rsid w:val="0044721E"/>
    <w:rsid w:val="004474B8"/>
    <w:rsid w:val="004500DD"/>
    <w:rsid w:val="004512AB"/>
    <w:rsid w:val="00451C86"/>
    <w:rsid w:val="004542B6"/>
    <w:rsid w:val="00454610"/>
    <w:rsid w:val="00454D5D"/>
    <w:rsid w:val="004554A1"/>
    <w:rsid w:val="00455F74"/>
    <w:rsid w:val="00457B70"/>
    <w:rsid w:val="00460A3A"/>
    <w:rsid w:val="00461272"/>
    <w:rsid w:val="0046136F"/>
    <w:rsid w:val="0046253B"/>
    <w:rsid w:val="00465C2C"/>
    <w:rsid w:val="004660C2"/>
    <w:rsid w:val="00467FDC"/>
    <w:rsid w:val="00472620"/>
    <w:rsid w:val="004743AF"/>
    <w:rsid w:val="00474CD5"/>
    <w:rsid w:val="004752F1"/>
    <w:rsid w:val="004772DB"/>
    <w:rsid w:val="00477606"/>
    <w:rsid w:val="0048017C"/>
    <w:rsid w:val="004816CB"/>
    <w:rsid w:val="00482755"/>
    <w:rsid w:val="00482CD0"/>
    <w:rsid w:val="00482FFF"/>
    <w:rsid w:val="004841CF"/>
    <w:rsid w:val="00484751"/>
    <w:rsid w:val="00491BC4"/>
    <w:rsid w:val="00491EBB"/>
    <w:rsid w:val="00492313"/>
    <w:rsid w:val="00492C85"/>
    <w:rsid w:val="004962F8"/>
    <w:rsid w:val="0049664F"/>
    <w:rsid w:val="00497317"/>
    <w:rsid w:val="004A3307"/>
    <w:rsid w:val="004A4CFF"/>
    <w:rsid w:val="004A5F8E"/>
    <w:rsid w:val="004A7549"/>
    <w:rsid w:val="004B22AB"/>
    <w:rsid w:val="004B2C23"/>
    <w:rsid w:val="004B6935"/>
    <w:rsid w:val="004B78DC"/>
    <w:rsid w:val="004B7B50"/>
    <w:rsid w:val="004C0CD1"/>
    <w:rsid w:val="004C282F"/>
    <w:rsid w:val="004C2BC0"/>
    <w:rsid w:val="004C2F68"/>
    <w:rsid w:val="004C4904"/>
    <w:rsid w:val="004C67F6"/>
    <w:rsid w:val="004C6BB3"/>
    <w:rsid w:val="004D2236"/>
    <w:rsid w:val="004D3EEE"/>
    <w:rsid w:val="004D4AE4"/>
    <w:rsid w:val="004D4CF3"/>
    <w:rsid w:val="004D6F4D"/>
    <w:rsid w:val="004E00D1"/>
    <w:rsid w:val="004E22DB"/>
    <w:rsid w:val="004E27D5"/>
    <w:rsid w:val="004E297D"/>
    <w:rsid w:val="004E3197"/>
    <w:rsid w:val="004E3932"/>
    <w:rsid w:val="004E727D"/>
    <w:rsid w:val="004E7DBA"/>
    <w:rsid w:val="004F1C4E"/>
    <w:rsid w:val="004F3DEB"/>
    <w:rsid w:val="004F481B"/>
    <w:rsid w:val="004F6A4B"/>
    <w:rsid w:val="00500BF5"/>
    <w:rsid w:val="00501E06"/>
    <w:rsid w:val="00505292"/>
    <w:rsid w:val="00506A45"/>
    <w:rsid w:val="00507C8C"/>
    <w:rsid w:val="00511413"/>
    <w:rsid w:val="00511D5E"/>
    <w:rsid w:val="005143D3"/>
    <w:rsid w:val="00515140"/>
    <w:rsid w:val="005154DF"/>
    <w:rsid w:val="00515578"/>
    <w:rsid w:val="00521E99"/>
    <w:rsid w:val="00522580"/>
    <w:rsid w:val="00523674"/>
    <w:rsid w:val="00523826"/>
    <w:rsid w:val="00524681"/>
    <w:rsid w:val="005250E7"/>
    <w:rsid w:val="00525D9A"/>
    <w:rsid w:val="00525F16"/>
    <w:rsid w:val="00526848"/>
    <w:rsid w:val="00530EF9"/>
    <w:rsid w:val="00531791"/>
    <w:rsid w:val="00534901"/>
    <w:rsid w:val="00534AB9"/>
    <w:rsid w:val="005357CA"/>
    <w:rsid w:val="00535B37"/>
    <w:rsid w:val="00537DE7"/>
    <w:rsid w:val="00540E25"/>
    <w:rsid w:val="005413D8"/>
    <w:rsid w:val="0054219F"/>
    <w:rsid w:val="0054357E"/>
    <w:rsid w:val="0054369A"/>
    <w:rsid w:val="00546D85"/>
    <w:rsid w:val="0054796E"/>
    <w:rsid w:val="0055118B"/>
    <w:rsid w:val="00553738"/>
    <w:rsid w:val="005537A0"/>
    <w:rsid w:val="00554480"/>
    <w:rsid w:val="005555F4"/>
    <w:rsid w:val="005611F7"/>
    <w:rsid w:val="005612D0"/>
    <w:rsid w:val="00561A32"/>
    <w:rsid w:val="00561A9F"/>
    <w:rsid w:val="00561CD9"/>
    <w:rsid w:val="005649A7"/>
    <w:rsid w:val="00565DC0"/>
    <w:rsid w:val="00566BE0"/>
    <w:rsid w:val="00567E70"/>
    <w:rsid w:val="00573ECF"/>
    <w:rsid w:val="00577763"/>
    <w:rsid w:val="005816EF"/>
    <w:rsid w:val="00582122"/>
    <w:rsid w:val="00582324"/>
    <w:rsid w:val="00582598"/>
    <w:rsid w:val="00583188"/>
    <w:rsid w:val="00583B10"/>
    <w:rsid w:val="00584046"/>
    <w:rsid w:val="005874EA"/>
    <w:rsid w:val="00587B12"/>
    <w:rsid w:val="00590BDE"/>
    <w:rsid w:val="005923FD"/>
    <w:rsid w:val="005963F5"/>
    <w:rsid w:val="005974DF"/>
    <w:rsid w:val="0059765B"/>
    <w:rsid w:val="005A05FE"/>
    <w:rsid w:val="005A09D3"/>
    <w:rsid w:val="005A0A25"/>
    <w:rsid w:val="005A1D7E"/>
    <w:rsid w:val="005A1ED9"/>
    <w:rsid w:val="005A1F12"/>
    <w:rsid w:val="005A6724"/>
    <w:rsid w:val="005A7692"/>
    <w:rsid w:val="005A7F4B"/>
    <w:rsid w:val="005B1B24"/>
    <w:rsid w:val="005B1DE3"/>
    <w:rsid w:val="005B4D7F"/>
    <w:rsid w:val="005B664B"/>
    <w:rsid w:val="005B7992"/>
    <w:rsid w:val="005B7BF8"/>
    <w:rsid w:val="005C0D0A"/>
    <w:rsid w:val="005C1310"/>
    <w:rsid w:val="005C183F"/>
    <w:rsid w:val="005C2432"/>
    <w:rsid w:val="005C3B3D"/>
    <w:rsid w:val="005D075D"/>
    <w:rsid w:val="005D0A9B"/>
    <w:rsid w:val="005D2E55"/>
    <w:rsid w:val="005D51C3"/>
    <w:rsid w:val="005D5873"/>
    <w:rsid w:val="005D7DD6"/>
    <w:rsid w:val="005E027A"/>
    <w:rsid w:val="005E0EDC"/>
    <w:rsid w:val="005E25FF"/>
    <w:rsid w:val="005E4BAF"/>
    <w:rsid w:val="005E5AC1"/>
    <w:rsid w:val="005E64DB"/>
    <w:rsid w:val="005F1440"/>
    <w:rsid w:val="005F1D32"/>
    <w:rsid w:val="005F409C"/>
    <w:rsid w:val="005F537E"/>
    <w:rsid w:val="005F6C6F"/>
    <w:rsid w:val="005F77E2"/>
    <w:rsid w:val="00600C8E"/>
    <w:rsid w:val="00601E96"/>
    <w:rsid w:val="0060236A"/>
    <w:rsid w:val="00602449"/>
    <w:rsid w:val="006037CB"/>
    <w:rsid w:val="00604AFF"/>
    <w:rsid w:val="00604D2D"/>
    <w:rsid w:val="006066B2"/>
    <w:rsid w:val="006073E9"/>
    <w:rsid w:val="00607F4A"/>
    <w:rsid w:val="0061222B"/>
    <w:rsid w:val="006124C3"/>
    <w:rsid w:val="00613353"/>
    <w:rsid w:val="00613933"/>
    <w:rsid w:val="006156DE"/>
    <w:rsid w:val="00622C75"/>
    <w:rsid w:val="0062373C"/>
    <w:rsid w:val="0062409C"/>
    <w:rsid w:val="00627046"/>
    <w:rsid w:val="006273C1"/>
    <w:rsid w:val="00630FBB"/>
    <w:rsid w:val="00631B07"/>
    <w:rsid w:val="006324F0"/>
    <w:rsid w:val="00633449"/>
    <w:rsid w:val="00635DD7"/>
    <w:rsid w:val="006362F2"/>
    <w:rsid w:val="00636D9B"/>
    <w:rsid w:val="00640F28"/>
    <w:rsid w:val="006455CB"/>
    <w:rsid w:val="00645FD3"/>
    <w:rsid w:val="006460E7"/>
    <w:rsid w:val="006465E4"/>
    <w:rsid w:val="006474A4"/>
    <w:rsid w:val="00650596"/>
    <w:rsid w:val="00654E3B"/>
    <w:rsid w:val="00656109"/>
    <w:rsid w:val="00657965"/>
    <w:rsid w:val="006611A8"/>
    <w:rsid w:val="006612F2"/>
    <w:rsid w:val="00661D14"/>
    <w:rsid w:val="00662AA7"/>
    <w:rsid w:val="006645EF"/>
    <w:rsid w:val="006648F6"/>
    <w:rsid w:val="0066503D"/>
    <w:rsid w:val="00671330"/>
    <w:rsid w:val="00672003"/>
    <w:rsid w:val="00672FA9"/>
    <w:rsid w:val="006748DE"/>
    <w:rsid w:val="00675708"/>
    <w:rsid w:val="00677303"/>
    <w:rsid w:val="00684E79"/>
    <w:rsid w:val="00686E2E"/>
    <w:rsid w:val="006872D5"/>
    <w:rsid w:val="00687424"/>
    <w:rsid w:val="0068773C"/>
    <w:rsid w:val="006878D1"/>
    <w:rsid w:val="00687C31"/>
    <w:rsid w:val="0069292E"/>
    <w:rsid w:val="00692991"/>
    <w:rsid w:val="00696015"/>
    <w:rsid w:val="0069701D"/>
    <w:rsid w:val="006A1046"/>
    <w:rsid w:val="006A1C1F"/>
    <w:rsid w:val="006A1C42"/>
    <w:rsid w:val="006A3F93"/>
    <w:rsid w:val="006A54C0"/>
    <w:rsid w:val="006A696E"/>
    <w:rsid w:val="006A6FF2"/>
    <w:rsid w:val="006B0D79"/>
    <w:rsid w:val="006B0EF1"/>
    <w:rsid w:val="006B0FE0"/>
    <w:rsid w:val="006B13C6"/>
    <w:rsid w:val="006B1A17"/>
    <w:rsid w:val="006B42D5"/>
    <w:rsid w:val="006B53A2"/>
    <w:rsid w:val="006B5DCE"/>
    <w:rsid w:val="006B663F"/>
    <w:rsid w:val="006B6743"/>
    <w:rsid w:val="006B68E5"/>
    <w:rsid w:val="006B79A5"/>
    <w:rsid w:val="006C2CF9"/>
    <w:rsid w:val="006C3D43"/>
    <w:rsid w:val="006D0B6C"/>
    <w:rsid w:val="006D115C"/>
    <w:rsid w:val="006D11D7"/>
    <w:rsid w:val="006D2335"/>
    <w:rsid w:val="006D25E4"/>
    <w:rsid w:val="006D5FC3"/>
    <w:rsid w:val="006D6B99"/>
    <w:rsid w:val="006D6CE1"/>
    <w:rsid w:val="006E092E"/>
    <w:rsid w:val="006E274B"/>
    <w:rsid w:val="006E2BA2"/>
    <w:rsid w:val="006E30D7"/>
    <w:rsid w:val="006E32E9"/>
    <w:rsid w:val="006F1AF5"/>
    <w:rsid w:val="006F3685"/>
    <w:rsid w:val="006F524C"/>
    <w:rsid w:val="006F5EA8"/>
    <w:rsid w:val="006F63CF"/>
    <w:rsid w:val="006F6A57"/>
    <w:rsid w:val="00703D50"/>
    <w:rsid w:val="00707A7D"/>
    <w:rsid w:val="00713E4E"/>
    <w:rsid w:val="00714F65"/>
    <w:rsid w:val="00715157"/>
    <w:rsid w:val="00717AB1"/>
    <w:rsid w:val="007210D7"/>
    <w:rsid w:val="00721742"/>
    <w:rsid w:val="00723575"/>
    <w:rsid w:val="007236CC"/>
    <w:rsid w:val="00723D4B"/>
    <w:rsid w:val="007266AB"/>
    <w:rsid w:val="00726759"/>
    <w:rsid w:val="00730AEB"/>
    <w:rsid w:val="00731548"/>
    <w:rsid w:val="007315BD"/>
    <w:rsid w:val="00732D13"/>
    <w:rsid w:val="007330AF"/>
    <w:rsid w:val="00733B35"/>
    <w:rsid w:val="00735324"/>
    <w:rsid w:val="00735CA3"/>
    <w:rsid w:val="007402C0"/>
    <w:rsid w:val="00740E38"/>
    <w:rsid w:val="00745E0E"/>
    <w:rsid w:val="00746047"/>
    <w:rsid w:val="007505DD"/>
    <w:rsid w:val="007516B6"/>
    <w:rsid w:val="007522DB"/>
    <w:rsid w:val="00753CAB"/>
    <w:rsid w:val="00753FF1"/>
    <w:rsid w:val="007549C4"/>
    <w:rsid w:val="00755FD7"/>
    <w:rsid w:val="0076059B"/>
    <w:rsid w:val="0076286D"/>
    <w:rsid w:val="00763AEB"/>
    <w:rsid w:val="00764224"/>
    <w:rsid w:val="0077006C"/>
    <w:rsid w:val="00771B9B"/>
    <w:rsid w:val="007779D0"/>
    <w:rsid w:val="00781072"/>
    <w:rsid w:val="007823FC"/>
    <w:rsid w:val="00782F0D"/>
    <w:rsid w:val="00782FBC"/>
    <w:rsid w:val="00784221"/>
    <w:rsid w:val="007849E0"/>
    <w:rsid w:val="0078742F"/>
    <w:rsid w:val="00787919"/>
    <w:rsid w:val="00787EC8"/>
    <w:rsid w:val="007905CF"/>
    <w:rsid w:val="0079166B"/>
    <w:rsid w:val="00793E38"/>
    <w:rsid w:val="00794973"/>
    <w:rsid w:val="00796852"/>
    <w:rsid w:val="00797083"/>
    <w:rsid w:val="00797D53"/>
    <w:rsid w:val="007A00B6"/>
    <w:rsid w:val="007A04CA"/>
    <w:rsid w:val="007A116D"/>
    <w:rsid w:val="007A3B9B"/>
    <w:rsid w:val="007A3D20"/>
    <w:rsid w:val="007A7A51"/>
    <w:rsid w:val="007B0641"/>
    <w:rsid w:val="007B0A46"/>
    <w:rsid w:val="007B0F77"/>
    <w:rsid w:val="007B134E"/>
    <w:rsid w:val="007B2012"/>
    <w:rsid w:val="007B2027"/>
    <w:rsid w:val="007B21F0"/>
    <w:rsid w:val="007B3004"/>
    <w:rsid w:val="007B3527"/>
    <w:rsid w:val="007B3F56"/>
    <w:rsid w:val="007B5E5B"/>
    <w:rsid w:val="007B73E2"/>
    <w:rsid w:val="007C0292"/>
    <w:rsid w:val="007C04FD"/>
    <w:rsid w:val="007C2C9B"/>
    <w:rsid w:val="007C4458"/>
    <w:rsid w:val="007C5F0D"/>
    <w:rsid w:val="007D007A"/>
    <w:rsid w:val="007D1748"/>
    <w:rsid w:val="007D4EC8"/>
    <w:rsid w:val="007D547D"/>
    <w:rsid w:val="007D5812"/>
    <w:rsid w:val="007D62D6"/>
    <w:rsid w:val="007D6C97"/>
    <w:rsid w:val="007D705C"/>
    <w:rsid w:val="007E01E8"/>
    <w:rsid w:val="007E0F22"/>
    <w:rsid w:val="007E36DC"/>
    <w:rsid w:val="007E5ADF"/>
    <w:rsid w:val="007E617E"/>
    <w:rsid w:val="007E67CD"/>
    <w:rsid w:val="007E6B93"/>
    <w:rsid w:val="007F00F8"/>
    <w:rsid w:val="007F08EF"/>
    <w:rsid w:val="007F0DB1"/>
    <w:rsid w:val="007F16DD"/>
    <w:rsid w:val="007F1D56"/>
    <w:rsid w:val="007F1EB8"/>
    <w:rsid w:val="007F35FE"/>
    <w:rsid w:val="007F4E79"/>
    <w:rsid w:val="00800714"/>
    <w:rsid w:val="00801C99"/>
    <w:rsid w:val="00802A5A"/>
    <w:rsid w:val="0080371C"/>
    <w:rsid w:val="00803ECC"/>
    <w:rsid w:val="00804518"/>
    <w:rsid w:val="00804ED1"/>
    <w:rsid w:val="0080688E"/>
    <w:rsid w:val="00807130"/>
    <w:rsid w:val="00810054"/>
    <w:rsid w:val="00810924"/>
    <w:rsid w:val="0081207B"/>
    <w:rsid w:val="00812A55"/>
    <w:rsid w:val="00812D30"/>
    <w:rsid w:val="00817364"/>
    <w:rsid w:val="008173F8"/>
    <w:rsid w:val="0082021F"/>
    <w:rsid w:val="00820B1C"/>
    <w:rsid w:val="00821321"/>
    <w:rsid w:val="00823258"/>
    <w:rsid w:val="00823289"/>
    <w:rsid w:val="0082377F"/>
    <w:rsid w:val="00823970"/>
    <w:rsid w:val="00824F29"/>
    <w:rsid w:val="00827697"/>
    <w:rsid w:val="00827E25"/>
    <w:rsid w:val="008302AF"/>
    <w:rsid w:val="00832EFD"/>
    <w:rsid w:val="008339EC"/>
    <w:rsid w:val="00834163"/>
    <w:rsid w:val="00835EC9"/>
    <w:rsid w:val="0083702E"/>
    <w:rsid w:val="00837DBA"/>
    <w:rsid w:val="00840489"/>
    <w:rsid w:val="0084168B"/>
    <w:rsid w:val="0084230E"/>
    <w:rsid w:val="00845163"/>
    <w:rsid w:val="0085049C"/>
    <w:rsid w:val="00850B87"/>
    <w:rsid w:val="008531EA"/>
    <w:rsid w:val="008539D7"/>
    <w:rsid w:val="00855713"/>
    <w:rsid w:val="00856908"/>
    <w:rsid w:val="00857FA0"/>
    <w:rsid w:val="00857FE3"/>
    <w:rsid w:val="008611DB"/>
    <w:rsid w:val="00862350"/>
    <w:rsid w:val="008627CC"/>
    <w:rsid w:val="00862B32"/>
    <w:rsid w:val="008654A9"/>
    <w:rsid w:val="00865A3E"/>
    <w:rsid w:val="008712A1"/>
    <w:rsid w:val="00872149"/>
    <w:rsid w:val="00872C2E"/>
    <w:rsid w:val="00873478"/>
    <w:rsid w:val="00873F72"/>
    <w:rsid w:val="00875A39"/>
    <w:rsid w:val="00876479"/>
    <w:rsid w:val="00884AE9"/>
    <w:rsid w:val="00884CD9"/>
    <w:rsid w:val="0088665A"/>
    <w:rsid w:val="00894BEB"/>
    <w:rsid w:val="0089636D"/>
    <w:rsid w:val="008A22D8"/>
    <w:rsid w:val="008A2C5C"/>
    <w:rsid w:val="008A3E54"/>
    <w:rsid w:val="008A5BAB"/>
    <w:rsid w:val="008A65CC"/>
    <w:rsid w:val="008A7F7F"/>
    <w:rsid w:val="008B08C9"/>
    <w:rsid w:val="008B139F"/>
    <w:rsid w:val="008B44DA"/>
    <w:rsid w:val="008B5935"/>
    <w:rsid w:val="008B5EF7"/>
    <w:rsid w:val="008B7E1C"/>
    <w:rsid w:val="008C1132"/>
    <w:rsid w:val="008C2B04"/>
    <w:rsid w:val="008C4CCA"/>
    <w:rsid w:val="008C5AD7"/>
    <w:rsid w:val="008C7405"/>
    <w:rsid w:val="008C755F"/>
    <w:rsid w:val="008C76ED"/>
    <w:rsid w:val="008D1416"/>
    <w:rsid w:val="008D41C2"/>
    <w:rsid w:val="008D5953"/>
    <w:rsid w:val="008D6C0C"/>
    <w:rsid w:val="008D6E62"/>
    <w:rsid w:val="008D7AF4"/>
    <w:rsid w:val="008E20D6"/>
    <w:rsid w:val="008E3BEA"/>
    <w:rsid w:val="008E4349"/>
    <w:rsid w:val="008E4539"/>
    <w:rsid w:val="008E528B"/>
    <w:rsid w:val="008E5688"/>
    <w:rsid w:val="008E5B5D"/>
    <w:rsid w:val="008E6DF3"/>
    <w:rsid w:val="008E7313"/>
    <w:rsid w:val="008E7D6D"/>
    <w:rsid w:val="008F0239"/>
    <w:rsid w:val="008F0D31"/>
    <w:rsid w:val="008F14A2"/>
    <w:rsid w:val="008F18A8"/>
    <w:rsid w:val="008F4A54"/>
    <w:rsid w:val="008F5B4F"/>
    <w:rsid w:val="008F5F7B"/>
    <w:rsid w:val="008F6275"/>
    <w:rsid w:val="008F7487"/>
    <w:rsid w:val="008F74E7"/>
    <w:rsid w:val="009009DD"/>
    <w:rsid w:val="00900CC1"/>
    <w:rsid w:val="00900D3E"/>
    <w:rsid w:val="00903AEF"/>
    <w:rsid w:val="00905B78"/>
    <w:rsid w:val="00906360"/>
    <w:rsid w:val="00906CE6"/>
    <w:rsid w:val="009073C4"/>
    <w:rsid w:val="00910046"/>
    <w:rsid w:val="00910276"/>
    <w:rsid w:val="009120DA"/>
    <w:rsid w:val="00912260"/>
    <w:rsid w:val="00912C55"/>
    <w:rsid w:val="0091780E"/>
    <w:rsid w:val="009204BB"/>
    <w:rsid w:val="00921448"/>
    <w:rsid w:val="00922AC8"/>
    <w:rsid w:val="009240D9"/>
    <w:rsid w:val="00924E28"/>
    <w:rsid w:val="0092539A"/>
    <w:rsid w:val="009339F0"/>
    <w:rsid w:val="00933BB4"/>
    <w:rsid w:val="00933D0D"/>
    <w:rsid w:val="00934658"/>
    <w:rsid w:val="00936105"/>
    <w:rsid w:val="00936200"/>
    <w:rsid w:val="00937D6D"/>
    <w:rsid w:val="00941D55"/>
    <w:rsid w:val="009433DD"/>
    <w:rsid w:val="00943DD6"/>
    <w:rsid w:val="009442B4"/>
    <w:rsid w:val="00944C9A"/>
    <w:rsid w:val="00945022"/>
    <w:rsid w:val="0094564F"/>
    <w:rsid w:val="00946CA5"/>
    <w:rsid w:val="0095574D"/>
    <w:rsid w:val="00955C1A"/>
    <w:rsid w:val="00956490"/>
    <w:rsid w:val="0096027F"/>
    <w:rsid w:val="009605EC"/>
    <w:rsid w:val="009606D3"/>
    <w:rsid w:val="0096112E"/>
    <w:rsid w:val="0096120A"/>
    <w:rsid w:val="00961E0C"/>
    <w:rsid w:val="009634CE"/>
    <w:rsid w:val="00964D82"/>
    <w:rsid w:val="00967480"/>
    <w:rsid w:val="00970515"/>
    <w:rsid w:val="009716F5"/>
    <w:rsid w:val="0097304C"/>
    <w:rsid w:val="009753F1"/>
    <w:rsid w:val="00976851"/>
    <w:rsid w:val="00981127"/>
    <w:rsid w:val="009814A5"/>
    <w:rsid w:val="00982239"/>
    <w:rsid w:val="009826D6"/>
    <w:rsid w:val="009828FD"/>
    <w:rsid w:val="00983EBE"/>
    <w:rsid w:val="00984B46"/>
    <w:rsid w:val="00986530"/>
    <w:rsid w:val="00990D4F"/>
    <w:rsid w:val="00992852"/>
    <w:rsid w:val="00997F87"/>
    <w:rsid w:val="009A0269"/>
    <w:rsid w:val="009A044C"/>
    <w:rsid w:val="009A0A95"/>
    <w:rsid w:val="009A149D"/>
    <w:rsid w:val="009A160C"/>
    <w:rsid w:val="009A255F"/>
    <w:rsid w:val="009A32D1"/>
    <w:rsid w:val="009A3EFB"/>
    <w:rsid w:val="009A4624"/>
    <w:rsid w:val="009A4C9D"/>
    <w:rsid w:val="009A5C4F"/>
    <w:rsid w:val="009A7029"/>
    <w:rsid w:val="009A7805"/>
    <w:rsid w:val="009B0228"/>
    <w:rsid w:val="009B03DE"/>
    <w:rsid w:val="009B08FD"/>
    <w:rsid w:val="009B1517"/>
    <w:rsid w:val="009B156F"/>
    <w:rsid w:val="009B1844"/>
    <w:rsid w:val="009B251F"/>
    <w:rsid w:val="009B3BA1"/>
    <w:rsid w:val="009B4525"/>
    <w:rsid w:val="009B4951"/>
    <w:rsid w:val="009B53A7"/>
    <w:rsid w:val="009B6A8F"/>
    <w:rsid w:val="009C02F0"/>
    <w:rsid w:val="009C2C93"/>
    <w:rsid w:val="009C3260"/>
    <w:rsid w:val="009D371C"/>
    <w:rsid w:val="009D394A"/>
    <w:rsid w:val="009D47DB"/>
    <w:rsid w:val="009D61A7"/>
    <w:rsid w:val="009D61E1"/>
    <w:rsid w:val="009D6791"/>
    <w:rsid w:val="009D6F73"/>
    <w:rsid w:val="009E0727"/>
    <w:rsid w:val="009E1FB7"/>
    <w:rsid w:val="009E31E1"/>
    <w:rsid w:val="009E44A5"/>
    <w:rsid w:val="009E70A5"/>
    <w:rsid w:val="009E7825"/>
    <w:rsid w:val="009F116F"/>
    <w:rsid w:val="009F1302"/>
    <w:rsid w:val="009F1B7F"/>
    <w:rsid w:val="009F305C"/>
    <w:rsid w:val="009F4CBE"/>
    <w:rsid w:val="009F5AD1"/>
    <w:rsid w:val="009F7BDD"/>
    <w:rsid w:val="00A01ECB"/>
    <w:rsid w:val="00A020FF"/>
    <w:rsid w:val="00A02898"/>
    <w:rsid w:val="00A05707"/>
    <w:rsid w:val="00A06140"/>
    <w:rsid w:val="00A077AD"/>
    <w:rsid w:val="00A10E67"/>
    <w:rsid w:val="00A117A1"/>
    <w:rsid w:val="00A12949"/>
    <w:rsid w:val="00A13177"/>
    <w:rsid w:val="00A13540"/>
    <w:rsid w:val="00A139E8"/>
    <w:rsid w:val="00A14566"/>
    <w:rsid w:val="00A14A7F"/>
    <w:rsid w:val="00A14E49"/>
    <w:rsid w:val="00A16B52"/>
    <w:rsid w:val="00A1729F"/>
    <w:rsid w:val="00A177BD"/>
    <w:rsid w:val="00A20CCA"/>
    <w:rsid w:val="00A21FF6"/>
    <w:rsid w:val="00A2200A"/>
    <w:rsid w:val="00A2361B"/>
    <w:rsid w:val="00A24011"/>
    <w:rsid w:val="00A26371"/>
    <w:rsid w:val="00A26E6D"/>
    <w:rsid w:val="00A26EEA"/>
    <w:rsid w:val="00A32DFA"/>
    <w:rsid w:val="00A33681"/>
    <w:rsid w:val="00A34218"/>
    <w:rsid w:val="00A37B42"/>
    <w:rsid w:val="00A40589"/>
    <w:rsid w:val="00A425B5"/>
    <w:rsid w:val="00A4298B"/>
    <w:rsid w:val="00A43878"/>
    <w:rsid w:val="00A45149"/>
    <w:rsid w:val="00A46197"/>
    <w:rsid w:val="00A477FC"/>
    <w:rsid w:val="00A50483"/>
    <w:rsid w:val="00A51197"/>
    <w:rsid w:val="00A51585"/>
    <w:rsid w:val="00A53730"/>
    <w:rsid w:val="00A5380C"/>
    <w:rsid w:val="00A53D02"/>
    <w:rsid w:val="00A56BDC"/>
    <w:rsid w:val="00A633DB"/>
    <w:rsid w:val="00A6710E"/>
    <w:rsid w:val="00A70B5B"/>
    <w:rsid w:val="00A70D69"/>
    <w:rsid w:val="00A7365C"/>
    <w:rsid w:val="00A74144"/>
    <w:rsid w:val="00A74269"/>
    <w:rsid w:val="00A7434F"/>
    <w:rsid w:val="00A747D5"/>
    <w:rsid w:val="00A803A4"/>
    <w:rsid w:val="00A81A05"/>
    <w:rsid w:val="00A83085"/>
    <w:rsid w:val="00A85EA1"/>
    <w:rsid w:val="00A86078"/>
    <w:rsid w:val="00A86130"/>
    <w:rsid w:val="00A87301"/>
    <w:rsid w:val="00A876A2"/>
    <w:rsid w:val="00A905B8"/>
    <w:rsid w:val="00A90B60"/>
    <w:rsid w:val="00A92F7B"/>
    <w:rsid w:val="00A93DF6"/>
    <w:rsid w:val="00A93EE4"/>
    <w:rsid w:val="00A948CA"/>
    <w:rsid w:val="00A948D9"/>
    <w:rsid w:val="00A963D4"/>
    <w:rsid w:val="00A9691B"/>
    <w:rsid w:val="00A97A19"/>
    <w:rsid w:val="00A97C47"/>
    <w:rsid w:val="00AA0813"/>
    <w:rsid w:val="00AA0966"/>
    <w:rsid w:val="00AA1252"/>
    <w:rsid w:val="00AA28FB"/>
    <w:rsid w:val="00AA3573"/>
    <w:rsid w:val="00AA3703"/>
    <w:rsid w:val="00AA4971"/>
    <w:rsid w:val="00AA4A89"/>
    <w:rsid w:val="00AA593B"/>
    <w:rsid w:val="00AA5F99"/>
    <w:rsid w:val="00AA6C5D"/>
    <w:rsid w:val="00AA6F3F"/>
    <w:rsid w:val="00AA7E85"/>
    <w:rsid w:val="00AB0F85"/>
    <w:rsid w:val="00AB103F"/>
    <w:rsid w:val="00AB2237"/>
    <w:rsid w:val="00AB2426"/>
    <w:rsid w:val="00AB2CFC"/>
    <w:rsid w:val="00AB2E3F"/>
    <w:rsid w:val="00AB4253"/>
    <w:rsid w:val="00AB51B8"/>
    <w:rsid w:val="00AC031B"/>
    <w:rsid w:val="00AC0C52"/>
    <w:rsid w:val="00AC1839"/>
    <w:rsid w:val="00AC39AA"/>
    <w:rsid w:val="00AC6C96"/>
    <w:rsid w:val="00AC7209"/>
    <w:rsid w:val="00AD060E"/>
    <w:rsid w:val="00AD0DA3"/>
    <w:rsid w:val="00AD15EC"/>
    <w:rsid w:val="00AD29F3"/>
    <w:rsid w:val="00AD2DE7"/>
    <w:rsid w:val="00AD335F"/>
    <w:rsid w:val="00AD4A57"/>
    <w:rsid w:val="00AD5B12"/>
    <w:rsid w:val="00AD5F51"/>
    <w:rsid w:val="00AD7D09"/>
    <w:rsid w:val="00AD7E3A"/>
    <w:rsid w:val="00AE0554"/>
    <w:rsid w:val="00AE07FF"/>
    <w:rsid w:val="00AE0BE4"/>
    <w:rsid w:val="00AE2189"/>
    <w:rsid w:val="00AE5003"/>
    <w:rsid w:val="00AE533D"/>
    <w:rsid w:val="00AE544D"/>
    <w:rsid w:val="00AE6CD0"/>
    <w:rsid w:val="00AF1FDD"/>
    <w:rsid w:val="00AF2EB0"/>
    <w:rsid w:val="00AF44FD"/>
    <w:rsid w:val="00B00F26"/>
    <w:rsid w:val="00B024A4"/>
    <w:rsid w:val="00B02ACD"/>
    <w:rsid w:val="00B07E0E"/>
    <w:rsid w:val="00B1276C"/>
    <w:rsid w:val="00B1291B"/>
    <w:rsid w:val="00B158E1"/>
    <w:rsid w:val="00B17537"/>
    <w:rsid w:val="00B17FBF"/>
    <w:rsid w:val="00B2421F"/>
    <w:rsid w:val="00B24A5C"/>
    <w:rsid w:val="00B26311"/>
    <w:rsid w:val="00B309C2"/>
    <w:rsid w:val="00B34104"/>
    <w:rsid w:val="00B345D7"/>
    <w:rsid w:val="00B351FC"/>
    <w:rsid w:val="00B3545D"/>
    <w:rsid w:val="00B35F55"/>
    <w:rsid w:val="00B36AFA"/>
    <w:rsid w:val="00B36C63"/>
    <w:rsid w:val="00B41431"/>
    <w:rsid w:val="00B41834"/>
    <w:rsid w:val="00B42627"/>
    <w:rsid w:val="00B43961"/>
    <w:rsid w:val="00B506C8"/>
    <w:rsid w:val="00B50829"/>
    <w:rsid w:val="00B520C0"/>
    <w:rsid w:val="00B52AF6"/>
    <w:rsid w:val="00B54760"/>
    <w:rsid w:val="00B57947"/>
    <w:rsid w:val="00B60F8B"/>
    <w:rsid w:val="00B63A51"/>
    <w:rsid w:val="00B63A78"/>
    <w:rsid w:val="00B64F97"/>
    <w:rsid w:val="00B655FA"/>
    <w:rsid w:val="00B65681"/>
    <w:rsid w:val="00B65970"/>
    <w:rsid w:val="00B67C31"/>
    <w:rsid w:val="00B71892"/>
    <w:rsid w:val="00B732E1"/>
    <w:rsid w:val="00B7371E"/>
    <w:rsid w:val="00B75B03"/>
    <w:rsid w:val="00B76190"/>
    <w:rsid w:val="00B7631C"/>
    <w:rsid w:val="00B77E15"/>
    <w:rsid w:val="00B77EBB"/>
    <w:rsid w:val="00B80FA5"/>
    <w:rsid w:val="00B8127B"/>
    <w:rsid w:val="00B81867"/>
    <w:rsid w:val="00B849A3"/>
    <w:rsid w:val="00B851D1"/>
    <w:rsid w:val="00B87D3D"/>
    <w:rsid w:val="00B93948"/>
    <w:rsid w:val="00B94432"/>
    <w:rsid w:val="00BA031E"/>
    <w:rsid w:val="00BA0CF9"/>
    <w:rsid w:val="00BA148D"/>
    <w:rsid w:val="00BA1C9D"/>
    <w:rsid w:val="00BA2099"/>
    <w:rsid w:val="00BA20A7"/>
    <w:rsid w:val="00BA3957"/>
    <w:rsid w:val="00BA5D3A"/>
    <w:rsid w:val="00BA7E6E"/>
    <w:rsid w:val="00BB1E0F"/>
    <w:rsid w:val="00BB2E3D"/>
    <w:rsid w:val="00BB3991"/>
    <w:rsid w:val="00BB48D8"/>
    <w:rsid w:val="00BB7949"/>
    <w:rsid w:val="00BC0911"/>
    <w:rsid w:val="00BC2A5D"/>
    <w:rsid w:val="00BC382F"/>
    <w:rsid w:val="00BC39D7"/>
    <w:rsid w:val="00BC514A"/>
    <w:rsid w:val="00BC554F"/>
    <w:rsid w:val="00BC5B05"/>
    <w:rsid w:val="00BC679C"/>
    <w:rsid w:val="00BC6809"/>
    <w:rsid w:val="00BC6E19"/>
    <w:rsid w:val="00BC776D"/>
    <w:rsid w:val="00BC7AA7"/>
    <w:rsid w:val="00BD18D9"/>
    <w:rsid w:val="00BD362B"/>
    <w:rsid w:val="00BD5344"/>
    <w:rsid w:val="00BD5DE4"/>
    <w:rsid w:val="00BD727E"/>
    <w:rsid w:val="00BD7ACD"/>
    <w:rsid w:val="00BE0C31"/>
    <w:rsid w:val="00BE23C7"/>
    <w:rsid w:val="00BE3133"/>
    <w:rsid w:val="00BE3327"/>
    <w:rsid w:val="00BE3922"/>
    <w:rsid w:val="00BE439A"/>
    <w:rsid w:val="00BE5BA1"/>
    <w:rsid w:val="00BE613C"/>
    <w:rsid w:val="00BE6A27"/>
    <w:rsid w:val="00BE6F07"/>
    <w:rsid w:val="00BE73EB"/>
    <w:rsid w:val="00BE75F2"/>
    <w:rsid w:val="00BF0297"/>
    <w:rsid w:val="00BF0327"/>
    <w:rsid w:val="00BF364F"/>
    <w:rsid w:val="00BF4424"/>
    <w:rsid w:val="00BF45F5"/>
    <w:rsid w:val="00BF474E"/>
    <w:rsid w:val="00BF6A77"/>
    <w:rsid w:val="00BF7EA5"/>
    <w:rsid w:val="00C00FA8"/>
    <w:rsid w:val="00C01AA3"/>
    <w:rsid w:val="00C02E7E"/>
    <w:rsid w:val="00C032B2"/>
    <w:rsid w:val="00C037F6"/>
    <w:rsid w:val="00C04F65"/>
    <w:rsid w:val="00C076BE"/>
    <w:rsid w:val="00C10415"/>
    <w:rsid w:val="00C11D03"/>
    <w:rsid w:val="00C11D60"/>
    <w:rsid w:val="00C1208F"/>
    <w:rsid w:val="00C125AB"/>
    <w:rsid w:val="00C12FA9"/>
    <w:rsid w:val="00C13761"/>
    <w:rsid w:val="00C1411B"/>
    <w:rsid w:val="00C15910"/>
    <w:rsid w:val="00C17A3A"/>
    <w:rsid w:val="00C20254"/>
    <w:rsid w:val="00C20BF9"/>
    <w:rsid w:val="00C213F7"/>
    <w:rsid w:val="00C22A30"/>
    <w:rsid w:val="00C22D59"/>
    <w:rsid w:val="00C232F8"/>
    <w:rsid w:val="00C24B7D"/>
    <w:rsid w:val="00C25730"/>
    <w:rsid w:val="00C26213"/>
    <w:rsid w:val="00C27DF7"/>
    <w:rsid w:val="00C31DB9"/>
    <w:rsid w:val="00C31FC7"/>
    <w:rsid w:val="00C32E93"/>
    <w:rsid w:val="00C34401"/>
    <w:rsid w:val="00C349B8"/>
    <w:rsid w:val="00C350CE"/>
    <w:rsid w:val="00C35563"/>
    <w:rsid w:val="00C37DFC"/>
    <w:rsid w:val="00C40168"/>
    <w:rsid w:val="00C44A21"/>
    <w:rsid w:val="00C4520D"/>
    <w:rsid w:val="00C465F5"/>
    <w:rsid w:val="00C50ED6"/>
    <w:rsid w:val="00C52B1D"/>
    <w:rsid w:val="00C533F1"/>
    <w:rsid w:val="00C57FCA"/>
    <w:rsid w:val="00C600A6"/>
    <w:rsid w:val="00C60512"/>
    <w:rsid w:val="00C6197F"/>
    <w:rsid w:val="00C627EF"/>
    <w:rsid w:val="00C64A49"/>
    <w:rsid w:val="00C70D57"/>
    <w:rsid w:val="00C71797"/>
    <w:rsid w:val="00C73291"/>
    <w:rsid w:val="00C74D0A"/>
    <w:rsid w:val="00C80F81"/>
    <w:rsid w:val="00C815B1"/>
    <w:rsid w:val="00C817B7"/>
    <w:rsid w:val="00C82E26"/>
    <w:rsid w:val="00C8336A"/>
    <w:rsid w:val="00C85747"/>
    <w:rsid w:val="00C8773A"/>
    <w:rsid w:val="00C9052D"/>
    <w:rsid w:val="00C9173A"/>
    <w:rsid w:val="00C92531"/>
    <w:rsid w:val="00C928E8"/>
    <w:rsid w:val="00C929C4"/>
    <w:rsid w:val="00C9492A"/>
    <w:rsid w:val="00C949AD"/>
    <w:rsid w:val="00C95140"/>
    <w:rsid w:val="00CA2E46"/>
    <w:rsid w:val="00CA2E90"/>
    <w:rsid w:val="00CA3352"/>
    <w:rsid w:val="00CA3D80"/>
    <w:rsid w:val="00CA3DE9"/>
    <w:rsid w:val="00CA58C4"/>
    <w:rsid w:val="00CA5C36"/>
    <w:rsid w:val="00CA7AE9"/>
    <w:rsid w:val="00CB06A4"/>
    <w:rsid w:val="00CB2470"/>
    <w:rsid w:val="00CB424B"/>
    <w:rsid w:val="00CB4396"/>
    <w:rsid w:val="00CB46C0"/>
    <w:rsid w:val="00CB68E7"/>
    <w:rsid w:val="00CB6C1A"/>
    <w:rsid w:val="00CC08D9"/>
    <w:rsid w:val="00CC4093"/>
    <w:rsid w:val="00CC55AB"/>
    <w:rsid w:val="00CC5680"/>
    <w:rsid w:val="00CC583E"/>
    <w:rsid w:val="00CC66AC"/>
    <w:rsid w:val="00CC7C5F"/>
    <w:rsid w:val="00CD051A"/>
    <w:rsid w:val="00CD132F"/>
    <w:rsid w:val="00CD20C3"/>
    <w:rsid w:val="00CD455A"/>
    <w:rsid w:val="00CD6108"/>
    <w:rsid w:val="00CD7BB7"/>
    <w:rsid w:val="00CD7CE0"/>
    <w:rsid w:val="00CE095A"/>
    <w:rsid w:val="00CE0A06"/>
    <w:rsid w:val="00CE1E62"/>
    <w:rsid w:val="00CE2FC1"/>
    <w:rsid w:val="00CE3922"/>
    <w:rsid w:val="00CE42D0"/>
    <w:rsid w:val="00CE45B1"/>
    <w:rsid w:val="00CE5199"/>
    <w:rsid w:val="00CE5792"/>
    <w:rsid w:val="00CE5D0C"/>
    <w:rsid w:val="00CE6D66"/>
    <w:rsid w:val="00CE75C8"/>
    <w:rsid w:val="00CE7631"/>
    <w:rsid w:val="00CF0298"/>
    <w:rsid w:val="00CF171A"/>
    <w:rsid w:val="00CF1915"/>
    <w:rsid w:val="00CF4EB7"/>
    <w:rsid w:val="00CF5046"/>
    <w:rsid w:val="00CF5565"/>
    <w:rsid w:val="00CF60C8"/>
    <w:rsid w:val="00CF6D92"/>
    <w:rsid w:val="00D00818"/>
    <w:rsid w:val="00D00A9F"/>
    <w:rsid w:val="00D02499"/>
    <w:rsid w:val="00D04CE5"/>
    <w:rsid w:val="00D10067"/>
    <w:rsid w:val="00D101A3"/>
    <w:rsid w:val="00D1060C"/>
    <w:rsid w:val="00D10D56"/>
    <w:rsid w:val="00D12B0C"/>
    <w:rsid w:val="00D12E37"/>
    <w:rsid w:val="00D135DD"/>
    <w:rsid w:val="00D14179"/>
    <w:rsid w:val="00D158EA"/>
    <w:rsid w:val="00D162C4"/>
    <w:rsid w:val="00D179CA"/>
    <w:rsid w:val="00D20645"/>
    <w:rsid w:val="00D2191F"/>
    <w:rsid w:val="00D21AA0"/>
    <w:rsid w:val="00D2588A"/>
    <w:rsid w:val="00D25AEB"/>
    <w:rsid w:val="00D265B0"/>
    <w:rsid w:val="00D3008D"/>
    <w:rsid w:val="00D306C4"/>
    <w:rsid w:val="00D32008"/>
    <w:rsid w:val="00D3283D"/>
    <w:rsid w:val="00D34847"/>
    <w:rsid w:val="00D3607E"/>
    <w:rsid w:val="00D36507"/>
    <w:rsid w:val="00D36750"/>
    <w:rsid w:val="00D402F0"/>
    <w:rsid w:val="00D41FC9"/>
    <w:rsid w:val="00D43960"/>
    <w:rsid w:val="00D43B19"/>
    <w:rsid w:val="00D44337"/>
    <w:rsid w:val="00D4666A"/>
    <w:rsid w:val="00D46EF3"/>
    <w:rsid w:val="00D47054"/>
    <w:rsid w:val="00D471E7"/>
    <w:rsid w:val="00D4794E"/>
    <w:rsid w:val="00D504C2"/>
    <w:rsid w:val="00D52FEA"/>
    <w:rsid w:val="00D554BD"/>
    <w:rsid w:val="00D56B41"/>
    <w:rsid w:val="00D56CAD"/>
    <w:rsid w:val="00D60FA0"/>
    <w:rsid w:val="00D66111"/>
    <w:rsid w:val="00D712FE"/>
    <w:rsid w:val="00D717DC"/>
    <w:rsid w:val="00D72813"/>
    <w:rsid w:val="00D748EC"/>
    <w:rsid w:val="00D75CEB"/>
    <w:rsid w:val="00D76C06"/>
    <w:rsid w:val="00D775F4"/>
    <w:rsid w:val="00D847E2"/>
    <w:rsid w:val="00D8511C"/>
    <w:rsid w:val="00D90BB4"/>
    <w:rsid w:val="00D91833"/>
    <w:rsid w:val="00D92D36"/>
    <w:rsid w:val="00D947EC"/>
    <w:rsid w:val="00D94B35"/>
    <w:rsid w:val="00D959CC"/>
    <w:rsid w:val="00D961F7"/>
    <w:rsid w:val="00DA2C32"/>
    <w:rsid w:val="00DA30EE"/>
    <w:rsid w:val="00DA47C8"/>
    <w:rsid w:val="00DA5CEE"/>
    <w:rsid w:val="00DA608E"/>
    <w:rsid w:val="00DA62F4"/>
    <w:rsid w:val="00DA6327"/>
    <w:rsid w:val="00DB085A"/>
    <w:rsid w:val="00DB624D"/>
    <w:rsid w:val="00DB73D2"/>
    <w:rsid w:val="00DB7F6A"/>
    <w:rsid w:val="00DC40F1"/>
    <w:rsid w:val="00DC6F01"/>
    <w:rsid w:val="00DD06C0"/>
    <w:rsid w:val="00DD2FB3"/>
    <w:rsid w:val="00DD6BD7"/>
    <w:rsid w:val="00DE1726"/>
    <w:rsid w:val="00DE1D9A"/>
    <w:rsid w:val="00DE3474"/>
    <w:rsid w:val="00DE39E7"/>
    <w:rsid w:val="00DE3A30"/>
    <w:rsid w:val="00DE4425"/>
    <w:rsid w:val="00DE4A5E"/>
    <w:rsid w:val="00DE4B86"/>
    <w:rsid w:val="00DE55D9"/>
    <w:rsid w:val="00DE5DB8"/>
    <w:rsid w:val="00DE63A9"/>
    <w:rsid w:val="00DE6504"/>
    <w:rsid w:val="00DE6A87"/>
    <w:rsid w:val="00DF01A1"/>
    <w:rsid w:val="00DF0E63"/>
    <w:rsid w:val="00DF23AB"/>
    <w:rsid w:val="00DF2BFE"/>
    <w:rsid w:val="00DF2C29"/>
    <w:rsid w:val="00DF4329"/>
    <w:rsid w:val="00DF5BBE"/>
    <w:rsid w:val="00DF6CC6"/>
    <w:rsid w:val="00DF7BD9"/>
    <w:rsid w:val="00E038AE"/>
    <w:rsid w:val="00E045F3"/>
    <w:rsid w:val="00E0473C"/>
    <w:rsid w:val="00E05CE0"/>
    <w:rsid w:val="00E064F7"/>
    <w:rsid w:val="00E07104"/>
    <w:rsid w:val="00E1325B"/>
    <w:rsid w:val="00E15F27"/>
    <w:rsid w:val="00E164E4"/>
    <w:rsid w:val="00E173E1"/>
    <w:rsid w:val="00E17BEE"/>
    <w:rsid w:val="00E20B9F"/>
    <w:rsid w:val="00E230F5"/>
    <w:rsid w:val="00E239C2"/>
    <w:rsid w:val="00E262B4"/>
    <w:rsid w:val="00E26FD6"/>
    <w:rsid w:val="00E308D8"/>
    <w:rsid w:val="00E30F6A"/>
    <w:rsid w:val="00E310E7"/>
    <w:rsid w:val="00E32346"/>
    <w:rsid w:val="00E32702"/>
    <w:rsid w:val="00E3319F"/>
    <w:rsid w:val="00E333EB"/>
    <w:rsid w:val="00E346DA"/>
    <w:rsid w:val="00E34A5B"/>
    <w:rsid w:val="00E34F06"/>
    <w:rsid w:val="00E35795"/>
    <w:rsid w:val="00E36167"/>
    <w:rsid w:val="00E36F32"/>
    <w:rsid w:val="00E37E3B"/>
    <w:rsid w:val="00E4028D"/>
    <w:rsid w:val="00E407AE"/>
    <w:rsid w:val="00E4092B"/>
    <w:rsid w:val="00E41B40"/>
    <w:rsid w:val="00E42989"/>
    <w:rsid w:val="00E43295"/>
    <w:rsid w:val="00E44025"/>
    <w:rsid w:val="00E45242"/>
    <w:rsid w:val="00E45F7E"/>
    <w:rsid w:val="00E46F6F"/>
    <w:rsid w:val="00E51211"/>
    <w:rsid w:val="00E519FA"/>
    <w:rsid w:val="00E52809"/>
    <w:rsid w:val="00E52BCC"/>
    <w:rsid w:val="00E53DD6"/>
    <w:rsid w:val="00E57B0D"/>
    <w:rsid w:val="00E60078"/>
    <w:rsid w:val="00E603DB"/>
    <w:rsid w:val="00E60489"/>
    <w:rsid w:val="00E608A7"/>
    <w:rsid w:val="00E623A4"/>
    <w:rsid w:val="00E62BF6"/>
    <w:rsid w:val="00E65C16"/>
    <w:rsid w:val="00E660A8"/>
    <w:rsid w:val="00E673DE"/>
    <w:rsid w:val="00E7011F"/>
    <w:rsid w:val="00E719AC"/>
    <w:rsid w:val="00E72025"/>
    <w:rsid w:val="00E72371"/>
    <w:rsid w:val="00E74644"/>
    <w:rsid w:val="00E74741"/>
    <w:rsid w:val="00E754DB"/>
    <w:rsid w:val="00E765FD"/>
    <w:rsid w:val="00E77A56"/>
    <w:rsid w:val="00E8130A"/>
    <w:rsid w:val="00E815D4"/>
    <w:rsid w:val="00E8192F"/>
    <w:rsid w:val="00E82032"/>
    <w:rsid w:val="00E82CE0"/>
    <w:rsid w:val="00E83C4E"/>
    <w:rsid w:val="00E86467"/>
    <w:rsid w:val="00E8732E"/>
    <w:rsid w:val="00E878F7"/>
    <w:rsid w:val="00E87F08"/>
    <w:rsid w:val="00E90034"/>
    <w:rsid w:val="00E911DD"/>
    <w:rsid w:val="00E9130D"/>
    <w:rsid w:val="00E913DA"/>
    <w:rsid w:val="00E9264B"/>
    <w:rsid w:val="00E9378B"/>
    <w:rsid w:val="00E9455A"/>
    <w:rsid w:val="00E94885"/>
    <w:rsid w:val="00E94BBC"/>
    <w:rsid w:val="00E953FA"/>
    <w:rsid w:val="00EA008B"/>
    <w:rsid w:val="00EA0496"/>
    <w:rsid w:val="00EA163B"/>
    <w:rsid w:val="00EA3CB5"/>
    <w:rsid w:val="00EA5978"/>
    <w:rsid w:val="00EA658F"/>
    <w:rsid w:val="00EA7962"/>
    <w:rsid w:val="00EB0CD4"/>
    <w:rsid w:val="00EB1CA3"/>
    <w:rsid w:val="00EB3402"/>
    <w:rsid w:val="00EB5D71"/>
    <w:rsid w:val="00EC083F"/>
    <w:rsid w:val="00EC0E19"/>
    <w:rsid w:val="00EC1586"/>
    <w:rsid w:val="00EC18B0"/>
    <w:rsid w:val="00EC21D2"/>
    <w:rsid w:val="00EC2268"/>
    <w:rsid w:val="00EC2311"/>
    <w:rsid w:val="00EC2F5F"/>
    <w:rsid w:val="00EC67CC"/>
    <w:rsid w:val="00EC7BCA"/>
    <w:rsid w:val="00ED17AF"/>
    <w:rsid w:val="00ED301A"/>
    <w:rsid w:val="00ED55DC"/>
    <w:rsid w:val="00ED6DD2"/>
    <w:rsid w:val="00ED7DFA"/>
    <w:rsid w:val="00EE1524"/>
    <w:rsid w:val="00EE2A6B"/>
    <w:rsid w:val="00EE46BA"/>
    <w:rsid w:val="00EE4CB5"/>
    <w:rsid w:val="00EE58A5"/>
    <w:rsid w:val="00EE5C01"/>
    <w:rsid w:val="00EE778D"/>
    <w:rsid w:val="00EF7CBB"/>
    <w:rsid w:val="00F00084"/>
    <w:rsid w:val="00F01D96"/>
    <w:rsid w:val="00F02D71"/>
    <w:rsid w:val="00F030E8"/>
    <w:rsid w:val="00F065F9"/>
    <w:rsid w:val="00F0792A"/>
    <w:rsid w:val="00F10F36"/>
    <w:rsid w:val="00F11AF0"/>
    <w:rsid w:val="00F15BD6"/>
    <w:rsid w:val="00F20E17"/>
    <w:rsid w:val="00F24413"/>
    <w:rsid w:val="00F2531D"/>
    <w:rsid w:val="00F25A90"/>
    <w:rsid w:val="00F25C63"/>
    <w:rsid w:val="00F26538"/>
    <w:rsid w:val="00F275D8"/>
    <w:rsid w:val="00F30802"/>
    <w:rsid w:val="00F30AFC"/>
    <w:rsid w:val="00F31F4D"/>
    <w:rsid w:val="00F353E5"/>
    <w:rsid w:val="00F36428"/>
    <w:rsid w:val="00F3669B"/>
    <w:rsid w:val="00F36E98"/>
    <w:rsid w:val="00F37052"/>
    <w:rsid w:val="00F41587"/>
    <w:rsid w:val="00F41757"/>
    <w:rsid w:val="00F43659"/>
    <w:rsid w:val="00F438F6"/>
    <w:rsid w:val="00F43E92"/>
    <w:rsid w:val="00F44C54"/>
    <w:rsid w:val="00F459B2"/>
    <w:rsid w:val="00F50942"/>
    <w:rsid w:val="00F51145"/>
    <w:rsid w:val="00F51E56"/>
    <w:rsid w:val="00F5426D"/>
    <w:rsid w:val="00F5480B"/>
    <w:rsid w:val="00F57A1E"/>
    <w:rsid w:val="00F57E6C"/>
    <w:rsid w:val="00F605CB"/>
    <w:rsid w:val="00F6213E"/>
    <w:rsid w:val="00F625DC"/>
    <w:rsid w:val="00F62704"/>
    <w:rsid w:val="00F64522"/>
    <w:rsid w:val="00F64968"/>
    <w:rsid w:val="00F659B5"/>
    <w:rsid w:val="00F65DED"/>
    <w:rsid w:val="00F67E93"/>
    <w:rsid w:val="00F71706"/>
    <w:rsid w:val="00F71C27"/>
    <w:rsid w:val="00F71FB8"/>
    <w:rsid w:val="00F76EEF"/>
    <w:rsid w:val="00F777E1"/>
    <w:rsid w:val="00F802C5"/>
    <w:rsid w:val="00F82008"/>
    <w:rsid w:val="00F82B4C"/>
    <w:rsid w:val="00F82B89"/>
    <w:rsid w:val="00F84057"/>
    <w:rsid w:val="00F8673D"/>
    <w:rsid w:val="00F877E6"/>
    <w:rsid w:val="00F9253D"/>
    <w:rsid w:val="00F930A1"/>
    <w:rsid w:val="00F95330"/>
    <w:rsid w:val="00F954AE"/>
    <w:rsid w:val="00FA0F3B"/>
    <w:rsid w:val="00FA15A7"/>
    <w:rsid w:val="00FA2AAE"/>
    <w:rsid w:val="00FA35F7"/>
    <w:rsid w:val="00FA5256"/>
    <w:rsid w:val="00FA5B86"/>
    <w:rsid w:val="00FA5D07"/>
    <w:rsid w:val="00FA5E46"/>
    <w:rsid w:val="00FA64CB"/>
    <w:rsid w:val="00FB01E1"/>
    <w:rsid w:val="00FB0DA1"/>
    <w:rsid w:val="00FB1A1A"/>
    <w:rsid w:val="00FB1A4F"/>
    <w:rsid w:val="00FB2293"/>
    <w:rsid w:val="00FB292A"/>
    <w:rsid w:val="00FB3C91"/>
    <w:rsid w:val="00FB467E"/>
    <w:rsid w:val="00FB4F14"/>
    <w:rsid w:val="00FB5536"/>
    <w:rsid w:val="00FB7171"/>
    <w:rsid w:val="00FB7A3A"/>
    <w:rsid w:val="00FB7FA0"/>
    <w:rsid w:val="00FC23F1"/>
    <w:rsid w:val="00FC41E4"/>
    <w:rsid w:val="00FC49A4"/>
    <w:rsid w:val="00FC4D89"/>
    <w:rsid w:val="00FC725B"/>
    <w:rsid w:val="00FD0826"/>
    <w:rsid w:val="00FD0B8C"/>
    <w:rsid w:val="00FD0CC7"/>
    <w:rsid w:val="00FD11B3"/>
    <w:rsid w:val="00FD3F7A"/>
    <w:rsid w:val="00FD592A"/>
    <w:rsid w:val="00FD5A79"/>
    <w:rsid w:val="00FD62C4"/>
    <w:rsid w:val="00FD71AC"/>
    <w:rsid w:val="00FD72A4"/>
    <w:rsid w:val="00FD7383"/>
    <w:rsid w:val="00FE0309"/>
    <w:rsid w:val="00FE1962"/>
    <w:rsid w:val="00FE1BAE"/>
    <w:rsid w:val="00FE2804"/>
    <w:rsid w:val="00FE4E06"/>
    <w:rsid w:val="00FE6A0F"/>
    <w:rsid w:val="00FE6DBE"/>
    <w:rsid w:val="00FF1E01"/>
    <w:rsid w:val="00FF2925"/>
    <w:rsid w:val="00FF3700"/>
    <w:rsid w:val="00FF3778"/>
    <w:rsid w:val="00FF5595"/>
    <w:rsid w:val="00FF5758"/>
    <w:rsid w:val="00FF6352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40D9"/>
    <w:pPr>
      <w:ind w:left="720"/>
      <w:contextualSpacing/>
    </w:pPr>
  </w:style>
  <w:style w:type="paragraph" w:customStyle="1" w:styleId="k1">
    <w:name w:val="k1"/>
    <w:basedOn w:val="a"/>
    <w:rsid w:val="00442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37F"/>
  </w:style>
  <w:style w:type="character" w:styleId="a4">
    <w:name w:val="Strong"/>
    <w:basedOn w:val="a0"/>
    <w:uiPriority w:val="22"/>
    <w:qFormat/>
    <w:rsid w:val="004423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EA"/>
    <w:rPr>
      <w:rFonts w:ascii="Tahoma" w:eastAsia="Calibri" w:hAnsi="Tahoma" w:cs="Tahoma"/>
      <w:sz w:val="16"/>
      <w:szCs w:val="16"/>
    </w:rPr>
  </w:style>
  <w:style w:type="paragraph" w:customStyle="1" w:styleId="OsnovnoyTEXT">
    <w:name w:val="Osnovnoy (TEXT)"/>
    <w:basedOn w:val="a"/>
    <w:rsid w:val="00AD15EC"/>
    <w:pPr>
      <w:widowControl w:val="0"/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SchoolBookC"/>
      <w:color w:val="000000"/>
      <w:sz w:val="24"/>
      <w:szCs w:val="20"/>
      <w:lang w:val="uk-UA" w:eastAsia="ru-RU"/>
    </w:rPr>
  </w:style>
  <w:style w:type="paragraph" w:styleId="a7">
    <w:name w:val="Normal (Web)"/>
    <w:basedOn w:val="a"/>
    <w:uiPriority w:val="99"/>
    <w:unhideWhenUsed/>
    <w:rsid w:val="00172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7274D"/>
    <w:rPr>
      <w:color w:val="0000FF"/>
      <w:u w:val="single"/>
    </w:rPr>
  </w:style>
  <w:style w:type="character" w:styleId="a9">
    <w:name w:val="Emphasis"/>
    <w:basedOn w:val="a0"/>
    <w:uiPriority w:val="20"/>
    <w:qFormat/>
    <w:rsid w:val="00E30F6A"/>
    <w:rPr>
      <w:i/>
      <w:iCs/>
    </w:rPr>
  </w:style>
  <w:style w:type="character" w:customStyle="1" w:styleId="italic">
    <w:name w:val="italic"/>
    <w:basedOn w:val="a0"/>
    <w:rsid w:val="008D41C2"/>
  </w:style>
  <w:style w:type="paragraph" w:styleId="aa">
    <w:name w:val="header"/>
    <w:basedOn w:val="a"/>
    <w:link w:val="ab"/>
    <w:uiPriority w:val="99"/>
    <w:unhideWhenUsed/>
    <w:rsid w:val="00FA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64C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A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64CB"/>
    <w:rPr>
      <w:rFonts w:ascii="Calibri" w:eastAsia="Calibri" w:hAnsi="Calibri" w:cs="Times New Roman"/>
    </w:rPr>
  </w:style>
  <w:style w:type="paragraph" w:customStyle="1" w:styleId="p170">
    <w:name w:val="p170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51">
    <w:name w:val="p551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52">
    <w:name w:val="p1252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1">
    <w:name w:val="p401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3">
    <w:name w:val="ft43"/>
    <w:basedOn w:val="a0"/>
    <w:rsid w:val="004041E4"/>
  </w:style>
  <w:style w:type="character" w:customStyle="1" w:styleId="ft63">
    <w:name w:val="ft63"/>
    <w:basedOn w:val="a0"/>
    <w:rsid w:val="004041E4"/>
  </w:style>
  <w:style w:type="paragraph" w:customStyle="1" w:styleId="p98">
    <w:name w:val="p98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1">
    <w:name w:val="p131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9">
    <w:name w:val="p79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D7D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-number">
    <w:name w:val="q-number"/>
    <w:basedOn w:val="a0"/>
    <w:rsid w:val="00165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40D9"/>
    <w:pPr>
      <w:ind w:left="720"/>
      <w:contextualSpacing/>
    </w:pPr>
  </w:style>
  <w:style w:type="paragraph" w:customStyle="1" w:styleId="k1">
    <w:name w:val="k1"/>
    <w:basedOn w:val="a"/>
    <w:rsid w:val="00442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37F"/>
  </w:style>
  <w:style w:type="character" w:styleId="a4">
    <w:name w:val="Strong"/>
    <w:basedOn w:val="a0"/>
    <w:uiPriority w:val="22"/>
    <w:qFormat/>
    <w:rsid w:val="004423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EA"/>
    <w:rPr>
      <w:rFonts w:ascii="Tahoma" w:eastAsia="Calibri" w:hAnsi="Tahoma" w:cs="Tahoma"/>
      <w:sz w:val="16"/>
      <w:szCs w:val="16"/>
    </w:rPr>
  </w:style>
  <w:style w:type="paragraph" w:customStyle="1" w:styleId="OsnovnoyTEXT">
    <w:name w:val="Osnovnoy (TEXT)"/>
    <w:basedOn w:val="a"/>
    <w:rsid w:val="00AD15EC"/>
    <w:pPr>
      <w:widowControl w:val="0"/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SchoolBookC"/>
      <w:color w:val="000000"/>
      <w:sz w:val="24"/>
      <w:szCs w:val="20"/>
      <w:lang w:val="uk-UA" w:eastAsia="ru-RU"/>
    </w:rPr>
  </w:style>
  <w:style w:type="paragraph" w:styleId="a7">
    <w:name w:val="Normal (Web)"/>
    <w:basedOn w:val="a"/>
    <w:uiPriority w:val="99"/>
    <w:unhideWhenUsed/>
    <w:rsid w:val="00172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7274D"/>
    <w:rPr>
      <w:color w:val="0000FF"/>
      <w:u w:val="single"/>
    </w:rPr>
  </w:style>
  <w:style w:type="character" w:styleId="a9">
    <w:name w:val="Emphasis"/>
    <w:basedOn w:val="a0"/>
    <w:uiPriority w:val="20"/>
    <w:qFormat/>
    <w:rsid w:val="00E30F6A"/>
    <w:rPr>
      <w:i/>
      <w:iCs/>
    </w:rPr>
  </w:style>
  <w:style w:type="character" w:customStyle="1" w:styleId="italic">
    <w:name w:val="italic"/>
    <w:basedOn w:val="a0"/>
    <w:rsid w:val="008D41C2"/>
  </w:style>
  <w:style w:type="paragraph" w:styleId="aa">
    <w:name w:val="header"/>
    <w:basedOn w:val="a"/>
    <w:link w:val="ab"/>
    <w:uiPriority w:val="99"/>
    <w:unhideWhenUsed/>
    <w:rsid w:val="00FA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64C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A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64CB"/>
    <w:rPr>
      <w:rFonts w:ascii="Calibri" w:eastAsia="Calibri" w:hAnsi="Calibri" w:cs="Times New Roman"/>
    </w:rPr>
  </w:style>
  <w:style w:type="paragraph" w:customStyle="1" w:styleId="p170">
    <w:name w:val="p170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51">
    <w:name w:val="p551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52">
    <w:name w:val="p1252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1">
    <w:name w:val="p401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3">
    <w:name w:val="ft43"/>
    <w:basedOn w:val="a0"/>
    <w:rsid w:val="004041E4"/>
  </w:style>
  <w:style w:type="character" w:customStyle="1" w:styleId="ft63">
    <w:name w:val="ft63"/>
    <w:basedOn w:val="a0"/>
    <w:rsid w:val="004041E4"/>
  </w:style>
  <w:style w:type="paragraph" w:customStyle="1" w:styleId="p98">
    <w:name w:val="p98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1">
    <w:name w:val="p131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9">
    <w:name w:val="p79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D7D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-number">
    <w:name w:val="q-number"/>
    <w:basedOn w:val="a0"/>
    <w:rsid w:val="0016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</TotalTime>
  <Pages>9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3339</cp:revision>
  <cp:lastPrinted>2015-10-27T06:19:00Z</cp:lastPrinted>
  <dcterms:created xsi:type="dcterms:W3CDTF">2015-10-15T11:55:00Z</dcterms:created>
  <dcterms:modified xsi:type="dcterms:W3CDTF">2019-11-01T11:06:00Z</dcterms:modified>
</cp:coreProperties>
</file>