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8" w:rsidRDefault="003266F8" w:rsidP="00AA5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дитини, </w:t>
      </w:r>
    </w:p>
    <w:p w:rsidR="00FA573A" w:rsidRDefault="00FA573A" w:rsidP="00AA583D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2A54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266F8">
        <w:rPr>
          <w:rFonts w:ascii="Times New Roman" w:hAnsi="Times New Roman" w:cs="Times New Roman"/>
          <w:b/>
          <w:sz w:val="24"/>
          <w:szCs w:val="24"/>
          <w:lang w:val="uk-UA"/>
        </w:rPr>
        <w:t>занесеної до банку даних обд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арованих дітей </w:t>
      </w:r>
    </w:p>
    <w:p w:rsidR="00A75573" w:rsidRDefault="00FA573A" w:rsidP="00AA583D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Нікольського</w:t>
      </w:r>
      <w:proofErr w:type="spellEnd"/>
      <w:r w:rsidR="000918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</w:t>
      </w:r>
      <w:r w:rsidR="00A755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Донецької області</w:t>
      </w:r>
    </w:p>
    <w:p w:rsidR="00A75573" w:rsidRDefault="00AA583D" w:rsidP="00AA5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A755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1BB" w:rsidRPr="003266F8" w:rsidRDefault="00AA583D" w:rsidP="00AA58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9AFC929" wp14:editId="07C4F7C0">
            <wp:simplePos x="0" y="0"/>
            <wp:positionH relativeFrom="column">
              <wp:posOffset>4194810</wp:posOffset>
            </wp:positionH>
            <wp:positionV relativeFrom="paragraph">
              <wp:posOffset>14605</wp:posOffset>
            </wp:positionV>
            <wp:extent cx="1694180" cy="1536065"/>
            <wp:effectExtent l="19050" t="19050" r="127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лан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5" t="13959" r="16773" b="49953"/>
                    <a:stretch/>
                  </pic:blipFill>
                  <pic:spPr bwMode="auto">
                    <a:xfrm>
                      <a:off x="0" y="0"/>
                      <a:ext cx="1694180" cy="1536065"/>
                    </a:xfrm>
                    <a:prstGeom prst="round2Diag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6F8">
        <w:rPr>
          <w:rFonts w:ascii="Times New Roman" w:hAnsi="Times New Roman" w:cs="Times New Roman"/>
          <w:sz w:val="24"/>
          <w:szCs w:val="24"/>
          <w:lang w:val="uk-UA"/>
        </w:rPr>
        <w:t xml:space="preserve">Прізвище, </w:t>
      </w:r>
      <w:proofErr w:type="spellStart"/>
      <w:r w:rsidR="003266F8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="003266F8" w:rsidRPr="00301486">
        <w:rPr>
          <w:rFonts w:ascii="Times New Roman" w:hAnsi="Times New Roman" w:cs="Times New Roman"/>
          <w:sz w:val="24"/>
          <w:szCs w:val="24"/>
        </w:rPr>
        <w:t>’</w:t>
      </w:r>
      <w:r w:rsidR="003266F8">
        <w:rPr>
          <w:rFonts w:ascii="Times New Roman" w:hAnsi="Times New Roman" w:cs="Times New Roman"/>
          <w:sz w:val="24"/>
          <w:szCs w:val="24"/>
          <w:lang w:val="uk-UA"/>
        </w:rPr>
        <w:t>я, по батькові дитини</w:t>
      </w:r>
      <w:r w:rsidR="00A755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266F8" w:rsidRDefault="00C02D22" w:rsidP="00AA583D">
      <w:pPr>
        <w:pStyle w:val="a3"/>
        <w:spacing w:after="0"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ЧЕКМАК  МИЛАНА  ОЛЕКСАНДРІВНА</w:t>
      </w:r>
      <w:r w:rsidR="00A755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3266F8" w:rsidRDefault="003266F8" w:rsidP="003266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66F8">
        <w:rPr>
          <w:rFonts w:ascii="Times New Roman" w:hAnsi="Times New Roman" w:cs="Times New Roman"/>
          <w:sz w:val="24"/>
          <w:szCs w:val="24"/>
          <w:lang w:val="uk-UA"/>
        </w:rPr>
        <w:t xml:space="preserve">Повна дата народження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D22">
        <w:rPr>
          <w:rFonts w:ascii="Times New Roman" w:hAnsi="Times New Roman" w:cs="Times New Roman"/>
          <w:sz w:val="24"/>
          <w:szCs w:val="24"/>
          <w:lang w:val="uk-UA"/>
        </w:rPr>
        <w:t>16 травня 2007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3266F8" w:rsidRDefault="003266F8" w:rsidP="003266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Повна назва навчального закладу, де навчається </w:t>
      </w:r>
    </w:p>
    <w:p w:rsidR="00614AA3" w:rsidRDefault="00C02D22" w:rsidP="003266F8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КОМУНАЛЬНИЙ ЗАКЛАД «ЗОРЯНСЬКА </w:t>
      </w:r>
      <w:r w:rsidR="003266F8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ЗАГАЛЬНООСВІТНЯ ШКОЛА І – 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НІКОЛЬСЬКОЇ РАЙОННОЇ РАДИ</w:t>
      </w:r>
    </w:p>
    <w:p w:rsidR="003266F8" w:rsidRDefault="003266F8" w:rsidP="003266F8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</w:t>
      </w:r>
      <w:r w:rsidR="00C02D2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266F8" w:rsidRDefault="00681787" w:rsidP="003266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 навчання 6</w:t>
      </w:r>
      <w:r w:rsidR="003266F8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</w:p>
    <w:p w:rsidR="003266F8" w:rsidRDefault="003266F8" w:rsidP="003266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Профіль навчання (для старшої школи) ВІДСУТНІЙ</w:t>
      </w:r>
      <w:r w:rsidR="000918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</w:p>
    <w:p w:rsidR="00614AA3" w:rsidRDefault="003266F8" w:rsidP="003266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</w:t>
      </w:r>
      <w:r w:rsidR="00C02D22">
        <w:rPr>
          <w:rFonts w:ascii="Times New Roman" w:hAnsi="Times New Roman" w:cs="Times New Roman"/>
          <w:sz w:val="24"/>
          <w:szCs w:val="24"/>
          <w:lang w:val="uk-UA"/>
        </w:rPr>
        <w:t>а домашня адреса ВУЛ. АФІНСЬКА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2D22">
        <w:rPr>
          <w:rFonts w:ascii="Times New Roman" w:hAnsi="Times New Roman" w:cs="Times New Roman"/>
          <w:sz w:val="24"/>
          <w:szCs w:val="24"/>
          <w:lang w:val="uk-UA"/>
        </w:rPr>
        <w:t xml:space="preserve">буд.4,кв.10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54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</w:p>
    <w:p w:rsidR="003266F8" w:rsidRDefault="00C02D22" w:rsidP="00614AA3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с.ЗОРЯ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НІКОЛЬСЬКИЙ </w:t>
      </w:r>
      <w:r w:rsidR="003266F8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66F8">
        <w:rPr>
          <w:rFonts w:ascii="Times New Roman" w:hAnsi="Times New Roman" w:cs="Times New Roman"/>
          <w:sz w:val="24"/>
          <w:szCs w:val="24"/>
          <w:lang w:val="uk-UA"/>
        </w:rPr>
        <w:t xml:space="preserve"> ДОНЕЦЬКА ОБЛАСТЬ</w:t>
      </w:r>
      <w:r w:rsidR="000918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:rsidR="003266F8" w:rsidRDefault="00C02D22" w:rsidP="003266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 (дитини, батьків) 068-744-09-47</w:t>
      </w:r>
    </w:p>
    <w:p w:rsidR="003266F8" w:rsidRDefault="003266F8" w:rsidP="003266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про батьків (ПІБ, місце роботи, посада)</w:t>
      </w:r>
    </w:p>
    <w:p w:rsidR="000D0FEC" w:rsidRDefault="00C02D22" w:rsidP="003266F8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БАТЬКО: ЧЕКМАК ОЛЕКСАНДР МИКОЛАЙОВИЧ</w:t>
      </w:r>
    </w:p>
    <w:p w:rsidR="000D0FEC" w:rsidRDefault="00C02D22" w:rsidP="000D0FEC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ПРИВАТНИЙ ПІДПРИЄМЕЦЬ</w:t>
      </w:r>
    </w:p>
    <w:p w:rsidR="000D0FEC" w:rsidRPr="00463D59" w:rsidRDefault="00C02D22" w:rsidP="000D0FEC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МАТИ: ЧЕКМАК  АННА ЮР</w:t>
      </w:r>
      <w:r w:rsidR="00463D59">
        <w:rPr>
          <w:rFonts w:ascii="Times New Roman" w:hAnsi="Times New Roman" w:cs="Times New Roman"/>
          <w:sz w:val="24"/>
          <w:szCs w:val="24"/>
          <w:lang w:val="uk-UA"/>
        </w:rPr>
        <w:t>ІЇВНА</w:t>
      </w:r>
    </w:p>
    <w:p w:rsidR="000D0FEC" w:rsidRDefault="00463D59" w:rsidP="000D0FEC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ПРАЦЮЄ</w:t>
      </w:r>
    </w:p>
    <w:p w:rsidR="000D0FEC" w:rsidRDefault="000D0FEC" w:rsidP="000D0F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 обдарованості (інтелектуальна, практично-перетворювальна,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художньо-естетична,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комунікативно-організаторська, психомоторна) (підкреслити)</w:t>
      </w:r>
    </w:p>
    <w:p w:rsidR="000D0FEC" w:rsidRDefault="000D0FEC" w:rsidP="000D0F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Хобі та захоплення дитини ЛЮБИТЬ </w:t>
      </w:r>
      <w:r w:rsidR="00B715A8">
        <w:rPr>
          <w:rFonts w:ascii="Times New Roman" w:hAnsi="Times New Roman" w:cs="Times New Roman"/>
          <w:sz w:val="24"/>
          <w:szCs w:val="24"/>
          <w:lang w:val="uk-UA"/>
        </w:rPr>
        <w:t>СПІВАТИ</w:t>
      </w:r>
      <w:r w:rsidR="00681787">
        <w:rPr>
          <w:rFonts w:ascii="Times New Roman" w:hAnsi="Times New Roman" w:cs="Times New Roman"/>
          <w:sz w:val="24"/>
          <w:szCs w:val="24"/>
          <w:lang w:val="uk-UA"/>
        </w:rPr>
        <w:t>, ЗАЙМАЄТЬСЯ ТАНЦЯМИ</w:t>
      </w:r>
    </w:p>
    <w:p w:rsidR="00B715A8" w:rsidRPr="00B715A8" w:rsidRDefault="00B715A8" w:rsidP="000D0F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Досягнення дитини за 3 навчальні роки (</w:t>
      </w:r>
      <w:r>
        <w:rPr>
          <w:rFonts w:ascii="Times New Roman" w:hAnsi="Times New Roman" w:cs="Times New Roman"/>
          <w:sz w:val="20"/>
          <w:szCs w:val="20"/>
          <w:lang w:val="uk-UA"/>
        </w:rPr>
        <w:t>районний, обласний рівень):</w:t>
      </w:r>
    </w:p>
    <w:p w:rsidR="00BD332F" w:rsidRPr="000D0FEC" w:rsidRDefault="00B715A8" w:rsidP="00B715A8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275"/>
        <w:gridCol w:w="2410"/>
        <w:gridCol w:w="1418"/>
      </w:tblGrid>
      <w:tr w:rsidR="00BD332F" w:rsidTr="00463D59">
        <w:tc>
          <w:tcPr>
            <w:tcW w:w="1418" w:type="dxa"/>
          </w:tcPr>
          <w:p w:rsidR="00BD332F" w:rsidRDefault="00BD332F" w:rsidP="00BD3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4677" w:type="dxa"/>
            <w:gridSpan w:val="2"/>
          </w:tcPr>
          <w:p w:rsidR="00BD332F" w:rsidRDefault="00BD332F" w:rsidP="00BD3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рівень</w:t>
            </w:r>
          </w:p>
        </w:tc>
        <w:tc>
          <w:tcPr>
            <w:tcW w:w="3828" w:type="dxa"/>
            <w:gridSpan w:val="2"/>
          </w:tcPr>
          <w:p w:rsidR="00BD332F" w:rsidRDefault="00BD332F" w:rsidP="00BD3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BD332F" w:rsidTr="00C31F30">
        <w:tc>
          <w:tcPr>
            <w:tcW w:w="1418" w:type="dxa"/>
          </w:tcPr>
          <w:p w:rsidR="00BD332F" w:rsidRDefault="00BD332F" w:rsidP="00BD3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D332F" w:rsidRDefault="00BD332F" w:rsidP="00BD3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332F" w:rsidRDefault="00BD332F" w:rsidP="00463D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D332F" w:rsidRDefault="00BD332F" w:rsidP="00EB2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332F" w:rsidRDefault="00BD332F" w:rsidP="00EB2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BD332F" w:rsidRPr="00A1468C" w:rsidTr="00C31F30">
        <w:tc>
          <w:tcPr>
            <w:tcW w:w="1418" w:type="dxa"/>
          </w:tcPr>
          <w:p w:rsidR="00BD332F" w:rsidRDefault="00463D59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– 2017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D332F" w:rsidRDefault="00463D59" w:rsidP="00BD33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«З</w:t>
            </w:r>
            <w:r w:rsidR="00C57801" w:rsidRPr="00C5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Україною в серці</w:t>
            </w:r>
            <w:r w:rsidR="002E4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(«Солісти-вокалісти естрадного співу»)</w:t>
            </w:r>
          </w:p>
          <w:p w:rsidR="00BD332F" w:rsidRDefault="00463D59" w:rsidP="00463D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художньої самодіяльності</w:t>
            </w:r>
            <w:r w:rsidR="00BD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Солісти-вокалісти естрадного співу</w:t>
            </w:r>
            <w:r w:rsidR="00BD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  <w:p w:rsidR="008F1D4F" w:rsidRDefault="008F1D4F" w:rsidP="008F1D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художньої самодіяльності («Ансамбль сучасного танцю»)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332F" w:rsidRDefault="00BD332F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6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  <w:p w:rsidR="00BD332F" w:rsidRDefault="00BD332F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D59" w:rsidRDefault="00463D59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332F" w:rsidRDefault="00BD332F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м.</w:t>
            </w:r>
          </w:p>
          <w:p w:rsidR="008F1D4F" w:rsidRDefault="008F1D4F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D4F" w:rsidRDefault="008F1D4F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D4F" w:rsidRDefault="008F1D4F" w:rsidP="008F1D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  <w:p w:rsidR="008F1D4F" w:rsidRDefault="008F1D4F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D332F" w:rsidRDefault="00BD332F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332F" w:rsidRDefault="00BD332F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332F" w:rsidTr="00C31F30">
        <w:tc>
          <w:tcPr>
            <w:tcW w:w="1418" w:type="dxa"/>
          </w:tcPr>
          <w:p w:rsidR="00BD332F" w:rsidRDefault="00463D59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– 2018</w:t>
            </w:r>
            <w:r w:rsidR="00BD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D332F" w:rsidRDefault="008B46A2" w:rsidP="008B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від Народного депутата Д.В.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Лубінця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«Кращий голос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Нікольського.Діти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D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332F" w:rsidRDefault="00C31F30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D332F" w:rsidRDefault="00BD332F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332F" w:rsidRDefault="00BD332F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4149" w:rsidRPr="00C31F30" w:rsidTr="00C31F30">
        <w:tc>
          <w:tcPr>
            <w:tcW w:w="1418" w:type="dxa"/>
          </w:tcPr>
          <w:p w:rsidR="008D4149" w:rsidRDefault="008B46A2" w:rsidP="008B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C31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D4149" w:rsidRDefault="008D4149" w:rsidP="00C306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D4149" w:rsidRDefault="008D4149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4149" w:rsidRDefault="008D4149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D4149" w:rsidRPr="00C31F30" w:rsidRDefault="00C31F30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SWAP</w:t>
            </w:r>
            <w:r w:rsidRPr="00C31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SHOPY</w:t>
            </w:r>
            <w:r w:rsidRPr="00C31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ідей «Палітра творчості»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4149" w:rsidRDefault="00C31F30" w:rsidP="00B71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</w:tr>
    </w:tbl>
    <w:p w:rsidR="00B715A8" w:rsidRDefault="00BD332F" w:rsidP="00BD33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про педагога-наставника дитини (для кожного змагання):</w:t>
      </w:r>
    </w:p>
    <w:p w:rsidR="00BD332F" w:rsidRDefault="002F3DD5" w:rsidP="002F3DD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 БАРАНОВСЬКА ІННА БОРИСІВНА</w:t>
      </w:r>
    </w:p>
    <w:p w:rsidR="002F3DD5" w:rsidRDefault="002F3DD5" w:rsidP="002F3DD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 роботи </w:t>
      </w:r>
      <w:r w:rsidR="008B46A2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КОМУНАЛЬНИЙ ЗАКЛАД «ЗОРЯНСЬКА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ЗАГАЛЬНООСВІТ</w:t>
      </w:r>
      <w:r w:rsidR="008B46A2">
        <w:rPr>
          <w:rFonts w:ascii="Times New Roman" w:hAnsi="Times New Roman" w:cs="Times New Roman"/>
          <w:sz w:val="24"/>
          <w:szCs w:val="24"/>
          <w:lang w:val="uk-UA"/>
        </w:rPr>
        <w:t>НЯ ШКОЛА І – ІІІ СТУПЕНІВ  НІКОЛЬСЬКОЇ РАЙОННОЇ РАДИ ДОНЕЦЬКОЇ ОБЛАСТІ»</w:t>
      </w:r>
    </w:p>
    <w:p w:rsidR="002F3DD5" w:rsidRDefault="002F3DD5" w:rsidP="002F3DD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   УЧИТЕЛЬ МУЗИКИ</w:t>
      </w:r>
    </w:p>
    <w:p w:rsidR="002F3DD5" w:rsidRDefault="008B46A2" w:rsidP="002F3DD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Педагогічний стаж  34 РОКИ</w:t>
      </w:r>
    </w:p>
    <w:p w:rsidR="00AA583D" w:rsidRDefault="00AA583D" w:rsidP="002F3DD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Категорія, звання  ВИЩА</w:t>
      </w:r>
    </w:p>
    <w:p w:rsidR="00FA573A" w:rsidRDefault="00FA573A" w:rsidP="00FA573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В.О. н</w:t>
      </w:r>
      <w:r w:rsidR="00AA583D" w:rsidRPr="00AA583D">
        <w:rPr>
          <w:rFonts w:ascii="Times New Roman" w:hAnsi="Times New Roman" w:cs="Times New Roman"/>
          <w:lang w:val="uk-UA"/>
        </w:rPr>
        <w:t>ачальник</w:t>
      </w:r>
      <w:r>
        <w:rPr>
          <w:rFonts w:ascii="Times New Roman" w:hAnsi="Times New Roman" w:cs="Times New Roman"/>
          <w:lang w:val="uk-UA"/>
        </w:rPr>
        <w:t>а</w:t>
      </w:r>
      <w:r w:rsidR="00AA583D" w:rsidRPr="00AA583D">
        <w:rPr>
          <w:rFonts w:ascii="Times New Roman" w:hAnsi="Times New Roman" w:cs="Times New Roman"/>
          <w:lang w:val="uk-UA"/>
        </w:rPr>
        <w:t xml:space="preserve">  відділу</w:t>
      </w:r>
      <w:r w:rsidR="002F3DD5" w:rsidRPr="00AA583D">
        <w:rPr>
          <w:rFonts w:ascii="Times New Roman" w:hAnsi="Times New Roman" w:cs="Times New Roman"/>
          <w:lang w:val="uk-UA"/>
        </w:rPr>
        <w:t xml:space="preserve"> освіти </w:t>
      </w:r>
      <w:r w:rsidR="00AA583D" w:rsidRPr="00AA583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A583D" w:rsidRPr="00AA583D">
        <w:rPr>
          <w:rFonts w:ascii="Times New Roman" w:hAnsi="Times New Roman" w:cs="Times New Roman"/>
          <w:lang w:val="uk-UA"/>
        </w:rPr>
        <w:t>Нікольської</w:t>
      </w:r>
      <w:proofErr w:type="spellEnd"/>
      <w:r w:rsidR="00AA583D" w:rsidRPr="00AA583D">
        <w:rPr>
          <w:rFonts w:ascii="Times New Roman" w:hAnsi="Times New Roman" w:cs="Times New Roman"/>
          <w:lang w:val="uk-UA"/>
        </w:rPr>
        <w:t xml:space="preserve"> райдержадміністрації</w:t>
      </w:r>
      <w:r w:rsidR="002F3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</w:t>
      </w:r>
      <w:r w:rsidR="002F3DD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A573A">
        <w:rPr>
          <w:rFonts w:ascii="Times New Roman" w:hAnsi="Times New Roman" w:cs="Times New Roman"/>
          <w:sz w:val="24"/>
          <w:szCs w:val="24"/>
          <w:u w:val="single"/>
          <w:lang w:val="uk-UA"/>
        </w:rPr>
        <w:t>В.ТОКАРЄВ</w:t>
      </w:r>
      <w:r w:rsidR="00AA583D" w:rsidRPr="00FA573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AA583D" w:rsidRPr="00AA583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2F3DD5" w:rsidRPr="00AA583D" w:rsidRDefault="00FA573A" w:rsidP="00907AC6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AA583D" w:rsidRPr="00AA583D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</w:t>
      </w:r>
      <w:r w:rsidR="00AA583D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AA583D" w:rsidRPr="00AA583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AA583D" w:rsidRPr="00AA583D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  <w:r w:rsidR="00AA583D">
        <w:rPr>
          <w:rFonts w:ascii="Times New Roman" w:hAnsi="Times New Roman" w:cs="Times New Roman"/>
          <w:sz w:val="18"/>
          <w:szCs w:val="18"/>
          <w:lang w:val="uk-UA"/>
        </w:rPr>
        <w:t>(прізвище, ініціали)</w:t>
      </w:r>
    </w:p>
    <w:p w:rsidR="00907AC6" w:rsidRPr="00EA3DB6" w:rsidRDefault="00907AC6" w:rsidP="00C57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01" w:rsidRDefault="00C57801" w:rsidP="00C57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573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Картка обл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A573A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дитини, </w:t>
      </w:r>
    </w:p>
    <w:p w:rsidR="00FA573A" w:rsidRDefault="00C57801" w:rsidP="00C57801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57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занесеної до банку</w:t>
      </w:r>
      <w:r w:rsidR="00FA57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даних обдарованих дітей </w:t>
      </w:r>
    </w:p>
    <w:p w:rsidR="00C57801" w:rsidRDefault="00FA573A" w:rsidP="00C57801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Ніколь</w:t>
      </w:r>
      <w:r w:rsidR="00C57801">
        <w:rPr>
          <w:rFonts w:ascii="Times New Roman" w:hAnsi="Times New Roman" w:cs="Times New Roman"/>
          <w:b/>
          <w:sz w:val="24"/>
          <w:szCs w:val="24"/>
          <w:lang w:val="uk-UA"/>
        </w:rPr>
        <w:t>ського</w:t>
      </w:r>
      <w:proofErr w:type="spellEnd"/>
      <w:r w:rsidR="00C578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Донецької області</w:t>
      </w:r>
    </w:p>
    <w:p w:rsidR="00C57801" w:rsidRDefault="00C57801" w:rsidP="00C5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801" w:rsidRPr="003266F8" w:rsidRDefault="00C57801" w:rsidP="00F545C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AAB72F" wp14:editId="394242B1">
            <wp:simplePos x="0" y="0"/>
            <wp:positionH relativeFrom="column">
              <wp:posOffset>4838700</wp:posOffset>
            </wp:positionH>
            <wp:positionV relativeFrom="paragraph">
              <wp:posOffset>22225</wp:posOffset>
            </wp:positionV>
            <wp:extent cx="1367790" cy="1367790"/>
            <wp:effectExtent l="0" t="0" r="0" b="0"/>
            <wp:wrapThrough wrapText="bothSides">
              <wp:wrapPolygon edited="0">
                <wp:start x="1504" y="0"/>
                <wp:lineTo x="0" y="1504"/>
                <wp:lineTo x="0" y="21359"/>
                <wp:lineTo x="20156" y="21359"/>
                <wp:lineTo x="21359" y="19855"/>
                <wp:lineTo x="21359" y="0"/>
                <wp:lineTo x="150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30148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батькові дитини  </w:t>
      </w:r>
    </w:p>
    <w:p w:rsidR="00C57801" w:rsidRDefault="00C57801" w:rsidP="00C57801">
      <w:pPr>
        <w:pStyle w:val="a3"/>
        <w:spacing w:after="0"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МІЩЕНКО  ЕВЕЛІНА ВОЛОДИМИРІВНА                     </w:t>
      </w:r>
    </w:p>
    <w:p w:rsidR="00C57801" w:rsidRDefault="00C57801" w:rsidP="00F545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66F8">
        <w:rPr>
          <w:rFonts w:ascii="Times New Roman" w:hAnsi="Times New Roman" w:cs="Times New Roman"/>
          <w:sz w:val="24"/>
          <w:szCs w:val="24"/>
          <w:lang w:val="uk-UA"/>
        </w:rPr>
        <w:t xml:space="preserve">Повна дата народження </w:t>
      </w:r>
      <w:r w:rsidR="00930D7C">
        <w:rPr>
          <w:rFonts w:ascii="Times New Roman" w:hAnsi="Times New Roman" w:cs="Times New Roman"/>
          <w:sz w:val="24"/>
          <w:szCs w:val="24"/>
          <w:lang w:val="uk-UA"/>
        </w:rPr>
        <w:t xml:space="preserve"> 24 ЖОВТНЯ 2009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C57801" w:rsidRDefault="00C57801" w:rsidP="00F545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Повна назва навчального закладу, де навчається </w:t>
      </w:r>
    </w:p>
    <w:p w:rsidR="00C57801" w:rsidRPr="00D244F8" w:rsidRDefault="00C57801" w:rsidP="00D244F8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КОМУНАЛЬНИЙ ЗАКЛАД «ЗОРЯНСЬКА ЗАГАЛЬНООСВІТНЯ ШКОЛА І – ІІІ СТУПЕНІВ НІКОЛЬСЬКОЇ РАЙОННОЇ РАДИ</w:t>
      </w:r>
      <w:r w:rsidR="00D24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44F8">
        <w:rPr>
          <w:rFonts w:ascii="Times New Roman" w:hAnsi="Times New Roman" w:cs="Times New Roman"/>
          <w:sz w:val="24"/>
          <w:szCs w:val="24"/>
          <w:lang w:val="uk-UA"/>
        </w:rPr>
        <w:t>ДОНЕЦЬКОЇ ОБЛАСТІ»</w:t>
      </w:r>
    </w:p>
    <w:p w:rsidR="00C57801" w:rsidRDefault="00C36B66" w:rsidP="00F545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 навчання 4-А</w:t>
      </w:r>
      <w:r w:rsidR="00C57801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</w:p>
    <w:p w:rsidR="00C57801" w:rsidRDefault="00C57801" w:rsidP="00F545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Профіль навчання (для старшої школи) ВІДСУТНІЙ                                    </w:t>
      </w:r>
    </w:p>
    <w:p w:rsidR="00C57801" w:rsidRDefault="00C57801" w:rsidP="00F545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7B3703">
        <w:rPr>
          <w:rFonts w:ascii="Times New Roman" w:hAnsi="Times New Roman" w:cs="Times New Roman"/>
          <w:sz w:val="24"/>
          <w:szCs w:val="24"/>
          <w:lang w:val="uk-UA"/>
        </w:rPr>
        <w:t>вна домашня адреса ПРОВ. ВОКЗАЛЬНИЙ,буд.2,кв.6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p w:rsidR="00C57801" w:rsidRDefault="00C57801" w:rsidP="00C57801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с.ЗОРЯ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НІКОЛЬСЬКИЙ  РАЙОН, ДОНЕЦЬКА ОБЛАСТЬ                             </w:t>
      </w:r>
    </w:p>
    <w:p w:rsidR="00C57801" w:rsidRDefault="00C57801" w:rsidP="00F545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 w:rsidR="007B3703">
        <w:rPr>
          <w:rFonts w:ascii="Times New Roman" w:hAnsi="Times New Roman" w:cs="Times New Roman"/>
          <w:sz w:val="24"/>
          <w:szCs w:val="24"/>
          <w:lang w:val="uk-UA"/>
        </w:rPr>
        <w:t xml:space="preserve"> (дитини, батьків) 067-</w:t>
      </w:r>
      <w:r w:rsidR="00D244F8">
        <w:rPr>
          <w:rFonts w:ascii="Times New Roman" w:hAnsi="Times New Roman" w:cs="Times New Roman"/>
          <w:sz w:val="24"/>
          <w:szCs w:val="24"/>
          <w:lang w:val="uk-UA"/>
        </w:rPr>
        <w:t>135-90-00</w:t>
      </w:r>
    </w:p>
    <w:p w:rsidR="00C57801" w:rsidRDefault="00C57801" w:rsidP="00F545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про батьків (ПІБ, місце роботи, посада)</w:t>
      </w:r>
    </w:p>
    <w:p w:rsidR="00C57801" w:rsidRPr="007B3703" w:rsidRDefault="00C57801" w:rsidP="00C57801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БАТЬ</w:t>
      </w:r>
      <w:r w:rsidR="007B3703">
        <w:rPr>
          <w:rFonts w:ascii="Times New Roman" w:hAnsi="Times New Roman" w:cs="Times New Roman"/>
          <w:sz w:val="24"/>
          <w:szCs w:val="24"/>
          <w:lang w:val="uk-UA"/>
        </w:rPr>
        <w:t>КО: МІЩЕНКО ВОЛОДИМИР ВОЛОДИМИРОВИЧ</w:t>
      </w:r>
    </w:p>
    <w:p w:rsidR="00C57801" w:rsidRDefault="007B3703" w:rsidP="00C57801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КАЛЬЧИЦЬКИЙ ЕЛЕВАТОР, ГОЛОВНИЙ ІНЖЕНЕР</w:t>
      </w:r>
    </w:p>
    <w:p w:rsidR="00C57801" w:rsidRPr="00463D59" w:rsidRDefault="007B3703" w:rsidP="00C57801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МАТИ: МІЩЕНКО ЮЛІЯ ЄВГЕНІВНА</w:t>
      </w:r>
    </w:p>
    <w:p w:rsidR="00C57801" w:rsidRDefault="007B3703" w:rsidP="00C57801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КАЛЬЧИЦЬКИЙ ЕЛЕВАТОР, БУХГАЛТЕР</w:t>
      </w:r>
    </w:p>
    <w:p w:rsidR="00C57801" w:rsidRDefault="00C57801" w:rsidP="00F545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 обдарованості (інтелектуальна, практично-перетворювальна,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художньо-естетична,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комунікативно-організаторська, психомоторна) (підкреслити)</w:t>
      </w:r>
    </w:p>
    <w:p w:rsidR="00C57801" w:rsidRDefault="00C57801" w:rsidP="00F545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Хобі та захоплення дитини ЛЮБИТЬ СПІВАТИ, ЗАЙМАЄТЬСЯ ТАНЦЯМИ</w:t>
      </w:r>
    </w:p>
    <w:p w:rsidR="00C57801" w:rsidRPr="00B715A8" w:rsidRDefault="00C57801" w:rsidP="00F545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Досягнення дитини за 3 навчальні роки (</w:t>
      </w:r>
      <w:r>
        <w:rPr>
          <w:rFonts w:ascii="Times New Roman" w:hAnsi="Times New Roman" w:cs="Times New Roman"/>
          <w:sz w:val="20"/>
          <w:szCs w:val="20"/>
          <w:lang w:val="uk-UA"/>
        </w:rPr>
        <w:t>районний, обласний рівень):</w:t>
      </w:r>
    </w:p>
    <w:p w:rsidR="00C57801" w:rsidRPr="000D0FEC" w:rsidRDefault="00C57801" w:rsidP="00C57801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275"/>
        <w:gridCol w:w="2410"/>
        <w:gridCol w:w="1559"/>
      </w:tblGrid>
      <w:tr w:rsidR="00C57801" w:rsidTr="00907AC6">
        <w:tc>
          <w:tcPr>
            <w:tcW w:w="1418" w:type="dxa"/>
          </w:tcPr>
          <w:p w:rsidR="00C57801" w:rsidRDefault="00C57801" w:rsidP="00061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4677" w:type="dxa"/>
            <w:gridSpan w:val="2"/>
          </w:tcPr>
          <w:p w:rsidR="00C57801" w:rsidRDefault="00C57801" w:rsidP="00061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рівень</w:t>
            </w:r>
          </w:p>
        </w:tc>
        <w:tc>
          <w:tcPr>
            <w:tcW w:w="3969" w:type="dxa"/>
            <w:gridSpan w:val="2"/>
          </w:tcPr>
          <w:p w:rsidR="00C57801" w:rsidRDefault="00C57801" w:rsidP="00061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C57801" w:rsidTr="00907AC6">
        <w:tc>
          <w:tcPr>
            <w:tcW w:w="1418" w:type="dxa"/>
          </w:tcPr>
          <w:p w:rsidR="00C57801" w:rsidRDefault="00C57801" w:rsidP="00061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C57801" w:rsidRPr="00907AC6" w:rsidTr="00907AC6">
        <w:tc>
          <w:tcPr>
            <w:tcW w:w="1418" w:type="dxa"/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– 2017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худ</w:t>
            </w:r>
            <w:r w:rsidR="00907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ожньої самодіяльності («Солісти-вокалісти естрадного співу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  <w:p w:rsidR="00907AC6" w:rsidRDefault="00907AC6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художньої самодіяльності («Ансамбль сучасного танцю»)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801" w:rsidRPr="00907AC6" w:rsidRDefault="00907AC6" w:rsidP="00907A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801" w:rsidTr="00907AC6">
        <w:tc>
          <w:tcPr>
            <w:tcW w:w="1418" w:type="dxa"/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– 2018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від Народного депутата Д.В.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Лубінця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«Кращий голос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Нікольського.Діти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</w:t>
            </w:r>
          </w:p>
          <w:p w:rsidR="00907AC6" w:rsidRPr="00907AC6" w:rsidRDefault="00907AC6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учнівських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907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(«Від зернини до сонця»)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907AC6" w:rsidRDefault="00907AC6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AC6" w:rsidRDefault="00907AC6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AC6" w:rsidRDefault="00907AC6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AC6" w:rsidRPr="00C57801" w:rsidRDefault="00907AC6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3DB6" w:rsidRPr="00EA3DB6" w:rsidRDefault="00907AC6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Регіональний конкурс «Кращий голос Азова», </w:t>
            </w:r>
          </w:p>
          <w:p w:rsidR="00C57801" w:rsidRDefault="00907AC6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Бердянськ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7801" w:rsidRDefault="00907AC6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</w:tr>
      <w:tr w:rsidR="00C57801" w:rsidRPr="00C31F30" w:rsidTr="00907AC6">
        <w:tc>
          <w:tcPr>
            <w:tcW w:w="1418" w:type="dxa"/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– 2019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7801" w:rsidRPr="00C31F30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7801" w:rsidRDefault="00C57801" w:rsidP="0006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57801" w:rsidRDefault="00C57801" w:rsidP="00F545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про педагога-наставника дитини (для кожного змагання):</w:t>
      </w:r>
    </w:p>
    <w:p w:rsidR="00C57801" w:rsidRDefault="00C57801" w:rsidP="00C578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 БАРАНОВСЬКА ІННА БОРИСІВНА</w:t>
      </w:r>
    </w:p>
    <w:p w:rsidR="00C57801" w:rsidRDefault="00C57801" w:rsidP="00C578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роботи  КОМУНАЛЬНИЙ ЗАКЛАД «ЗОРЯНСЬКА ЗАГАЛЬНООСВІТНЯ ШКОЛА І – ІІІ СТУПЕНІВ  НІКОЛЬСЬКОЇ РАЙОННОЇ РАДИ ДОНЕЦЬКОЇ ОБЛАСТІ»</w:t>
      </w:r>
    </w:p>
    <w:p w:rsidR="00C57801" w:rsidRDefault="00C57801" w:rsidP="00C578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   УЧИТЕЛЬ МУЗИКИ</w:t>
      </w:r>
    </w:p>
    <w:p w:rsidR="00C57801" w:rsidRDefault="00C57801" w:rsidP="00C578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Педагогічний стаж  34 РОКИ</w:t>
      </w:r>
    </w:p>
    <w:p w:rsidR="00C57801" w:rsidRDefault="00C57801" w:rsidP="00C578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Категорія, звання  ВИЩА</w:t>
      </w:r>
    </w:p>
    <w:p w:rsidR="00FA573A" w:rsidRPr="00FA573A" w:rsidRDefault="00FA573A" w:rsidP="00FA573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FA573A">
        <w:rPr>
          <w:rFonts w:ascii="Times New Roman" w:hAnsi="Times New Roman" w:cs="Times New Roman"/>
          <w:lang w:val="uk-UA"/>
        </w:rPr>
        <w:t xml:space="preserve">В.О. начальника  відділу освіти  </w:t>
      </w:r>
      <w:proofErr w:type="spellStart"/>
      <w:r w:rsidRPr="00FA573A">
        <w:rPr>
          <w:rFonts w:ascii="Times New Roman" w:hAnsi="Times New Roman" w:cs="Times New Roman"/>
          <w:lang w:val="uk-UA"/>
        </w:rPr>
        <w:t>Нікольської</w:t>
      </w:r>
      <w:proofErr w:type="spellEnd"/>
      <w:r w:rsidRPr="00FA573A">
        <w:rPr>
          <w:rFonts w:ascii="Times New Roman" w:hAnsi="Times New Roman" w:cs="Times New Roman"/>
          <w:lang w:val="uk-UA"/>
        </w:rPr>
        <w:t xml:space="preserve"> райдержадміністрації</w:t>
      </w:r>
      <w:r w:rsidRPr="00FA573A">
        <w:rPr>
          <w:rFonts w:ascii="Times New Roman" w:hAnsi="Times New Roman" w:cs="Times New Roman"/>
          <w:sz w:val="24"/>
          <w:szCs w:val="24"/>
          <w:lang w:val="uk-UA"/>
        </w:rPr>
        <w:t xml:space="preserve">  _____</w:t>
      </w:r>
      <w:r w:rsidRPr="00FA573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Pr="00FA573A">
        <w:rPr>
          <w:rFonts w:ascii="Times New Roman" w:hAnsi="Times New Roman" w:cs="Times New Roman"/>
          <w:sz w:val="24"/>
          <w:szCs w:val="24"/>
          <w:u w:val="single"/>
          <w:lang w:val="uk-UA"/>
        </w:rPr>
        <w:t>В.ТОКАРЄВ</w:t>
      </w:r>
      <w:r w:rsidRPr="00FA573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A573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FA573A" w:rsidRPr="00FA573A" w:rsidRDefault="00FA573A" w:rsidP="00FA573A">
      <w:pPr>
        <w:pStyle w:val="a3"/>
        <w:spacing w:line="240" w:lineRule="auto"/>
        <w:ind w:left="1068"/>
        <w:rPr>
          <w:rFonts w:ascii="Times New Roman" w:hAnsi="Times New Roman" w:cs="Times New Roman"/>
          <w:sz w:val="18"/>
          <w:szCs w:val="18"/>
          <w:lang w:val="uk-UA"/>
        </w:rPr>
      </w:pPr>
      <w:r w:rsidRPr="00FA573A">
        <w:rPr>
          <w:rFonts w:ascii="Times New Roman" w:hAnsi="Times New Roman" w:cs="Times New Roman"/>
          <w:lang w:val="uk-UA"/>
        </w:rPr>
        <w:t xml:space="preserve">           </w:t>
      </w:r>
      <w:r w:rsidRPr="00FA573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Pr="00FA573A">
        <w:rPr>
          <w:rFonts w:ascii="Times New Roman" w:hAnsi="Times New Roman" w:cs="Times New Roman"/>
          <w:sz w:val="18"/>
          <w:szCs w:val="18"/>
          <w:lang w:val="uk-UA"/>
        </w:rPr>
        <w:t xml:space="preserve">(підпис)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Pr="00FA573A">
        <w:rPr>
          <w:rFonts w:ascii="Times New Roman" w:hAnsi="Times New Roman" w:cs="Times New Roman"/>
          <w:sz w:val="18"/>
          <w:szCs w:val="18"/>
          <w:lang w:val="uk-UA"/>
        </w:rPr>
        <w:t xml:space="preserve"> (прізвище, ініціали)</w:t>
      </w:r>
    </w:p>
    <w:p w:rsidR="002F3DD5" w:rsidRDefault="00AA583D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FA573A" w:rsidRDefault="00FA573A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FA573A" w:rsidRDefault="00FA573A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C36B66" w:rsidRDefault="00C36B66" w:rsidP="00C36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дитини, </w:t>
      </w:r>
    </w:p>
    <w:p w:rsidR="00FA573A" w:rsidRDefault="00FA573A" w:rsidP="00C36B66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C36B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занесеної до банку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даних обдарованих дітей</w:t>
      </w:r>
    </w:p>
    <w:p w:rsidR="00C36B66" w:rsidRDefault="00FA573A" w:rsidP="00C36B66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Ніколь</w:t>
      </w:r>
      <w:r w:rsidR="00C36B66">
        <w:rPr>
          <w:rFonts w:ascii="Times New Roman" w:hAnsi="Times New Roman" w:cs="Times New Roman"/>
          <w:b/>
          <w:sz w:val="24"/>
          <w:szCs w:val="24"/>
          <w:lang w:val="uk-UA"/>
        </w:rPr>
        <w:t>ського</w:t>
      </w:r>
      <w:proofErr w:type="spellEnd"/>
      <w:r w:rsidR="00C36B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Донецької області</w:t>
      </w:r>
    </w:p>
    <w:p w:rsidR="00C36B66" w:rsidRDefault="00C36B66" w:rsidP="00C36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B66" w:rsidRPr="003266F8" w:rsidRDefault="00C36B66" w:rsidP="00F545C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793A87A" wp14:editId="26B3303B">
            <wp:simplePos x="0" y="0"/>
            <wp:positionH relativeFrom="column">
              <wp:posOffset>4875530</wp:posOffset>
            </wp:positionH>
            <wp:positionV relativeFrom="paragraph">
              <wp:posOffset>22225</wp:posOffset>
            </wp:positionV>
            <wp:extent cx="1397000" cy="1804035"/>
            <wp:effectExtent l="38100" t="38100" r="12700" b="24765"/>
            <wp:wrapThrough wrapText="bothSides">
              <wp:wrapPolygon edited="0">
                <wp:start x="1767" y="-456"/>
                <wp:lineTo x="-589" y="-456"/>
                <wp:lineTo x="-589" y="21897"/>
                <wp:lineTo x="20029" y="21897"/>
                <wp:lineTo x="20913" y="21440"/>
                <wp:lineTo x="21796" y="18019"/>
                <wp:lineTo x="21796" y="-456"/>
                <wp:lineTo x="1767" y="-456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804035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30148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батькові дитини  </w:t>
      </w:r>
    </w:p>
    <w:p w:rsidR="00C36B66" w:rsidRDefault="00C36B66" w:rsidP="00C36B66">
      <w:pPr>
        <w:pStyle w:val="a3"/>
        <w:spacing w:after="0"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ГРИШИНА ВЕРОНІКА  ГЕННАДІЇВНА                  </w:t>
      </w:r>
    </w:p>
    <w:p w:rsidR="00C36B66" w:rsidRDefault="00C36B66" w:rsidP="00F545C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66F8">
        <w:rPr>
          <w:rFonts w:ascii="Times New Roman" w:hAnsi="Times New Roman" w:cs="Times New Roman"/>
          <w:sz w:val="24"/>
          <w:szCs w:val="24"/>
          <w:lang w:val="uk-UA"/>
        </w:rPr>
        <w:t xml:space="preserve">Повна дата народження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30 січня 2009</w:t>
      </w:r>
      <w:r w:rsidR="00EA3DB6" w:rsidRPr="00EA3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C36B66" w:rsidRDefault="00C36B66" w:rsidP="00F545C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Повна назва навчального закладу, де навчається </w:t>
      </w:r>
    </w:p>
    <w:p w:rsidR="00C36B66" w:rsidRPr="00D244F8" w:rsidRDefault="00C36B66" w:rsidP="00C36B6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КОМУНАЛЬНИЙ ЗАКЛАД «ЗОРЯНСЬКА ЗАГАЛЬНООСВІТНЯ ШКОЛА І – ІІІ СТУПЕНІВ НІКОЛЬСЬКОЇ РАЙОННОЇ РАДИ </w:t>
      </w:r>
      <w:r w:rsidRPr="00D244F8">
        <w:rPr>
          <w:rFonts w:ascii="Times New Roman" w:hAnsi="Times New Roman" w:cs="Times New Roman"/>
          <w:sz w:val="24"/>
          <w:szCs w:val="24"/>
          <w:lang w:val="uk-UA"/>
        </w:rPr>
        <w:t>ДОНЕЦЬКОЇ ОБЛАСТІ»</w:t>
      </w:r>
    </w:p>
    <w:p w:rsidR="00C36B66" w:rsidRDefault="00C36B66" w:rsidP="00F545C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 навчання 4-Б КЛАС</w:t>
      </w:r>
    </w:p>
    <w:p w:rsidR="00C36B66" w:rsidRDefault="00C36B66" w:rsidP="00F545C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Профіль навчання (для старшої школи) ВІДСУТНІЙ                                    </w:t>
      </w:r>
    </w:p>
    <w:p w:rsidR="00C36B66" w:rsidRDefault="00C36B66" w:rsidP="00F545C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Повна домашня адреса ВУЛ. АФІНСЬКА,буд.14,кв.2                                              </w:t>
      </w:r>
    </w:p>
    <w:p w:rsidR="00C36B66" w:rsidRDefault="00C36B66" w:rsidP="00C36B6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с.ЗОРЯ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НІКОЛЬСЬКИЙ  РАЙОН, ДОНЕЦЬКА ОБЛАСТЬ                             </w:t>
      </w:r>
    </w:p>
    <w:p w:rsidR="00C36B66" w:rsidRDefault="00C36B66" w:rsidP="00F545C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 (дитини, батьків) 097-567-59-58</w:t>
      </w:r>
    </w:p>
    <w:p w:rsidR="00C36B66" w:rsidRDefault="00C36B66" w:rsidP="00F545C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про батьків (ПІБ, місце роботи, посада)</w:t>
      </w:r>
    </w:p>
    <w:p w:rsidR="00C36B66" w:rsidRPr="007B3703" w:rsidRDefault="00C36B66" w:rsidP="00C36B6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БАТЬКО: ГРИШИН ГЕННАДІЙ АНАТОЛІЙОВИЧ</w:t>
      </w:r>
    </w:p>
    <w:p w:rsidR="00C36B66" w:rsidRDefault="00C36B66" w:rsidP="00C36B6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ММК ім. ІЛЛІЧА , ВОДІЙ</w:t>
      </w:r>
    </w:p>
    <w:p w:rsidR="00C36B66" w:rsidRDefault="00C36B66" w:rsidP="00C36B6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МАТИ: ГРИШИНА ВІКТОРІЯ АНАТОЛІЇВНА</w:t>
      </w:r>
    </w:p>
    <w:p w:rsidR="00C36B66" w:rsidRPr="00C36B66" w:rsidRDefault="00C36B66" w:rsidP="00C36B6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УКРЗАЛІЗНИЦЯ, ОПЕРАТОР</w:t>
      </w:r>
    </w:p>
    <w:p w:rsidR="00C36B66" w:rsidRDefault="00C36B66" w:rsidP="00F545C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 обдарованості (інтелектуальна, практично-перетворювальна,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художньо-естетична,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комунікативно-організаторська, психомоторна) (підкреслити)</w:t>
      </w:r>
    </w:p>
    <w:p w:rsidR="00C36B66" w:rsidRDefault="00C36B66" w:rsidP="00F545C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Хобі та захоплення дитини ЛЮБИТЬ СПІВАТИ, ЗАЙМАЄТЬСЯ ТАНЦЯМИ</w:t>
      </w:r>
    </w:p>
    <w:p w:rsidR="00C36B66" w:rsidRPr="00B715A8" w:rsidRDefault="00C36B66" w:rsidP="00F545C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Досягнення дитини за 3 навчальні роки (</w:t>
      </w:r>
      <w:r>
        <w:rPr>
          <w:rFonts w:ascii="Times New Roman" w:hAnsi="Times New Roman" w:cs="Times New Roman"/>
          <w:sz w:val="20"/>
          <w:szCs w:val="20"/>
          <w:lang w:val="uk-UA"/>
        </w:rPr>
        <w:t>районний, обласний рівень):</w:t>
      </w:r>
    </w:p>
    <w:p w:rsidR="00C36B66" w:rsidRPr="000D0FEC" w:rsidRDefault="00C36B66" w:rsidP="00C36B6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275"/>
        <w:gridCol w:w="2410"/>
        <w:gridCol w:w="1418"/>
      </w:tblGrid>
      <w:tr w:rsidR="00C36B66" w:rsidTr="004D7AE1">
        <w:tc>
          <w:tcPr>
            <w:tcW w:w="1418" w:type="dxa"/>
          </w:tcPr>
          <w:p w:rsidR="00C36B66" w:rsidRDefault="00C36B66" w:rsidP="004D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4677" w:type="dxa"/>
            <w:gridSpan w:val="2"/>
          </w:tcPr>
          <w:p w:rsidR="00C36B66" w:rsidRDefault="00C36B66" w:rsidP="004D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рівень</w:t>
            </w:r>
          </w:p>
        </w:tc>
        <w:tc>
          <w:tcPr>
            <w:tcW w:w="3828" w:type="dxa"/>
            <w:gridSpan w:val="2"/>
          </w:tcPr>
          <w:p w:rsidR="00C36B66" w:rsidRDefault="00C36B66" w:rsidP="004D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C36B66" w:rsidTr="004D7AE1">
        <w:tc>
          <w:tcPr>
            <w:tcW w:w="1418" w:type="dxa"/>
          </w:tcPr>
          <w:p w:rsidR="00C36B66" w:rsidRDefault="00C36B66" w:rsidP="004D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6B66" w:rsidRDefault="00C36B66" w:rsidP="004D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6B66" w:rsidRDefault="00C36B66" w:rsidP="004D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6B66" w:rsidRDefault="00C36B66" w:rsidP="004D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C36B66" w:rsidRPr="00EA3DB6" w:rsidTr="004D7AE1">
        <w:tc>
          <w:tcPr>
            <w:tcW w:w="1418" w:type="dxa"/>
          </w:tcPr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– 2017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«З</w:t>
            </w:r>
            <w:r w:rsidRPr="00C5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Україною в серці («Солісти-вокалісти естрадного співу»)</w:t>
            </w:r>
          </w:p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художньої самодіяльності («Солісти-вокалісти естрадного співу»)</w:t>
            </w:r>
          </w:p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художньої самодіяльності («Ансамбль сучасного танцю»)</w:t>
            </w:r>
          </w:p>
          <w:p w:rsidR="001E02DC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фестиваль «Паска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E02DC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B66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3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  <w:p w:rsidR="001E02DC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02DC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02DC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6B66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православний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Озорниця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E02DC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6B66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C36B66" w:rsidTr="004D7AE1">
        <w:tc>
          <w:tcPr>
            <w:tcW w:w="1418" w:type="dxa"/>
          </w:tcPr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– 2018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6B66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«Красномовна Донеччина»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36B66" w:rsidRPr="00FA573A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6B66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1E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фестиваль  творчості «Азовська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жемчужина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E02DC" w:rsidRDefault="001E02DC" w:rsidP="001E02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православний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Озорниця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E02DC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6B66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Дипломант</w:t>
            </w:r>
          </w:p>
          <w:p w:rsidR="001E02DC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02DC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02DC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02DC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C36B66" w:rsidRPr="00C31F30" w:rsidTr="004D7AE1">
        <w:tc>
          <w:tcPr>
            <w:tcW w:w="1418" w:type="dxa"/>
          </w:tcPr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– 2019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B66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02DC" w:rsidRDefault="001E02DC" w:rsidP="001E02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православний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Озорниця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36B66" w:rsidRPr="00C31F30" w:rsidRDefault="00C36B66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6B66" w:rsidRDefault="001E02DC" w:rsidP="004D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</w:tbl>
    <w:p w:rsidR="00F545C5" w:rsidRDefault="00F545C5" w:rsidP="00F545C5">
      <w:pPr>
        <w:pStyle w:val="a3"/>
        <w:spacing w:line="240" w:lineRule="auto"/>
        <w:ind w:left="1210"/>
        <w:rPr>
          <w:rFonts w:ascii="Times New Roman" w:hAnsi="Times New Roman" w:cs="Times New Roman"/>
          <w:sz w:val="24"/>
          <w:szCs w:val="24"/>
          <w:lang w:val="uk-UA"/>
        </w:rPr>
      </w:pPr>
    </w:p>
    <w:p w:rsidR="00C36B66" w:rsidRPr="00F545C5" w:rsidRDefault="00F545C5" w:rsidP="00F545C5">
      <w:pPr>
        <w:spacing w:line="240" w:lineRule="auto"/>
        <w:ind w:left="85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12</w:t>
      </w:r>
      <w:r w:rsidRPr="00F545C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36B66" w:rsidRPr="00F545C5">
        <w:rPr>
          <w:rFonts w:ascii="Times New Roman" w:hAnsi="Times New Roman" w:cs="Times New Roman"/>
          <w:sz w:val="24"/>
          <w:szCs w:val="24"/>
          <w:lang w:val="uk-UA"/>
        </w:rPr>
        <w:t>Відомості про педагога-наставника дитини (для кожного змагання):</w:t>
      </w:r>
    </w:p>
    <w:p w:rsidR="00C36B66" w:rsidRDefault="00C36B66" w:rsidP="00C36B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 БАРАНОВСЬКА ІННА БОРИСІВНА</w:t>
      </w:r>
    </w:p>
    <w:p w:rsidR="00C36B66" w:rsidRDefault="00C36B66" w:rsidP="00C36B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роботи  КОМУНАЛЬНИЙ ЗАКЛАД «ЗОРЯНСЬКА ЗАГАЛЬНООСВІТНЯ ШКОЛА І – ІІІ СТУПЕНІВ  НІКОЛЬСЬКОЇ РАЙОННОЇ РАДИ ДОНЕЦЬКОЇ ОБЛАСТІ»</w:t>
      </w:r>
    </w:p>
    <w:p w:rsidR="00C36B66" w:rsidRDefault="00C36B66" w:rsidP="00C36B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   УЧИТЕЛЬ МУЗИКИ</w:t>
      </w:r>
    </w:p>
    <w:p w:rsidR="00C36B66" w:rsidRDefault="00C36B66" w:rsidP="00C36B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Педагогічний стаж  34 РОКИ</w:t>
      </w:r>
    </w:p>
    <w:p w:rsidR="00C36B66" w:rsidRDefault="00C36B66" w:rsidP="00C36B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Категорія, звання  ВИЩА</w:t>
      </w:r>
    </w:p>
    <w:p w:rsidR="00C36B66" w:rsidRDefault="00C36B66" w:rsidP="00C36B66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FA573A" w:rsidRPr="00FA573A" w:rsidRDefault="00FA573A" w:rsidP="00FA573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FA573A">
        <w:rPr>
          <w:rFonts w:ascii="Times New Roman" w:hAnsi="Times New Roman" w:cs="Times New Roman"/>
          <w:lang w:val="uk-UA"/>
        </w:rPr>
        <w:t xml:space="preserve">В.О. начальника  відділу освіти  </w:t>
      </w:r>
      <w:proofErr w:type="spellStart"/>
      <w:r w:rsidRPr="00FA573A">
        <w:rPr>
          <w:rFonts w:ascii="Times New Roman" w:hAnsi="Times New Roman" w:cs="Times New Roman"/>
          <w:lang w:val="uk-UA"/>
        </w:rPr>
        <w:t>Нікольської</w:t>
      </w:r>
      <w:proofErr w:type="spellEnd"/>
      <w:r w:rsidRPr="00FA573A">
        <w:rPr>
          <w:rFonts w:ascii="Times New Roman" w:hAnsi="Times New Roman" w:cs="Times New Roman"/>
          <w:lang w:val="uk-UA"/>
        </w:rPr>
        <w:t xml:space="preserve"> райдержадміністрації</w:t>
      </w:r>
      <w:r w:rsidRPr="00FA573A">
        <w:rPr>
          <w:rFonts w:ascii="Times New Roman" w:hAnsi="Times New Roman" w:cs="Times New Roman"/>
          <w:sz w:val="24"/>
          <w:szCs w:val="24"/>
          <w:lang w:val="uk-UA"/>
        </w:rPr>
        <w:t xml:space="preserve">  _____</w:t>
      </w:r>
      <w:r w:rsidRPr="00FA573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Pr="00FA573A">
        <w:rPr>
          <w:rFonts w:ascii="Times New Roman" w:hAnsi="Times New Roman" w:cs="Times New Roman"/>
          <w:sz w:val="24"/>
          <w:szCs w:val="24"/>
          <w:u w:val="single"/>
          <w:lang w:val="uk-UA"/>
        </w:rPr>
        <w:t>В.ТОКАРЄВ</w:t>
      </w:r>
      <w:r w:rsidRPr="00FA573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A573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FA573A" w:rsidRPr="00FA573A" w:rsidRDefault="00FA573A" w:rsidP="00FA573A">
      <w:pPr>
        <w:pStyle w:val="a3"/>
        <w:spacing w:line="240" w:lineRule="auto"/>
        <w:ind w:left="1068"/>
        <w:rPr>
          <w:rFonts w:ascii="Times New Roman" w:hAnsi="Times New Roman" w:cs="Times New Roman"/>
          <w:sz w:val="18"/>
          <w:szCs w:val="18"/>
          <w:lang w:val="uk-UA"/>
        </w:rPr>
      </w:pPr>
      <w:r w:rsidRPr="00FA573A">
        <w:rPr>
          <w:rFonts w:ascii="Times New Roman" w:hAnsi="Times New Roman" w:cs="Times New Roman"/>
          <w:lang w:val="uk-UA"/>
        </w:rPr>
        <w:t xml:space="preserve">           </w:t>
      </w:r>
      <w:r w:rsidRPr="00FA573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Pr="00FA573A">
        <w:rPr>
          <w:rFonts w:ascii="Times New Roman" w:hAnsi="Times New Roman" w:cs="Times New Roman"/>
          <w:sz w:val="18"/>
          <w:szCs w:val="18"/>
          <w:lang w:val="uk-UA"/>
        </w:rPr>
        <w:t xml:space="preserve">(підпис)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Pr="00FA573A">
        <w:rPr>
          <w:rFonts w:ascii="Times New Roman" w:hAnsi="Times New Roman" w:cs="Times New Roman"/>
          <w:sz w:val="18"/>
          <w:szCs w:val="18"/>
          <w:lang w:val="uk-UA"/>
        </w:rPr>
        <w:t xml:space="preserve"> (прізвище, ініціали)</w:t>
      </w:r>
    </w:p>
    <w:p w:rsidR="00C36B66" w:rsidRPr="002F3DD5" w:rsidRDefault="00C36B66" w:rsidP="00C36B66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3DD5" w:rsidRDefault="002F3DD5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2DC" w:rsidRDefault="001E02DC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45C5" w:rsidRPr="00A1468C" w:rsidRDefault="00F545C5" w:rsidP="00FA5E4E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A10" w:rsidRDefault="00F94A10" w:rsidP="00F94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1ED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Картка обліку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дитини, </w:t>
      </w:r>
    </w:p>
    <w:p w:rsidR="00F94A10" w:rsidRDefault="00F94A10" w:rsidP="00F94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занесеної до банку даних обдарованих дітей    </w:t>
      </w:r>
    </w:p>
    <w:p w:rsidR="00F94A10" w:rsidRDefault="00F94A10" w:rsidP="00F94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Донецької області                                                                                                                </w:t>
      </w:r>
    </w:p>
    <w:p w:rsidR="00F94A10" w:rsidRPr="00F94A10" w:rsidRDefault="00F94A10" w:rsidP="00F94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1.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 xml:space="preserve">Прізвище, </w:t>
      </w:r>
      <w:proofErr w:type="spellStart"/>
      <w:r w:rsidRPr="00F94A10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F94A10">
        <w:rPr>
          <w:rFonts w:ascii="Times New Roman" w:hAnsi="Times New Roman" w:cs="Times New Roman"/>
          <w:sz w:val="24"/>
          <w:szCs w:val="24"/>
        </w:rPr>
        <w:t>’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 xml:space="preserve">я, по батькові дитини                                       </w:t>
      </w:r>
    </w:p>
    <w:p w:rsidR="00F94A10" w:rsidRDefault="00F94A10" w:rsidP="00F94A10">
      <w:pPr>
        <w:pStyle w:val="a3"/>
        <w:spacing w:after="0"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E34E054" wp14:editId="3D8ED467">
            <wp:simplePos x="0" y="0"/>
            <wp:positionH relativeFrom="column">
              <wp:posOffset>5189220</wp:posOffset>
            </wp:positionH>
            <wp:positionV relativeFrom="paragraph">
              <wp:posOffset>17780</wp:posOffset>
            </wp:positionV>
            <wp:extent cx="1207135" cy="1457325"/>
            <wp:effectExtent l="0" t="0" r="0" b="0"/>
            <wp:wrapThrough wrapText="bothSides">
              <wp:wrapPolygon edited="0">
                <wp:start x="0" y="0"/>
                <wp:lineTo x="0" y="21459"/>
                <wp:lineTo x="21134" y="21459"/>
                <wp:lineTo x="211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>ТОЛИПІН РЕНАТ ЄВГЕНОВИЧ</w:t>
      </w:r>
    </w:p>
    <w:p w:rsidR="00F94A10" w:rsidRDefault="00F94A10" w:rsidP="00F94A1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2. Повна дата народження  08 ГРУДНЯ  2006 РОКУ</w:t>
      </w:r>
    </w:p>
    <w:p w:rsidR="00F94A10" w:rsidRPr="00F94A10" w:rsidRDefault="00F94A10" w:rsidP="00F94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 xml:space="preserve">Повна назва навчального закладу, де навчається </w:t>
      </w:r>
    </w:p>
    <w:p w:rsidR="00F94A10" w:rsidRDefault="00F94A10" w:rsidP="00F94A10">
      <w:pPr>
        <w:pStyle w:val="a3"/>
        <w:spacing w:after="0" w:line="240" w:lineRule="auto"/>
        <w:ind w:left="12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КОМУНАЛЬНИЙ ЗАКЛАД «ЗОРЯНСЬКА ЗАГАЛЬНООСВІТНЯ ШКОЛА І – ІІІ СТУПЕНІВ НІКОЛЬСЬКОЇ РАЙОННОЇ РАДИ </w:t>
      </w:r>
      <w:r w:rsidRPr="003E5D12">
        <w:rPr>
          <w:rFonts w:ascii="Times New Roman" w:hAnsi="Times New Roman" w:cs="Times New Roman"/>
          <w:sz w:val="24"/>
          <w:szCs w:val="24"/>
          <w:lang w:val="uk-UA"/>
        </w:rPr>
        <w:t>ДОНЕЦЬКОЇ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94A10" w:rsidRPr="00F94A10" w:rsidRDefault="00F94A10" w:rsidP="00F94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Клас навчання 6 КЛАС</w:t>
      </w:r>
    </w:p>
    <w:p w:rsidR="00F94A10" w:rsidRDefault="00F94A10" w:rsidP="00F94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 xml:space="preserve">Повна домашня адреса ВУЛ. АФІНСЬКА, БУД.6, КВ.9, </w:t>
      </w:r>
    </w:p>
    <w:p w:rsidR="00F94A10" w:rsidRPr="00F94A10" w:rsidRDefault="00F94A10" w:rsidP="00F94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С.ЗОРЯ НІКОЛЬСЬКИЙ РАЙОН ДОНЕЦЬКА ОБЛАСТЬ</w:t>
      </w:r>
    </w:p>
    <w:p w:rsidR="00F94A10" w:rsidRPr="00F94A10" w:rsidRDefault="00F94A10" w:rsidP="00F94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6.Телефон (дитини, батьків)  0987498668</w:t>
      </w:r>
    </w:p>
    <w:p w:rsidR="00F94A10" w:rsidRPr="00F94A10" w:rsidRDefault="00F94A10" w:rsidP="00F94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Відомості про батьків (ПІБ, місце роботи, посада)</w:t>
      </w:r>
    </w:p>
    <w:p w:rsidR="00F94A10" w:rsidRDefault="00F94A10" w:rsidP="00F94A1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БАТЬКО: ТОЛИПІН ЄВГЕН ВОЛОДИМИРОВИЧ </w:t>
      </w:r>
    </w:p>
    <w:p w:rsidR="00F94A10" w:rsidRDefault="00F94A10" w:rsidP="00F94A1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ММК  ІМ.ІЛЛІЧА,  ВОДІЙ</w:t>
      </w:r>
    </w:p>
    <w:p w:rsidR="00F94A10" w:rsidRDefault="00F94A10" w:rsidP="00F94A1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МАТИ: ТОЛИПІНА ЮЛІЯ ГЕННАДІЇВНА</w:t>
      </w:r>
    </w:p>
    <w:p w:rsidR="00F94A10" w:rsidRDefault="00F94A10" w:rsidP="00F94A1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ЗОРЯНСЬКА АМБУЛАТОРІЯ, РЕГІСТАТУРА</w:t>
      </w:r>
    </w:p>
    <w:p w:rsidR="00F94A10" w:rsidRDefault="00F94A10" w:rsidP="00F94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 xml:space="preserve">Вид обдарованості (інтелектуальна, практично-перетворювальна, художньо-естетична, </w:t>
      </w:r>
    </w:p>
    <w:p w:rsidR="00F94A10" w:rsidRPr="00F94A10" w:rsidRDefault="00F94A10" w:rsidP="00F94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 xml:space="preserve">комунікативно-організаторська, </w:t>
      </w:r>
      <w:r w:rsidRPr="00F94A10">
        <w:rPr>
          <w:rFonts w:ascii="Times New Roman" w:hAnsi="Times New Roman" w:cs="Times New Roman"/>
          <w:sz w:val="24"/>
          <w:szCs w:val="24"/>
          <w:u w:val="single"/>
          <w:lang w:val="uk-UA"/>
        </w:rPr>
        <w:t>психомоторна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) (підкреслити)</w:t>
      </w:r>
    </w:p>
    <w:p w:rsidR="00F94A10" w:rsidRPr="00F94A10" w:rsidRDefault="00F94A10" w:rsidP="00F94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 xml:space="preserve">Хобі та захоплення дитини ЛЮБИТЬ  ЗАЙМАТИСЯ СПОРТОМ </w:t>
      </w:r>
    </w:p>
    <w:p w:rsidR="00F94A10" w:rsidRPr="00F94A10" w:rsidRDefault="00F94A10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>Досягнення дитини за 3 навчальні роки (</w:t>
      </w:r>
      <w:r w:rsidRPr="00F94A10">
        <w:rPr>
          <w:rFonts w:ascii="Times New Roman" w:hAnsi="Times New Roman" w:cs="Times New Roman"/>
          <w:sz w:val="20"/>
          <w:szCs w:val="20"/>
          <w:lang w:val="uk-UA"/>
        </w:rPr>
        <w:t>районний, обласний рівень):</w:t>
      </w:r>
    </w:p>
    <w:tbl>
      <w:tblPr>
        <w:tblStyle w:val="a4"/>
        <w:tblpPr w:leftFromText="180" w:rightFromText="180" w:vertAnchor="text" w:horzAnchor="margin" w:tblpY="178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709"/>
        <w:gridCol w:w="3544"/>
        <w:gridCol w:w="1526"/>
      </w:tblGrid>
      <w:tr w:rsidR="00F94A10" w:rsidTr="00875C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рівень</w:t>
            </w:r>
          </w:p>
        </w:tc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F94A10" w:rsidTr="00875C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A10" w:rsidRDefault="00F94A10" w:rsidP="00875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</w:t>
            </w:r>
            <w:proofErr w:type="spellEnd"/>
          </w:p>
          <w:p w:rsidR="00F94A10" w:rsidRDefault="00F94A10" w:rsidP="00875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F94A10" w:rsidTr="00875C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– 2017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змагання з міні-футболу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змагання з міні-футболу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змагання з міні-футболу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4A10" w:rsidTr="00875C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– 2018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 з міні-футболу районної спартакіади школярів 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з міні-футболу серед юнаків 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</w:t>
            </w:r>
            <w:r w:rsidRPr="00184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Церахто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з міні-футболу серед юнаків 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призи народного депутата України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Лубінця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4A10" w:rsidRPr="00800F08" w:rsidTr="00875CE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2018 - 2019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спартакіада школярів з міні-футболу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міні-футболу серед учнів 1-7 класів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футболу «Шкіряний м</w:t>
            </w:r>
            <w:r w:rsidRPr="00184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яч» (2006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районна спартакіада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школярів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змагань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 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Юнацький турнір з міні-футболу з нагоди Дня захисту дітей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 з міні-футболу серед учнів 1-7 класів районної спартакіади школярів   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Всеукраїнського спортивно-масового заходу «Олімпійське лелеченя»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Обласний етап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Мангушської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з міні-футболу серед юнаків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ліга» в Донецькій області сезону 2018-2019 року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A10" w:rsidRPr="00F3567F" w:rsidRDefault="00F94A10" w:rsidP="00875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</w:tr>
    </w:tbl>
    <w:p w:rsidR="00F94A10" w:rsidRPr="00F545C5" w:rsidRDefault="00F94A10" w:rsidP="00F545C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45C5" w:rsidRDefault="00F94A10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F545C5" w:rsidRDefault="00F545C5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45C5" w:rsidRDefault="00F545C5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45C5" w:rsidRDefault="00F545C5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45C5" w:rsidRDefault="00F545C5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45C5" w:rsidRDefault="00F545C5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45C5" w:rsidRDefault="00F545C5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45C5" w:rsidRDefault="00F545C5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45C5" w:rsidRDefault="00F545C5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45C5" w:rsidRDefault="00F545C5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4A10" w:rsidRPr="00F94A10" w:rsidRDefault="00F94A10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A10">
        <w:rPr>
          <w:rFonts w:ascii="Times New Roman" w:hAnsi="Times New Roman" w:cs="Times New Roman"/>
          <w:sz w:val="24"/>
          <w:szCs w:val="24"/>
          <w:lang w:val="uk-UA"/>
        </w:rPr>
        <w:t>11.Відомості про педагога-наставника дитини (для кожного змагання):</w:t>
      </w:r>
    </w:p>
    <w:p w:rsidR="00F94A10" w:rsidRDefault="00F94A10" w:rsidP="00F94A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 ВАРЛАЧЕНКО ВОЛОДИМИР ВОЛОДИМИРОВИЧ</w:t>
      </w:r>
    </w:p>
    <w:p w:rsidR="00F94A10" w:rsidRDefault="00F94A10" w:rsidP="00F94A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роботи КЗ «ЗОРЯСЬКА ЗОШ І – ІІІ СТУПЕНІВ»</w:t>
      </w:r>
    </w:p>
    <w:p w:rsidR="00F94A10" w:rsidRDefault="00F94A10" w:rsidP="00F94A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   УЧИТЕЛЬ ФІЗИЧНОЇ КУЛЬТУРИ</w:t>
      </w:r>
    </w:p>
    <w:p w:rsidR="00F94A10" w:rsidRDefault="00F94A10" w:rsidP="00F94A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Педагогічний стаж  5 РОКІВ </w:t>
      </w:r>
    </w:p>
    <w:p w:rsidR="00F94A10" w:rsidRDefault="00F94A10" w:rsidP="00F94A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Категорія, звання  ІІ</w:t>
      </w:r>
    </w:p>
    <w:p w:rsidR="00F94A10" w:rsidRDefault="00F94A10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4A10" w:rsidRDefault="00F94A10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4A10" w:rsidRPr="00F94A10" w:rsidRDefault="00F94A10" w:rsidP="00F94A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начальника відділу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освіти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</w:t>
      </w:r>
      <w:r w:rsidR="00F545C5">
        <w:rPr>
          <w:rFonts w:ascii="Times New Roman" w:hAnsi="Times New Roman" w:cs="Times New Roman"/>
          <w:sz w:val="24"/>
          <w:szCs w:val="24"/>
          <w:lang w:val="uk-UA"/>
        </w:rPr>
        <w:t>страції  ______          В.</w:t>
      </w:r>
      <w:r w:rsidR="00F545C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ТОКАРЄВ </w:t>
      </w:r>
    </w:p>
    <w:p w:rsidR="00F94A10" w:rsidRDefault="00F94A10" w:rsidP="00F94A10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</w:t>
      </w:r>
      <w:r w:rsidR="00F545C5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 w:rsidR="00F545C5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(Прізвище, ініціали)</w:t>
      </w:r>
    </w:p>
    <w:p w:rsidR="00F94A10" w:rsidRDefault="00F94A10" w:rsidP="00F94A10">
      <w:r>
        <w:br w:type="textWrapping" w:clear="all"/>
      </w:r>
    </w:p>
    <w:p w:rsidR="00FA5E4E" w:rsidRPr="00EA3DB6" w:rsidRDefault="00FA5E4E" w:rsidP="00FA5E4E">
      <w:pPr>
        <w:rPr>
          <w:lang w:val="uk-UA"/>
        </w:rPr>
      </w:pPr>
    </w:p>
    <w:p w:rsidR="00FA5E4E" w:rsidRPr="00B75BC6" w:rsidRDefault="00FA5E4E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6" w:rsidRPr="00B75BC6" w:rsidRDefault="00B75BC6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6" w:rsidRPr="00B75BC6" w:rsidRDefault="00B75BC6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6" w:rsidRPr="00B75BC6" w:rsidRDefault="00B75BC6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6" w:rsidRPr="00B75BC6" w:rsidRDefault="00B75BC6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6" w:rsidRPr="00B75BC6" w:rsidRDefault="00B75BC6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6" w:rsidRPr="00B75BC6" w:rsidRDefault="00B75BC6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6" w:rsidRPr="00B75BC6" w:rsidRDefault="00B75BC6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6" w:rsidRPr="00B75BC6" w:rsidRDefault="00B75BC6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6" w:rsidRPr="00B75BC6" w:rsidRDefault="00B75BC6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6" w:rsidRPr="00B75BC6" w:rsidRDefault="00B75BC6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6" w:rsidRPr="00B75BC6" w:rsidRDefault="00B75BC6" w:rsidP="002F3DD5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BC6" w:rsidRDefault="00B75BC6" w:rsidP="00B7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Картка обліку дитини, </w:t>
      </w:r>
    </w:p>
    <w:p w:rsidR="00B75BC6" w:rsidRDefault="00B75BC6" w:rsidP="00B75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занесеної до банку даних обдарованих дітей    </w:t>
      </w:r>
    </w:p>
    <w:p w:rsidR="00B75BC6" w:rsidRDefault="00B75BC6" w:rsidP="00B75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Донецької області                                                                                                                </w:t>
      </w:r>
    </w:p>
    <w:p w:rsidR="00B75BC6" w:rsidRDefault="00B75BC6" w:rsidP="00B75BC6">
      <w:pPr>
        <w:pStyle w:val="a3"/>
        <w:numPr>
          <w:ilvl w:val="0"/>
          <w:numId w:val="5"/>
        </w:numPr>
        <w:spacing w:after="0" w:line="240" w:lineRule="auto"/>
        <w:ind w:left="76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2F7274F" wp14:editId="5EABA3DD">
            <wp:simplePos x="0" y="0"/>
            <wp:positionH relativeFrom="column">
              <wp:posOffset>5005705</wp:posOffset>
            </wp:positionH>
            <wp:positionV relativeFrom="paragraph">
              <wp:posOffset>5080</wp:posOffset>
            </wp:positionV>
            <wp:extent cx="1188720" cy="1424940"/>
            <wp:effectExtent l="0" t="0" r="0" b="0"/>
            <wp:wrapThrough wrapText="bothSides">
              <wp:wrapPolygon edited="0">
                <wp:start x="0" y="0"/>
                <wp:lineTo x="0" y="21369"/>
                <wp:lineTo x="21115" y="21369"/>
                <wp:lineTo x="2111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" t="4825" r="49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батькові дитини                                       </w:t>
      </w:r>
    </w:p>
    <w:p w:rsidR="00B75BC6" w:rsidRDefault="00B75BC6" w:rsidP="00B75BC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ЛЕПІН ГЕОРГІЙ АНАТОЛІЙОВИЧ</w:t>
      </w:r>
    </w:p>
    <w:p w:rsidR="00B75BC6" w:rsidRDefault="00B75BC6" w:rsidP="00B75BC6">
      <w:pPr>
        <w:pStyle w:val="a3"/>
        <w:numPr>
          <w:ilvl w:val="0"/>
          <w:numId w:val="5"/>
        </w:numPr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Повна дата народження  05 БЕРЕЗНЯ  2007 РОКУ</w:t>
      </w:r>
    </w:p>
    <w:p w:rsidR="00B75BC6" w:rsidRDefault="00B75BC6" w:rsidP="00B75BC6">
      <w:pPr>
        <w:pStyle w:val="a3"/>
        <w:numPr>
          <w:ilvl w:val="0"/>
          <w:numId w:val="5"/>
        </w:numPr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Повна назва навчального закладу, де навчається </w:t>
      </w:r>
    </w:p>
    <w:p w:rsidR="00B75BC6" w:rsidRDefault="00B75BC6" w:rsidP="00B75BC6">
      <w:pPr>
        <w:pStyle w:val="a3"/>
        <w:numPr>
          <w:ilvl w:val="0"/>
          <w:numId w:val="5"/>
        </w:numPr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КОМУНАЛЬНИЙ ЗАКЛАД «ЗОРЯНСЬКА ЗАГАЛЬНООСВІТНЯ ШКОЛА І – ІІІ СТУПЕНІВ НІКОЛЬСЬКОЇ РАЙОННОЇ РАДИ ДОНЕЦЬКОЇ ОБЛАСТІ»</w:t>
      </w:r>
    </w:p>
    <w:p w:rsidR="00B75BC6" w:rsidRDefault="00B75BC6" w:rsidP="00B75BC6">
      <w:pPr>
        <w:pStyle w:val="a3"/>
        <w:numPr>
          <w:ilvl w:val="0"/>
          <w:numId w:val="5"/>
        </w:numPr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 навчання 6 КЛАС</w:t>
      </w:r>
    </w:p>
    <w:p w:rsidR="00B75BC6" w:rsidRDefault="00B75BC6" w:rsidP="00B75BC6">
      <w:pPr>
        <w:pStyle w:val="a3"/>
        <w:numPr>
          <w:ilvl w:val="0"/>
          <w:numId w:val="5"/>
        </w:numPr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Повна домашня адреса ВУЛ. БУДІВЕЛЬНА, БУД.2, С.ЗОРЯ НІКОЛЬСЬКИЙ РАЙОН ДОНЕЦЬКА ОБЛАСТЬ</w:t>
      </w:r>
    </w:p>
    <w:p w:rsidR="00B75BC6" w:rsidRDefault="00B75BC6" w:rsidP="00B75BC6">
      <w:pPr>
        <w:pStyle w:val="a3"/>
        <w:numPr>
          <w:ilvl w:val="0"/>
          <w:numId w:val="5"/>
        </w:numPr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 (дитини, батьків)  0983924414</w:t>
      </w:r>
    </w:p>
    <w:p w:rsidR="00B75BC6" w:rsidRDefault="00B75BC6" w:rsidP="00B75BC6">
      <w:pPr>
        <w:pStyle w:val="a3"/>
        <w:numPr>
          <w:ilvl w:val="0"/>
          <w:numId w:val="5"/>
        </w:numPr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про батьків (ПІБ, місце роботи, посада)</w:t>
      </w:r>
    </w:p>
    <w:p w:rsidR="00B75BC6" w:rsidRDefault="00B75BC6" w:rsidP="00B75BC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БАТЬКО: ЛЕПІН АНАТОЛІЙ ГЕОРГІЙОВИЧ </w:t>
      </w:r>
    </w:p>
    <w:p w:rsidR="00B75BC6" w:rsidRDefault="00B75BC6" w:rsidP="00B75BC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ПРАТ «ЮГ-АГРО», ОХОРОНЕЦЬ</w:t>
      </w:r>
    </w:p>
    <w:p w:rsidR="00B75BC6" w:rsidRDefault="00B75BC6" w:rsidP="00B75BC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МАТИ: ЛЕПІНА АЛЛА ІВАНІВНА</w:t>
      </w:r>
    </w:p>
    <w:p w:rsidR="00B75BC6" w:rsidRDefault="00B75BC6" w:rsidP="00B75BC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СОЦІАЛЬНИЙ ПРАЦІВНИК</w:t>
      </w:r>
    </w:p>
    <w:p w:rsidR="00B75BC6" w:rsidRDefault="00B75BC6" w:rsidP="00B75BC6">
      <w:pPr>
        <w:pStyle w:val="a3"/>
        <w:numPr>
          <w:ilvl w:val="0"/>
          <w:numId w:val="5"/>
        </w:numPr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 обдарованості (інтелектуальна, практично-перетворювальна, художньо-естетична, комунікативно-організаторська,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психомоторна</w:t>
      </w:r>
      <w:r>
        <w:rPr>
          <w:rFonts w:ascii="Times New Roman" w:hAnsi="Times New Roman" w:cs="Times New Roman"/>
          <w:sz w:val="24"/>
          <w:szCs w:val="24"/>
          <w:lang w:val="uk-UA"/>
        </w:rPr>
        <w:t>) (підкреслити)</w:t>
      </w:r>
    </w:p>
    <w:p w:rsidR="00B75BC6" w:rsidRDefault="00B75BC6" w:rsidP="00B75BC6">
      <w:pPr>
        <w:pStyle w:val="a3"/>
        <w:numPr>
          <w:ilvl w:val="0"/>
          <w:numId w:val="5"/>
        </w:numPr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Хобі та захоплення дитини ЛЮБИТЬ  ЗАЙМАТИСЯ СПОРТОМ </w:t>
      </w:r>
    </w:p>
    <w:p w:rsidR="00B75BC6" w:rsidRDefault="00B75BC6" w:rsidP="00B75BC6">
      <w:pPr>
        <w:pStyle w:val="a3"/>
        <w:numPr>
          <w:ilvl w:val="0"/>
          <w:numId w:val="5"/>
        </w:numPr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Досягнення дитини за 3 навчальні роки (</w:t>
      </w:r>
      <w:r>
        <w:rPr>
          <w:rFonts w:ascii="Times New Roman" w:hAnsi="Times New Roman" w:cs="Times New Roman"/>
          <w:sz w:val="20"/>
          <w:szCs w:val="20"/>
          <w:lang w:val="uk-UA"/>
        </w:rPr>
        <w:t>районний, обласний рівень):</w:t>
      </w:r>
    </w:p>
    <w:p w:rsidR="00B75BC6" w:rsidRDefault="00B75BC6" w:rsidP="00B75BC6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tbl>
      <w:tblPr>
        <w:tblStyle w:val="a4"/>
        <w:tblW w:w="0" w:type="auto"/>
        <w:tblInd w:w="766" w:type="dxa"/>
        <w:tblLayout w:type="fixed"/>
        <w:tblLook w:val="04A0" w:firstRow="1" w:lastRow="0" w:firstColumn="1" w:lastColumn="0" w:noHBand="0" w:noVBand="1"/>
      </w:tblPr>
      <w:tblGrid>
        <w:gridCol w:w="902"/>
        <w:gridCol w:w="2976"/>
        <w:gridCol w:w="1418"/>
        <w:gridCol w:w="2835"/>
        <w:gridCol w:w="1417"/>
      </w:tblGrid>
      <w:tr w:rsidR="00B75BC6" w:rsidTr="00B75B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рівень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B75BC6" w:rsidTr="00B75B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C6" w:rsidRDefault="00B75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 w:rsidP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B75BC6" w:rsidTr="00B75B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– 2017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змагання з міні-футболу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змагання з міні-футболу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змагання з міні-футболу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5BC6" w:rsidTr="00B75B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– 2018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 з міні-футболу районної спартакіади школярів 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з міні-футболу серед юнаків 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па’мяти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Церахто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м.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м.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з міні-футболу серед юнаків 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призи народного депутата України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Лубінця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5BC6" w:rsidTr="00B75B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2018 - 2019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спартакіада школярів з міні-футболу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міні-футболу серед учнів 1-7 класів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 з футболу «Шкіряний м’яч» (2006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районна спартакіада школярів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змагань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 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Юнацький турнір з міні-футболу з нагоди Дня захисту дітей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 з міні-футболу серед учнів 1-7 класів районної спартакіади школярів   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Всеукраїнського спортивно-масового заходу «Олімпійське лелеченя»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ІІІ м.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Обласний етап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Мангушської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з міні-футболу серед юнаків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ліга» в Донецькій області сезону 2018-2019 року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BC6" w:rsidRDefault="00B75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</w:tc>
      </w:tr>
    </w:tbl>
    <w:p w:rsidR="00B75BC6" w:rsidRDefault="00B75BC6" w:rsidP="00B75BC6">
      <w:pPr>
        <w:pStyle w:val="a3"/>
        <w:numPr>
          <w:ilvl w:val="0"/>
          <w:numId w:val="5"/>
        </w:numPr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Відомості про педагога-наставника дитини (для кожного змагання):</w:t>
      </w:r>
    </w:p>
    <w:p w:rsidR="00B75BC6" w:rsidRDefault="00B75BC6" w:rsidP="00B75BC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 ВАРЛАЧЕНКО ВОЛОДИМИР ВОЛОДИМИРОВИЧ</w:t>
      </w:r>
    </w:p>
    <w:p w:rsidR="00B75BC6" w:rsidRDefault="00B75BC6" w:rsidP="00B75BC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роботи КЗ «ЗОРЯСЬКА ЗОШ І – ІІІ СТУПЕНІВ»</w:t>
      </w:r>
    </w:p>
    <w:p w:rsidR="00B75BC6" w:rsidRDefault="00B75BC6" w:rsidP="00B75BC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   УЧИТЕЛЬ ФІЗИЧНОЇ КУЛЬТУРИ</w:t>
      </w:r>
    </w:p>
    <w:p w:rsidR="00B75BC6" w:rsidRDefault="00B75BC6" w:rsidP="00B75BC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Педагогічний стаж  5 РОКІВ </w:t>
      </w:r>
    </w:p>
    <w:p w:rsidR="00B75BC6" w:rsidRDefault="00B75BC6" w:rsidP="00B75BC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Категорія, звання  ІІ</w:t>
      </w:r>
    </w:p>
    <w:p w:rsidR="00B75BC6" w:rsidRDefault="00B75BC6" w:rsidP="00B75B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5BC6" w:rsidRPr="00F94A10" w:rsidRDefault="00B75BC6" w:rsidP="00B75B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начальника відділу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освіти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</w:t>
      </w:r>
      <w:r w:rsidR="00F545C5">
        <w:rPr>
          <w:rFonts w:ascii="Times New Roman" w:hAnsi="Times New Roman" w:cs="Times New Roman"/>
          <w:sz w:val="24"/>
          <w:szCs w:val="24"/>
          <w:lang w:val="uk-UA"/>
        </w:rPr>
        <w:t xml:space="preserve">страції  ______           </w:t>
      </w:r>
      <w:r w:rsidR="00F545C5" w:rsidRPr="00F545C5">
        <w:rPr>
          <w:rFonts w:ascii="Times New Roman" w:hAnsi="Times New Roman" w:cs="Times New Roman"/>
          <w:sz w:val="24"/>
          <w:szCs w:val="24"/>
          <w:u w:val="single"/>
          <w:lang w:val="uk-UA"/>
        </w:rPr>
        <w:t>В.ТОКАРЄВ</w:t>
      </w:r>
      <w:r w:rsidR="00F545C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B75BC6" w:rsidRDefault="00B75BC6" w:rsidP="00B75BC6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</w:t>
      </w:r>
      <w:r w:rsidR="00F545C5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 w:rsidR="00F545C5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545C5"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(Прізвище, ініціали)</w:t>
      </w:r>
    </w:p>
    <w:p w:rsidR="00B75BC6" w:rsidRDefault="00B75BC6" w:rsidP="00B75BC6">
      <w:pPr>
        <w:rPr>
          <w:lang w:val="uk-UA"/>
        </w:rPr>
      </w:pPr>
      <w:r w:rsidRPr="00F545C5">
        <w:rPr>
          <w:lang w:val="uk-UA"/>
        </w:rPr>
        <w:br w:type="textWrapping" w:clear="all"/>
      </w: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Default="00F545C5" w:rsidP="00B75BC6">
      <w:pPr>
        <w:rPr>
          <w:lang w:val="uk-UA"/>
        </w:rPr>
      </w:pPr>
    </w:p>
    <w:p w:rsidR="00F545C5" w:rsidRPr="00F545C5" w:rsidRDefault="00F545C5" w:rsidP="00B75BC6">
      <w:pPr>
        <w:rPr>
          <w:lang w:val="uk-UA"/>
        </w:rPr>
      </w:pPr>
    </w:p>
    <w:p w:rsidR="00F545C5" w:rsidRDefault="00F545C5" w:rsidP="00F545C5">
      <w:pPr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F545C5" w:rsidRPr="00F545C5" w:rsidRDefault="00F545C5" w:rsidP="00F545C5">
      <w:pPr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sectPr w:rsidR="00F545C5" w:rsidRPr="00F545C5" w:rsidSect="00F545C5">
      <w:pgSz w:w="11906" w:h="16838"/>
      <w:pgMar w:top="426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36E"/>
    <w:multiLevelType w:val="hybridMultilevel"/>
    <w:tmpl w:val="9BC41B02"/>
    <w:lvl w:ilvl="0" w:tplc="0D9C9E68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985C1A"/>
    <w:multiLevelType w:val="hybridMultilevel"/>
    <w:tmpl w:val="65004E4A"/>
    <w:lvl w:ilvl="0" w:tplc="0419000F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22DB5805"/>
    <w:multiLevelType w:val="hybridMultilevel"/>
    <w:tmpl w:val="094E5BAC"/>
    <w:lvl w:ilvl="0" w:tplc="7F44ECA2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86" w:hanging="360"/>
      </w:pPr>
    </w:lvl>
    <w:lvl w:ilvl="2" w:tplc="0422001B">
      <w:start w:val="1"/>
      <w:numFmt w:val="lowerRoman"/>
      <w:lvlText w:val="%3."/>
      <w:lvlJc w:val="right"/>
      <w:pPr>
        <w:ind w:left="2206" w:hanging="180"/>
      </w:pPr>
    </w:lvl>
    <w:lvl w:ilvl="3" w:tplc="0422000F">
      <w:start w:val="1"/>
      <w:numFmt w:val="decimal"/>
      <w:lvlText w:val="%4."/>
      <w:lvlJc w:val="left"/>
      <w:pPr>
        <w:ind w:left="2926" w:hanging="360"/>
      </w:pPr>
    </w:lvl>
    <w:lvl w:ilvl="4" w:tplc="04220019">
      <w:start w:val="1"/>
      <w:numFmt w:val="lowerLetter"/>
      <w:lvlText w:val="%5."/>
      <w:lvlJc w:val="left"/>
      <w:pPr>
        <w:ind w:left="3646" w:hanging="360"/>
      </w:pPr>
    </w:lvl>
    <w:lvl w:ilvl="5" w:tplc="0422001B">
      <w:start w:val="1"/>
      <w:numFmt w:val="lowerRoman"/>
      <w:lvlText w:val="%6."/>
      <w:lvlJc w:val="right"/>
      <w:pPr>
        <w:ind w:left="4366" w:hanging="180"/>
      </w:pPr>
    </w:lvl>
    <w:lvl w:ilvl="6" w:tplc="0422000F">
      <w:start w:val="1"/>
      <w:numFmt w:val="decimal"/>
      <w:lvlText w:val="%7."/>
      <w:lvlJc w:val="left"/>
      <w:pPr>
        <w:ind w:left="5086" w:hanging="360"/>
      </w:pPr>
    </w:lvl>
    <w:lvl w:ilvl="7" w:tplc="04220019">
      <w:start w:val="1"/>
      <w:numFmt w:val="lowerLetter"/>
      <w:lvlText w:val="%8."/>
      <w:lvlJc w:val="left"/>
      <w:pPr>
        <w:ind w:left="5806" w:hanging="360"/>
      </w:pPr>
    </w:lvl>
    <w:lvl w:ilvl="8" w:tplc="0422001B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479D0345"/>
    <w:multiLevelType w:val="hybridMultilevel"/>
    <w:tmpl w:val="094E5BAC"/>
    <w:lvl w:ilvl="0" w:tplc="7F44ECA2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86" w:hanging="360"/>
      </w:pPr>
    </w:lvl>
    <w:lvl w:ilvl="2" w:tplc="0422001B">
      <w:start w:val="1"/>
      <w:numFmt w:val="lowerRoman"/>
      <w:lvlText w:val="%3."/>
      <w:lvlJc w:val="right"/>
      <w:pPr>
        <w:ind w:left="2206" w:hanging="180"/>
      </w:pPr>
    </w:lvl>
    <w:lvl w:ilvl="3" w:tplc="0422000F">
      <w:start w:val="1"/>
      <w:numFmt w:val="decimal"/>
      <w:lvlText w:val="%4."/>
      <w:lvlJc w:val="left"/>
      <w:pPr>
        <w:ind w:left="2926" w:hanging="360"/>
      </w:pPr>
    </w:lvl>
    <w:lvl w:ilvl="4" w:tplc="04220019">
      <w:start w:val="1"/>
      <w:numFmt w:val="lowerLetter"/>
      <w:lvlText w:val="%5."/>
      <w:lvlJc w:val="left"/>
      <w:pPr>
        <w:ind w:left="3646" w:hanging="360"/>
      </w:pPr>
    </w:lvl>
    <w:lvl w:ilvl="5" w:tplc="0422001B">
      <w:start w:val="1"/>
      <w:numFmt w:val="lowerRoman"/>
      <w:lvlText w:val="%6."/>
      <w:lvlJc w:val="right"/>
      <w:pPr>
        <w:ind w:left="4366" w:hanging="180"/>
      </w:pPr>
    </w:lvl>
    <w:lvl w:ilvl="6" w:tplc="0422000F">
      <w:start w:val="1"/>
      <w:numFmt w:val="decimal"/>
      <w:lvlText w:val="%7."/>
      <w:lvlJc w:val="left"/>
      <w:pPr>
        <w:ind w:left="5086" w:hanging="360"/>
      </w:pPr>
    </w:lvl>
    <w:lvl w:ilvl="7" w:tplc="04220019">
      <w:start w:val="1"/>
      <w:numFmt w:val="lowerLetter"/>
      <w:lvlText w:val="%8."/>
      <w:lvlJc w:val="left"/>
      <w:pPr>
        <w:ind w:left="5806" w:hanging="360"/>
      </w:pPr>
    </w:lvl>
    <w:lvl w:ilvl="8" w:tplc="0422001B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52781030"/>
    <w:multiLevelType w:val="hybridMultilevel"/>
    <w:tmpl w:val="65004E4A"/>
    <w:lvl w:ilvl="0" w:tplc="0419000F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610834DD"/>
    <w:multiLevelType w:val="hybridMultilevel"/>
    <w:tmpl w:val="65004E4A"/>
    <w:lvl w:ilvl="0" w:tplc="0419000F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72DF2DB6"/>
    <w:multiLevelType w:val="hybridMultilevel"/>
    <w:tmpl w:val="C7361C5C"/>
    <w:lvl w:ilvl="0" w:tplc="E21C09F2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6F8"/>
    <w:rsid w:val="00010017"/>
    <w:rsid w:val="00045DAA"/>
    <w:rsid w:val="0009184F"/>
    <w:rsid w:val="000D0FEC"/>
    <w:rsid w:val="000D5945"/>
    <w:rsid w:val="001378C5"/>
    <w:rsid w:val="001D4966"/>
    <w:rsid w:val="001E02DC"/>
    <w:rsid w:val="002A5494"/>
    <w:rsid w:val="002E416A"/>
    <w:rsid w:val="002F3DD5"/>
    <w:rsid w:val="00301486"/>
    <w:rsid w:val="003266F8"/>
    <w:rsid w:val="00463D59"/>
    <w:rsid w:val="005B02CF"/>
    <w:rsid w:val="00614AA3"/>
    <w:rsid w:val="006601BB"/>
    <w:rsid w:val="00681787"/>
    <w:rsid w:val="007457C3"/>
    <w:rsid w:val="007B3703"/>
    <w:rsid w:val="008828B1"/>
    <w:rsid w:val="008B46A2"/>
    <w:rsid w:val="008D4149"/>
    <w:rsid w:val="008F1D4F"/>
    <w:rsid w:val="00907AC6"/>
    <w:rsid w:val="00930D7C"/>
    <w:rsid w:val="009750A3"/>
    <w:rsid w:val="009A7242"/>
    <w:rsid w:val="00A1468C"/>
    <w:rsid w:val="00A75573"/>
    <w:rsid w:val="00AA583D"/>
    <w:rsid w:val="00AF465C"/>
    <w:rsid w:val="00B435FB"/>
    <w:rsid w:val="00B715A8"/>
    <w:rsid w:val="00B75BC6"/>
    <w:rsid w:val="00BC5A06"/>
    <w:rsid w:val="00BD332F"/>
    <w:rsid w:val="00C02D22"/>
    <w:rsid w:val="00C31F30"/>
    <w:rsid w:val="00C36B66"/>
    <w:rsid w:val="00C57801"/>
    <w:rsid w:val="00D244F8"/>
    <w:rsid w:val="00D735AA"/>
    <w:rsid w:val="00EA3DB6"/>
    <w:rsid w:val="00F12D7A"/>
    <w:rsid w:val="00F545C5"/>
    <w:rsid w:val="00F94A10"/>
    <w:rsid w:val="00FA573A"/>
    <w:rsid w:val="00F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F8"/>
    <w:pPr>
      <w:ind w:left="720"/>
      <w:contextualSpacing/>
    </w:pPr>
  </w:style>
  <w:style w:type="table" w:styleId="a4">
    <w:name w:val="Table Grid"/>
    <w:basedOn w:val="a1"/>
    <w:uiPriority w:val="59"/>
    <w:rsid w:val="00BD3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2012-10-19T08:09:00Z</cp:lastPrinted>
  <dcterms:created xsi:type="dcterms:W3CDTF">2012-10-19T07:15:00Z</dcterms:created>
  <dcterms:modified xsi:type="dcterms:W3CDTF">2019-06-06T12:08:00Z</dcterms:modified>
</cp:coreProperties>
</file>