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ДОНЕЦЬКИЙ ОБЛАСНИЙ ІНСТИТУТ ПІСЛЯДИПЛОМНОЇ ПЕДАГОГІЧНОЇ ОСВІТИ</w:t>
      </w:r>
    </w:p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</w:p>
    <w:p w:rsidR="00D640EA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</w:t>
      </w:r>
      <w:r w:rsidR="00E13B1B">
        <w:rPr>
          <w:rFonts w:ascii="Times New Roman" w:hAnsi="Times New Roman"/>
          <w:b/>
          <w:sz w:val="28"/>
          <w:szCs w:val="28"/>
          <w:lang w:val="uk-UA"/>
        </w:rPr>
        <w:t>міського, районного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="00D640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жнародного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конкурсу </w:t>
      </w:r>
    </w:p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П. Яцика</w:t>
      </w:r>
    </w:p>
    <w:p w:rsidR="00C56438" w:rsidRDefault="00AD48FA" w:rsidP="00D640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E13B1B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 w:rsidR="00E13B1B">
        <w:rPr>
          <w:rFonts w:ascii="Times New Roman" w:hAnsi="Times New Roman"/>
          <w:b/>
          <w:sz w:val="28"/>
          <w:szCs w:val="28"/>
          <w:lang w:val="uk-UA"/>
        </w:rPr>
        <w:t>8</w:t>
      </w:r>
      <w:r w:rsidR="00C56438">
        <w:rPr>
          <w:rFonts w:ascii="Times New Roman" w:hAnsi="Times New Roman"/>
          <w:b/>
          <w:sz w:val="28"/>
          <w:szCs w:val="28"/>
          <w:lang w:val="uk-UA"/>
        </w:rPr>
        <w:t xml:space="preserve"> навч</w:t>
      </w:r>
      <w:bookmarkStart w:id="0" w:name="_GoBack"/>
      <w:bookmarkEnd w:id="0"/>
      <w:r w:rsidR="00C56438">
        <w:rPr>
          <w:rFonts w:ascii="Times New Roman" w:hAnsi="Times New Roman"/>
          <w:b/>
          <w:sz w:val="28"/>
          <w:szCs w:val="28"/>
          <w:lang w:val="uk-UA"/>
        </w:rPr>
        <w:t>альний рік</w:t>
      </w:r>
    </w:p>
    <w:p w:rsidR="00C56438" w:rsidRPr="004813B8" w:rsidRDefault="00A343E2" w:rsidP="00D640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0EA">
        <w:rPr>
          <w:rFonts w:ascii="Times New Roman" w:hAnsi="Times New Roman"/>
          <w:b/>
          <w:sz w:val="28"/>
          <w:szCs w:val="28"/>
        </w:rPr>
        <w:t>3</w:t>
      </w:r>
      <w:r w:rsidR="00C56438" w:rsidRPr="004813B8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4813B8" w:rsidRPr="004813B8" w:rsidRDefault="002F6534" w:rsidP="00D640E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4813B8">
        <w:rPr>
          <w:rFonts w:ascii="Times New Roman" w:hAnsi="Times New Roman"/>
          <w:b/>
          <w:sz w:val="28"/>
          <w:szCs w:val="28"/>
          <w:lang w:eastAsia="uk-UA"/>
        </w:rPr>
        <w:t>Склади</w:t>
      </w:r>
      <w:proofErr w:type="spellEnd"/>
      <w:r w:rsidRPr="004813B8">
        <w:rPr>
          <w:rFonts w:ascii="Times New Roman" w:hAnsi="Times New Roman"/>
          <w:b/>
          <w:sz w:val="28"/>
          <w:szCs w:val="28"/>
          <w:lang w:eastAsia="uk-UA"/>
        </w:rPr>
        <w:t xml:space="preserve"> і запиши </w:t>
      </w:r>
      <w:proofErr w:type="spellStart"/>
      <w:r w:rsidRPr="004813B8">
        <w:rPr>
          <w:rFonts w:ascii="Times New Roman" w:hAnsi="Times New Roman"/>
          <w:b/>
          <w:sz w:val="28"/>
          <w:szCs w:val="28"/>
          <w:lang w:eastAsia="uk-UA"/>
        </w:rPr>
        <w:t>розповідь</w:t>
      </w:r>
      <w:proofErr w:type="spellEnd"/>
      <w:r w:rsidRPr="004813B8">
        <w:rPr>
          <w:rFonts w:ascii="Times New Roman" w:hAnsi="Times New Roman"/>
          <w:b/>
          <w:sz w:val="28"/>
          <w:szCs w:val="28"/>
          <w:lang w:eastAsia="uk-UA"/>
        </w:rPr>
        <w:t xml:space="preserve"> за зачином і планом. </w:t>
      </w:r>
      <w:r w:rsidR="004813B8" w:rsidRPr="004813B8">
        <w:rPr>
          <w:rFonts w:ascii="Times New Roman" w:hAnsi="Times New Roman"/>
          <w:b/>
          <w:sz w:val="28"/>
          <w:szCs w:val="28"/>
          <w:lang w:eastAsia="uk-UA"/>
        </w:rPr>
        <w:t xml:space="preserve">Допиши 7-8 </w:t>
      </w:r>
      <w:proofErr w:type="spellStart"/>
      <w:r w:rsidR="004813B8" w:rsidRPr="004813B8">
        <w:rPr>
          <w:rFonts w:ascii="Times New Roman" w:hAnsi="Times New Roman"/>
          <w:b/>
          <w:sz w:val="28"/>
          <w:szCs w:val="28"/>
          <w:lang w:eastAsia="uk-UA"/>
        </w:rPr>
        <w:t>речень</w:t>
      </w:r>
      <w:proofErr w:type="spellEnd"/>
      <w:r w:rsidR="004813B8" w:rsidRPr="004813B8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4813B8" w:rsidRPr="004813B8" w:rsidRDefault="002F6534" w:rsidP="004813B8">
      <w:pPr>
        <w:pStyle w:val="a3"/>
        <w:jc w:val="center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Їдальня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птахів</w:t>
      </w:r>
      <w:proofErr w:type="spellEnd"/>
    </w:p>
    <w:p w:rsidR="004813B8" w:rsidRPr="004813B8" w:rsidRDefault="002F6534" w:rsidP="004813B8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eastAsia="uk-UA"/>
        </w:rPr>
        <w:t xml:space="preserve">Петрик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літа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й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осені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збирав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зернята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З'їсть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яблуко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, а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насіння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вибере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сховає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торбинку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Вибирав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зернята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дині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гарбуза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>. </w:t>
      </w:r>
    </w:p>
    <w:p w:rsidR="004813B8" w:rsidRPr="004813B8" w:rsidRDefault="002F6534" w:rsidP="004813B8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eastAsia="uk-UA"/>
        </w:rPr>
        <w:t xml:space="preserve">А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взимку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Петрик... </w:t>
      </w:r>
    </w:p>
    <w:p w:rsidR="004813B8" w:rsidRPr="004813B8" w:rsidRDefault="002F6534" w:rsidP="004813B8">
      <w:pPr>
        <w:pStyle w:val="a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eastAsia="uk-UA"/>
        </w:rPr>
        <w:t>План </w:t>
      </w:r>
      <w:r w:rsidRPr="004813B8">
        <w:rPr>
          <w:rFonts w:ascii="Times New Roman" w:hAnsi="Times New Roman"/>
          <w:sz w:val="28"/>
          <w:szCs w:val="28"/>
          <w:lang w:eastAsia="uk-UA"/>
        </w:rPr>
        <w:br/>
        <w:t xml:space="preserve">1.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Заготівля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зернят. </w:t>
      </w:r>
    </w:p>
    <w:p w:rsidR="004813B8" w:rsidRPr="004813B8" w:rsidRDefault="002F6534" w:rsidP="004813B8">
      <w:pPr>
        <w:pStyle w:val="a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eastAsia="uk-UA"/>
        </w:rPr>
        <w:t xml:space="preserve">2.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Облаштування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13B8">
        <w:rPr>
          <w:rFonts w:ascii="Times New Roman" w:hAnsi="Times New Roman"/>
          <w:sz w:val="28"/>
          <w:szCs w:val="28"/>
          <w:lang w:eastAsia="uk-UA"/>
        </w:rPr>
        <w:t>годівнички</w:t>
      </w:r>
      <w:proofErr w:type="spellEnd"/>
      <w:r w:rsidRPr="004813B8">
        <w:rPr>
          <w:rFonts w:ascii="Times New Roman" w:hAnsi="Times New Roman"/>
          <w:sz w:val="28"/>
          <w:szCs w:val="28"/>
          <w:lang w:eastAsia="uk-UA"/>
        </w:rPr>
        <w:t>. </w:t>
      </w:r>
    </w:p>
    <w:p w:rsidR="004813B8" w:rsidRPr="004813B8" w:rsidRDefault="002F6534" w:rsidP="004813B8">
      <w:pPr>
        <w:pStyle w:val="a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 w:eastAsia="uk-UA"/>
        </w:rPr>
        <w:t>3. Підгодівля пташок.</w:t>
      </w:r>
      <w:r w:rsidRPr="004813B8">
        <w:rPr>
          <w:rFonts w:ascii="Times New Roman" w:hAnsi="Times New Roman"/>
          <w:sz w:val="28"/>
          <w:szCs w:val="28"/>
          <w:lang w:eastAsia="uk-UA"/>
        </w:rPr>
        <w:t> </w:t>
      </w:r>
    </w:p>
    <w:p w:rsidR="004813B8" w:rsidRPr="004813B8" w:rsidRDefault="002F6534" w:rsidP="004813B8">
      <w:pPr>
        <w:pStyle w:val="a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 w:eastAsia="uk-UA"/>
        </w:rPr>
        <w:t>4. Пташиний бенкет.</w:t>
      </w:r>
      <w:r w:rsidRPr="004813B8">
        <w:rPr>
          <w:rFonts w:ascii="Times New Roman" w:hAnsi="Times New Roman"/>
          <w:sz w:val="28"/>
          <w:szCs w:val="28"/>
          <w:lang w:eastAsia="uk-UA"/>
        </w:rPr>
        <w:t> </w:t>
      </w:r>
    </w:p>
    <w:p w:rsidR="009211A3" w:rsidRDefault="002F6534" w:rsidP="004813B8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13B8">
        <w:rPr>
          <w:rFonts w:ascii="Times New Roman" w:hAnsi="Times New Roman"/>
          <w:sz w:val="28"/>
          <w:szCs w:val="28"/>
          <w:lang w:val="uk-UA" w:eastAsia="uk-UA"/>
        </w:rPr>
        <w:t>5. Вдячні пташки.</w:t>
      </w:r>
      <w:r w:rsidRPr="004813B8">
        <w:rPr>
          <w:rFonts w:ascii="Times New Roman" w:hAnsi="Times New Roman"/>
          <w:sz w:val="28"/>
          <w:szCs w:val="28"/>
          <w:lang w:eastAsia="uk-UA"/>
        </w:rPr>
        <w:t> </w:t>
      </w:r>
    </w:p>
    <w:p w:rsidR="00D640EA" w:rsidRPr="004813B8" w:rsidRDefault="00D640EA" w:rsidP="004813B8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211A3" w:rsidRPr="004813B8" w:rsidRDefault="009211A3" w:rsidP="004813B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Заміни сталі вислови й </w:t>
      </w:r>
      <w:proofErr w:type="spellStart"/>
      <w:r w:rsidRPr="004813B8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 їх. З двома</w:t>
      </w:r>
      <w:r w:rsidRPr="00481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13B8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4813B8">
        <w:rPr>
          <w:rFonts w:ascii="Times New Roman" w:hAnsi="Times New Roman"/>
          <w:b/>
          <w:sz w:val="28"/>
          <w:szCs w:val="28"/>
        </w:rPr>
        <w:t xml:space="preserve"> </w:t>
      </w:r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поданих </w:t>
      </w:r>
      <w:proofErr w:type="spellStart"/>
      <w:r w:rsidRPr="004813B8">
        <w:rPr>
          <w:rFonts w:ascii="Times New Roman" w:hAnsi="Times New Roman"/>
          <w:b/>
          <w:sz w:val="28"/>
          <w:szCs w:val="28"/>
        </w:rPr>
        <w:t>висловів</w:t>
      </w:r>
      <w:proofErr w:type="spellEnd"/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 склади й </w:t>
      </w:r>
      <w:proofErr w:type="spellStart"/>
      <w:r w:rsidRPr="004813B8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 речення</w:t>
      </w:r>
      <w:r w:rsidRPr="004813B8">
        <w:rPr>
          <w:rFonts w:ascii="Times New Roman" w:hAnsi="Times New Roman"/>
          <w:b/>
          <w:sz w:val="28"/>
          <w:szCs w:val="28"/>
        </w:rPr>
        <w:t>.</w:t>
      </w:r>
    </w:p>
    <w:p w:rsidR="009211A3" w:rsidRPr="00D640EA" w:rsidRDefault="009211A3" w:rsidP="004813B8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813B8">
        <w:rPr>
          <w:rFonts w:ascii="Times New Roman" w:hAnsi="Times New Roman"/>
          <w:i/>
          <w:sz w:val="28"/>
          <w:szCs w:val="28"/>
        </w:rPr>
        <w:t>Зразок</w:t>
      </w:r>
      <w:proofErr w:type="spellEnd"/>
      <w:r w:rsidRPr="004813B8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4813B8">
        <w:rPr>
          <w:rFonts w:ascii="Times New Roman" w:hAnsi="Times New Roman"/>
          <w:i/>
          <w:sz w:val="28"/>
          <w:szCs w:val="28"/>
        </w:rPr>
        <w:t>Повісити</w:t>
      </w:r>
      <w:proofErr w:type="spellEnd"/>
      <w:r w:rsidRPr="004813B8">
        <w:rPr>
          <w:rFonts w:ascii="Times New Roman" w:hAnsi="Times New Roman"/>
          <w:i/>
          <w:sz w:val="28"/>
          <w:szCs w:val="28"/>
        </w:rPr>
        <w:t xml:space="preserve"> носа – </w:t>
      </w:r>
      <w:proofErr w:type="spellStart"/>
      <w:r w:rsidRPr="004813B8">
        <w:rPr>
          <w:rFonts w:ascii="Times New Roman" w:hAnsi="Times New Roman"/>
          <w:i/>
          <w:sz w:val="28"/>
          <w:szCs w:val="28"/>
        </w:rPr>
        <w:t>засмутитися</w:t>
      </w:r>
      <w:proofErr w:type="spellEnd"/>
      <w:r w:rsidRPr="004813B8">
        <w:rPr>
          <w:rFonts w:ascii="Times New Roman" w:hAnsi="Times New Roman"/>
          <w:i/>
          <w:sz w:val="28"/>
          <w:szCs w:val="28"/>
        </w:rPr>
        <w:t>.</w:t>
      </w:r>
      <w:r w:rsidRPr="004813B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9211A3" w:rsidRPr="004813B8" w:rsidRDefault="009211A3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І гадки не має – </w:t>
      </w:r>
    </w:p>
    <w:p w:rsidR="009211A3" w:rsidRPr="004813B8" w:rsidRDefault="009211A3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Дав, як кіт наплакав – </w:t>
      </w:r>
    </w:p>
    <w:p w:rsidR="009211A3" w:rsidRPr="004813B8" w:rsidRDefault="009211A3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В'ється в'юном – </w:t>
      </w:r>
    </w:p>
    <w:p w:rsidR="009211A3" w:rsidRPr="004813B8" w:rsidRDefault="009211A3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Пекти раки – </w:t>
      </w:r>
    </w:p>
    <w:p w:rsidR="00D640EA" w:rsidRPr="004813B8" w:rsidRDefault="00D640EA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5599" w:rsidRPr="004813B8" w:rsidRDefault="00F05599" w:rsidP="004813B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Прочитай слова, визнач і </w:t>
      </w:r>
      <w:proofErr w:type="spellStart"/>
      <w:r w:rsidRPr="004813B8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4813B8">
        <w:rPr>
          <w:rFonts w:ascii="Times New Roman" w:hAnsi="Times New Roman"/>
          <w:b/>
          <w:sz w:val="28"/>
          <w:szCs w:val="28"/>
          <w:lang w:val="uk-UA"/>
        </w:rPr>
        <w:t>, який спільний звук є в  кожному слові кожного ряду:</w:t>
      </w:r>
    </w:p>
    <w:p w:rsidR="00F05599" w:rsidRPr="004813B8" w:rsidRDefault="00F05599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Мати, м'яч, цибуля, вояж – </w:t>
      </w:r>
    </w:p>
    <w:p w:rsidR="00F05599" w:rsidRPr="004813B8" w:rsidRDefault="00F05599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Річ, дощ, чиж, щиголь – </w:t>
      </w:r>
    </w:p>
    <w:p w:rsidR="00F05599" w:rsidRPr="004813B8" w:rsidRDefault="00F05599" w:rsidP="004813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13B8">
        <w:rPr>
          <w:rFonts w:ascii="Times New Roman" w:hAnsi="Times New Roman"/>
          <w:sz w:val="28"/>
          <w:szCs w:val="28"/>
          <w:lang w:val="uk-UA"/>
        </w:rPr>
        <w:t xml:space="preserve">Майор, поїздка, яструб, в'юн – </w:t>
      </w:r>
    </w:p>
    <w:p w:rsidR="004813B8" w:rsidRDefault="004813B8" w:rsidP="004813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Зі словами, які мають три склади, </w:t>
      </w:r>
      <w:proofErr w:type="spellStart"/>
      <w:r w:rsidRPr="004813B8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4813B8">
        <w:rPr>
          <w:rFonts w:ascii="Times New Roman" w:hAnsi="Times New Roman"/>
          <w:b/>
          <w:sz w:val="28"/>
          <w:szCs w:val="28"/>
          <w:lang w:val="uk-UA"/>
        </w:rPr>
        <w:t xml:space="preserve"> речення.</w:t>
      </w:r>
    </w:p>
    <w:p w:rsidR="00D640EA" w:rsidRPr="004813B8" w:rsidRDefault="00D640EA" w:rsidP="004813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640EA" w:rsidRPr="00D640EA" w:rsidRDefault="00BB42F2" w:rsidP="004813B8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813B8">
        <w:rPr>
          <w:rFonts w:ascii="Times New Roman" w:hAnsi="Times New Roman"/>
          <w:b/>
          <w:bCs/>
          <w:sz w:val="28"/>
          <w:szCs w:val="28"/>
          <w:lang w:val="uk-UA" w:eastAsia="uk-UA"/>
        </w:rPr>
        <w:t>Заміни окремі поняття одним загальним:</w:t>
      </w:r>
      <w:r w:rsidRPr="004813B8">
        <w:rPr>
          <w:rFonts w:ascii="Times New Roman" w:hAnsi="Times New Roman"/>
          <w:b/>
          <w:sz w:val="28"/>
          <w:szCs w:val="28"/>
          <w:lang w:val="uk-UA" w:eastAsia="uk-UA"/>
        </w:rPr>
        <w:br/>
      </w:r>
      <w:r w:rsidRPr="004813B8">
        <w:rPr>
          <w:rFonts w:ascii="Times New Roman" w:hAnsi="Times New Roman"/>
          <w:sz w:val="28"/>
          <w:szCs w:val="28"/>
          <w:lang w:val="uk-UA" w:eastAsia="uk-UA"/>
        </w:rPr>
        <w:t>Червоний, чорний, білий –</w:t>
      </w:r>
      <w:r w:rsidRPr="004813B8">
        <w:rPr>
          <w:rFonts w:ascii="Times New Roman" w:hAnsi="Times New Roman"/>
          <w:sz w:val="28"/>
          <w:szCs w:val="28"/>
          <w:lang w:val="uk-UA" w:eastAsia="uk-UA"/>
        </w:rPr>
        <w:br/>
        <w:t>Україна, Білорусь, Росія –</w:t>
      </w:r>
      <w:r w:rsidRPr="004813B8">
        <w:rPr>
          <w:rFonts w:ascii="Times New Roman" w:hAnsi="Times New Roman"/>
          <w:sz w:val="28"/>
          <w:szCs w:val="28"/>
          <w:lang w:val="uk-UA" w:eastAsia="uk-UA"/>
        </w:rPr>
        <w:br/>
        <w:t>Київ, Мінськ, Москва –</w:t>
      </w:r>
      <w:r w:rsidRPr="004813B8">
        <w:rPr>
          <w:rFonts w:ascii="Times New Roman" w:hAnsi="Times New Roman"/>
          <w:sz w:val="28"/>
          <w:szCs w:val="28"/>
          <w:lang w:val="uk-UA" w:eastAsia="uk-UA"/>
        </w:rPr>
        <w:br/>
        <w:t>Автобус</w:t>
      </w:r>
      <w:r w:rsidR="004813B8" w:rsidRPr="004813B8">
        <w:rPr>
          <w:rFonts w:ascii="Times New Roman" w:hAnsi="Times New Roman"/>
          <w:sz w:val="28"/>
          <w:szCs w:val="28"/>
          <w:lang w:val="uk-UA" w:eastAsia="uk-UA"/>
        </w:rPr>
        <w:t>, автомобіль, тролейбус –</w:t>
      </w:r>
    </w:p>
    <w:p w:rsidR="00BB42F2" w:rsidRDefault="004813B8" w:rsidP="00D640EA">
      <w:pPr>
        <w:pStyle w:val="a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640EA">
        <w:rPr>
          <w:rFonts w:ascii="Times New Roman" w:hAnsi="Times New Roman"/>
          <w:b/>
          <w:sz w:val="28"/>
          <w:szCs w:val="28"/>
          <w:lang w:val="uk-UA" w:eastAsia="uk-UA"/>
        </w:rPr>
        <w:t xml:space="preserve">З двома прикметниками склади та </w:t>
      </w:r>
      <w:proofErr w:type="spellStart"/>
      <w:r w:rsidRPr="00D640EA">
        <w:rPr>
          <w:rFonts w:ascii="Times New Roman" w:hAnsi="Times New Roman"/>
          <w:b/>
          <w:sz w:val="28"/>
          <w:szCs w:val="28"/>
          <w:lang w:val="uk-UA" w:eastAsia="uk-UA"/>
        </w:rPr>
        <w:t>запиши</w:t>
      </w:r>
      <w:proofErr w:type="spellEnd"/>
      <w:r w:rsidRPr="00D640EA">
        <w:rPr>
          <w:rFonts w:ascii="Times New Roman" w:hAnsi="Times New Roman"/>
          <w:b/>
          <w:sz w:val="28"/>
          <w:szCs w:val="28"/>
          <w:lang w:val="uk-UA" w:eastAsia="uk-UA"/>
        </w:rPr>
        <w:t xml:space="preserve"> речення.</w:t>
      </w:r>
    </w:p>
    <w:p w:rsidR="00D640EA" w:rsidRPr="00D640EA" w:rsidRDefault="00D640EA" w:rsidP="00D640EA">
      <w:pPr>
        <w:pStyle w:val="a3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13B1B" w:rsidRDefault="00D640EA" w:rsidP="00D640E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Pr="00D640EA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D640EA">
        <w:rPr>
          <w:rFonts w:ascii="Times New Roman" w:hAnsi="Times New Roman"/>
          <w:b/>
          <w:sz w:val="28"/>
          <w:szCs w:val="28"/>
          <w:lang w:val="uk-UA"/>
        </w:rPr>
        <w:t xml:space="preserve"> слова без помилок. </w:t>
      </w:r>
      <w:r w:rsidRPr="00D640EA">
        <w:rPr>
          <w:rFonts w:ascii="Times New Roman" w:hAnsi="Times New Roman"/>
          <w:b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</w:t>
      </w:r>
      <w:r w:rsidRPr="00D640EA">
        <w:rPr>
          <w:rFonts w:ascii="Times New Roman" w:hAnsi="Times New Roman"/>
          <w:sz w:val="28"/>
          <w:szCs w:val="28"/>
          <w:lang w:val="uk-UA"/>
        </w:rPr>
        <w:t>’</w:t>
      </w:r>
      <w:r w:rsidRPr="00AE380E">
        <w:rPr>
          <w:rFonts w:ascii="Times New Roman" w:hAnsi="Times New Roman"/>
          <w:sz w:val="28"/>
          <w:szCs w:val="28"/>
          <w:lang w:val="uk-UA"/>
        </w:rPr>
        <w:t>ятковий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мерихтить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голубя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тиждневий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молодьба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київа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церимонія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нище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юнатство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граєцця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шіснадцять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>,</w:t>
      </w:r>
      <w:r w:rsidRPr="00D640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80E">
        <w:rPr>
          <w:rFonts w:ascii="Times New Roman" w:hAnsi="Times New Roman"/>
          <w:sz w:val="28"/>
          <w:szCs w:val="28"/>
          <w:lang w:val="uk-UA"/>
        </w:rPr>
        <w:t>обїжжати</w:t>
      </w:r>
      <w:proofErr w:type="spellEnd"/>
      <w:r w:rsidRPr="00AE380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3B1B" w:rsidRDefault="00E13B1B" w:rsidP="00E13B1B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</w:p>
    <w:p w:rsidR="00E13B1B" w:rsidRPr="00A401AA" w:rsidRDefault="00E13B1B" w:rsidP="00E13B1B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A401AA">
        <w:rPr>
          <w:rFonts w:ascii="Times New Roman" w:hAnsi="Times New Roman"/>
          <w:i/>
          <w:sz w:val="28"/>
          <w:szCs w:val="28"/>
          <w:lang w:val="uk-UA"/>
        </w:rPr>
        <w:lastRenderedPageBreak/>
        <w:t>Оцінювання</w:t>
      </w:r>
    </w:p>
    <w:p w:rsidR="00E13B1B" w:rsidRPr="00A401AA" w:rsidRDefault="00E13B1B" w:rsidP="00E13B1B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A401AA">
        <w:rPr>
          <w:rFonts w:ascii="Times New Roman" w:hAnsi="Times New Roman"/>
          <w:i/>
          <w:sz w:val="28"/>
          <w:szCs w:val="28"/>
          <w:lang w:val="uk-UA"/>
        </w:rPr>
        <w:t>Кожне завдання оцінюється 12 балами. За будь-яку помилку знімається бал. Загальна кількість балів – 60.</w:t>
      </w:r>
    </w:p>
    <w:p w:rsidR="004813B8" w:rsidRDefault="00D640EA" w:rsidP="00D640EA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AE380E">
        <w:rPr>
          <w:rFonts w:ascii="Times New Roman" w:hAnsi="Times New Roman"/>
          <w:sz w:val="28"/>
          <w:szCs w:val="28"/>
          <w:lang w:val="uk-UA"/>
        </w:rPr>
        <w:br/>
      </w:r>
    </w:p>
    <w:sectPr w:rsidR="004813B8" w:rsidSect="00D640E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A8B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A85"/>
    <w:multiLevelType w:val="hybridMultilevel"/>
    <w:tmpl w:val="84F633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CAC"/>
    <w:multiLevelType w:val="hybridMultilevel"/>
    <w:tmpl w:val="7BB6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20B4"/>
    <w:multiLevelType w:val="hybridMultilevel"/>
    <w:tmpl w:val="2A3CC0BE"/>
    <w:lvl w:ilvl="0" w:tplc="34E49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1B2"/>
    <w:multiLevelType w:val="hybridMultilevel"/>
    <w:tmpl w:val="6A7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433C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10F"/>
    <w:multiLevelType w:val="hybridMultilevel"/>
    <w:tmpl w:val="79F2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438"/>
    <w:rsid w:val="000128BB"/>
    <w:rsid w:val="00016A30"/>
    <w:rsid w:val="00023DA7"/>
    <w:rsid w:val="0003529E"/>
    <w:rsid w:val="00042116"/>
    <w:rsid w:val="000476A6"/>
    <w:rsid w:val="00063677"/>
    <w:rsid w:val="00082B32"/>
    <w:rsid w:val="00084D0C"/>
    <w:rsid w:val="00085EB2"/>
    <w:rsid w:val="000C04B0"/>
    <w:rsid w:val="000C3A6D"/>
    <w:rsid w:val="000C7B0C"/>
    <w:rsid w:val="000D1E27"/>
    <w:rsid w:val="000E15E2"/>
    <w:rsid w:val="000E55C0"/>
    <w:rsid w:val="000F7B42"/>
    <w:rsid w:val="00100ED5"/>
    <w:rsid w:val="001057D0"/>
    <w:rsid w:val="0012301E"/>
    <w:rsid w:val="00135027"/>
    <w:rsid w:val="001537C0"/>
    <w:rsid w:val="00153B0F"/>
    <w:rsid w:val="00176638"/>
    <w:rsid w:val="001A57C9"/>
    <w:rsid w:val="001A7768"/>
    <w:rsid w:val="001C3D5F"/>
    <w:rsid w:val="001D60E9"/>
    <w:rsid w:val="001F25C0"/>
    <w:rsid w:val="0021283E"/>
    <w:rsid w:val="00251703"/>
    <w:rsid w:val="00255621"/>
    <w:rsid w:val="00270771"/>
    <w:rsid w:val="00274502"/>
    <w:rsid w:val="00275337"/>
    <w:rsid w:val="002946E1"/>
    <w:rsid w:val="002C2BE0"/>
    <w:rsid w:val="002D3DBB"/>
    <w:rsid w:val="002D48C3"/>
    <w:rsid w:val="002F5542"/>
    <w:rsid w:val="002F6534"/>
    <w:rsid w:val="0030524E"/>
    <w:rsid w:val="00332E14"/>
    <w:rsid w:val="003400B6"/>
    <w:rsid w:val="00362DE9"/>
    <w:rsid w:val="00381447"/>
    <w:rsid w:val="00381A5C"/>
    <w:rsid w:val="00385431"/>
    <w:rsid w:val="0038602B"/>
    <w:rsid w:val="0039108A"/>
    <w:rsid w:val="003B1494"/>
    <w:rsid w:val="003B364F"/>
    <w:rsid w:val="003B6A1B"/>
    <w:rsid w:val="003C55E1"/>
    <w:rsid w:val="003D2E99"/>
    <w:rsid w:val="00401CEC"/>
    <w:rsid w:val="00410827"/>
    <w:rsid w:val="00436EBB"/>
    <w:rsid w:val="004526F4"/>
    <w:rsid w:val="00461C16"/>
    <w:rsid w:val="004676FF"/>
    <w:rsid w:val="00472269"/>
    <w:rsid w:val="0047765E"/>
    <w:rsid w:val="00477743"/>
    <w:rsid w:val="004810CD"/>
    <w:rsid w:val="004813B8"/>
    <w:rsid w:val="00497DCB"/>
    <w:rsid w:val="004B1634"/>
    <w:rsid w:val="004B1A33"/>
    <w:rsid w:val="004D7A4D"/>
    <w:rsid w:val="004E66FD"/>
    <w:rsid w:val="004F5EE7"/>
    <w:rsid w:val="004F7852"/>
    <w:rsid w:val="004F79ED"/>
    <w:rsid w:val="004F7B9A"/>
    <w:rsid w:val="00501CA0"/>
    <w:rsid w:val="00510CDF"/>
    <w:rsid w:val="0051113A"/>
    <w:rsid w:val="005307E3"/>
    <w:rsid w:val="00535333"/>
    <w:rsid w:val="00536326"/>
    <w:rsid w:val="00555626"/>
    <w:rsid w:val="005968E8"/>
    <w:rsid w:val="005A47BE"/>
    <w:rsid w:val="005B20F4"/>
    <w:rsid w:val="005B4682"/>
    <w:rsid w:val="005C598F"/>
    <w:rsid w:val="005C6489"/>
    <w:rsid w:val="005E067A"/>
    <w:rsid w:val="005E1949"/>
    <w:rsid w:val="005F56EF"/>
    <w:rsid w:val="006042B6"/>
    <w:rsid w:val="0062609B"/>
    <w:rsid w:val="006447EC"/>
    <w:rsid w:val="00660BB2"/>
    <w:rsid w:val="006725DE"/>
    <w:rsid w:val="006817BD"/>
    <w:rsid w:val="006818C1"/>
    <w:rsid w:val="0069459E"/>
    <w:rsid w:val="006A100E"/>
    <w:rsid w:val="006D00A4"/>
    <w:rsid w:val="006E29D9"/>
    <w:rsid w:val="00716CAF"/>
    <w:rsid w:val="00722549"/>
    <w:rsid w:val="00726293"/>
    <w:rsid w:val="00762614"/>
    <w:rsid w:val="00767B9B"/>
    <w:rsid w:val="007A208D"/>
    <w:rsid w:val="007A7551"/>
    <w:rsid w:val="007A7B84"/>
    <w:rsid w:val="007C0F36"/>
    <w:rsid w:val="007C115E"/>
    <w:rsid w:val="007D08D8"/>
    <w:rsid w:val="007D5D3D"/>
    <w:rsid w:val="007F2F79"/>
    <w:rsid w:val="007F5495"/>
    <w:rsid w:val="00805D03"/>
    <w:rsid w:val="00813E1D"/>
    <w:rsid w:val="00820905"/>
    <w:rsid w:val="00821F8C"/>
    <w:rsid w:val="00833B00"/>
    <w:rsid w:val="00845F82"/>
    <w:rsid w:val="00850F8A"/>
    <w:rsid w:val="00852BC7"/>
    <w:rsid w:val="008836DF"/>
    <w:rsid w:val="008A1D25"/>
    <w:rsid w:val="008B11CA"/>
    <w:rsid w:val="008B2B97"/>
    <w:rsid w:val="008B395A"/>
    <w:rsid w:val="008D686B"/>
    <w:rsid w:val="008D7D7E"/>
    <w:rsid w:val="008E65EF"/>
    <w:rsid w:val="008F1DF3"/>
    <w:rsid w:val="008F5253"/>
    <w:rsid w:val="0090195B"/>
    <w:rsid w:val="009049C1"/>
    <w:rsid w:val="00906725"/>
    <w:rsid w:val="00915E75"/>
    <w:rsid w:val="009211A3"/>
    <w:rsid w:val="00932647"/>
    <w:rsid w:val="009438DE"/>
    <w:rsid w:val="0095296D"/>
    <w:rsid w:val="0096012B"/>
    <w:rsid w:val="009617C2"/>
    <w:rsid w:val="00962455"/>
    <w:rsid w:val="00980096"/>
    <w:rsid w:val="00995008"/>
    <w:rsid w:val="00995104"/>
    <w:rsid w:val="00997C13"/>
    <w:rsid w:val="009A2CF6"/>
    <w:rsid w:val="009B7CCD"/>
    <w:rsid w:val="009C0784"/>
    <w:rsid w:val="009C310A"/>
    <w:rsid w:val="009D36D8"/>
    <w:rsid w:val="009E650A"/>
    <w:rsid w:val="009F54F0"/>
    <w:rsid w:val="00A17088"/>
    <w:rsid w:val="00A224C6"/>
    <w:rsid w:val="00A26794"/>
    <w:rsid w:val="00A343E2"/>
    <w:rsid w:val="00A401AA"/>
    <w:rsid w:val="00A45BC2"/>
    <w:rsid w:val="00A45EA4"/>
    <w:rsid w:val="00A46A2A"/>
    <w:rsid w:val="00A504A8"/>
    <w:rsid w:val="00A67760"/>
    <w:rsid w:val="00A72669"/>
    <w:rsid w:val="00A74AE7"/>
    <w:rsid w:val="00A957BD"/>
    <w:rsid w:val="00AA2274"/>
    <w:rsid w:val="00AA22DA"/>
    <w:rsid w:val="00AA73FD"/>
    <w:rsid w:val="00AC0A66"/>
    <w:rsid w:val="00AC3971"/>
    <w:rsid w:val="00AD48FA"/>
    <w:rsid w:val="00AF440F"/>
    <w:rsid w:val="00B00E5A"/>
    <w:rsid w:val="00B42B40"/>
    <w:rsid w:val="00B5449E"/>
    <w:rsid w:val="00B553BB"/>
    <w:rsid w:val="00B55FA0"/>
    <w:rsid w:val="00B57A84"/>
    <w:rsid w:val="00B608E4"/>
    <w:rsid w:val="00B8452F"/>
    <w:rsid w:val="00B852E8"/>
    <w:rsid w:val="00B86604"/>
    <w:rsid w:val="00B926ED"/>
    <w:rsid w:val="00B959A9"/>
    <w:rsid w:val="00B970E0"/>
    <w:rsid w:val="00BB052F"/>
    <w:rsid w:val="00BB42F2"/>
    <w:rsid w:val="00BB7044"/>
    <w:rsid w:val="00BC0327"/>
    <w:rsid w:val="00BC328E"/>
    <w:rsid w:val="00BD6CF0"/>
    <w:rsid w:val="00BE1294"/>
    <w:rsid w:val="00BE3DDC"/>
    <w:rsid w:val="00C02A4A"/>
    <w:rsid w:val="00C04860"/>
    <w:rsid w:val="00C136A1"/>
    <w:rsid w:val="00C27597"/>
    <w:rsid w:val="00C276D8"/>
    <w:rsid w:val="00C35FED"/>
    <w:rsid w:val="00C45DD9"/>
    <w:rsid w:val="00C53124"/>
    <w:rsid w:val="00C56438"/>
    <w:rsid w:val="00C653AF"/>
    <w:rsid w:val="00C77C62"/>
    <w:rsid w:val="00C83414"/>
    <w:rsid w:val="00CB3C58"/>
    <w:rsid w:val="00D00C1A"/>
    <w:rsid w:val="00D20118"/>
    <w:rsid w:val="00D36F49"/>
    <w:rsid w:val="00D430B7"/>
    <w:rsid w:val="00D56552"/>
    <w:rsid w:val="00D640EA"/>
    <w:rsid w:val="00D807E8"/>
    <w:rsid w:val="00D80836"/>
    <w:rsid w:val="00D902E2"/>
    <w:rsid w:val="00DA154C"/>
    <w:rsid w:val="00DB3F10"/>
    <w:rsid w:val="00DB5CD6"/>
    <w:rsid w:val="00DD0FD7"/>
    <w:rsid w:val="00DE44D9"/>
    <w:rsid w:val="00DF5924"/>
    <w:rsid w:val="00E13B1B"/>
    <w:rsid w:val="00E17F9C"/>
    <w:rsid w:val="00E24974"/>
    <w:rsid w:val="00E34016"/>
    <w:rsid w:val="00E61C79"/>
    <w:rsid w:val="00E73DCA"/>
    <w:rsid w:val="00E808DA"/>
    <w:rsid w:val="00EE4183"/>
    <w:rsid w:val="00EF1B6F"/>
    <w:rsid w:val="00EF2E49"/>
    <w:rsid w:val="00F027DB"/>
    <w:rsid w:val="00F05599"/>
    <w:rsid w:val="00F334AA"/>
    <w:rsid w:val="00F33818"/>
    <w:rsid w:val="00F3713E"/>
    <w:rsid w:val="00F40A5E"/>
    <w:rsid w:val="00F44104"/>
    <w:rsid w:val="00F534B3"/>
    <w:rsid w:val="00F54E16"/>
    <w:rsid w:val="00F56545"/>
    <w:rsid w:val="00F6083E"/>
    <w:rsid w:val="00F65C29"/>
    <w:rsid w:val="00F718DD"/>
    <w:rsid w:val="00F918C6"/>
    <w:rsid w:val="00F939F8"/>
    <w:rsid w:val="00FA1C2E"/>
    <w:rsid w:val="00FC0861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417"/>
  <w15:docId w15:val="{96191D4B-9D03-4655-B1D3-6F3469A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3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38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56438"/>
    <w:pPr>
      <w:ind w:left="720"/>
      <w:contextualSpacing/>
    </w:pPr>
  </w:style>
  <w:style w:type="paragraph" w:styleId="2">
    <w:name w:val="Body Text Indent 2"/>
    <w:basedOn w:val="a"/>
    <w:link w:val="20"/>
    <w:rsid w:val="0006367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3677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0E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0E5A"/>
    <w:rPr>
      <w:rFonts w:ascii="Calibri" w:eastAsia="Calibri" w:hAnsi="Calibri" w:cs="Times New Roman"/>
      <w:sz w:val="22"/>
    </w:rPr>
  </w:style>
  <w:style w:type="character" w:customStyle="1" w:styleId="3">
    <w:name w:val="Основной текст (3)_"/>
    <w:basedOn w:val="a0"/>
    <w:link w:val="31"/>
    <w:uiPriority w:val="99"/>
    <w:locked/>
    <w:rsid w:val="00B00E5A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00E5A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00E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E5A"/>
    <w:pPr>
      <w:widowControl w:val="0"/>
      <w:shd w:val="clear" w:color="auto" w:fill="FFFFFF"/>
      <w:spacing w:before="240" w:after="420" w:line="240" w:lineRule="atLeast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32">
    <w:name w:val="Основной текст (3) + Не полужирный"/>
    <w:aliases w:val="Не курсив"/>
    <w:basedOn w:val="3"/>
    <w:uiPriority w:val="99"/>
    <w:rsid w:val="00B00E5A"/>
    <w:rPr>
      <w:rFonts w:cs="Times New Roman"/>
      <w:b/>
      <w:bCs/>
      <w:i/>
      <w:iCs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31</cp:revision>
  <dcterms:created xsi:type="dcterms:W3CDTF">2015-11-05T08:28:00Z</dcterms:created>
  <dcterms:modified xsi:type="dcterms:W3CDTF">2017-10-19T14:24:00Z</dcterms:modified>
</cp:coreProperties>
</file>