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19" w:rsidRDefault="00647119" w:rsidP="00647119">
      <w:pPr>
        <w:ind w:firstLine="709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>Інформація про заходи з відзначення 75-ї річниці вигнання нацистів з України</w:t>
      </w:r>
    </w:p>
    <w:p w:rsidR="00647119" w:rsidRDefault="00647119" w:rsidP="00647119">
      <w:pPr>
        <w:ind w:firstLine="709"/>
        <w:jc w:val="center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b/>
          <w:sz w:val="24"/>
          <w:szCs w:val="24"/>
          <w:lang w:val="uk-UA" w:eastAsia="en-US"/>
        </w:rPr>
        <w:t xml:space="preserve">в </w:t>
      </w:r>
      <w:proofErr w:type="spellStart"/>
      <w:r>
        <w:rPr>
          <w:rFonts w:eastAsia="Calibri"/>
          <w:b/>
          <w:sz w:val="24"/>
          <w:szCs w:val="24"/>
          <w:lang w:val="uk-UA" w:eastAsia="en-US"/>
        </w:rPr>
        <w:t>Нікольському</w:t>
      </w:r>
      <w:proofErr w:type="spellEnd"/>
      <w:r>
        <w:rPr>
          <w:rFonts w:eastAsia="Calibri"/>
          <w:b/>
          <w:sz w:val="24"/>
          <w:szCs w:val="24"/>
          <w:lang w:val="uk-UA" w:eastAsia="en-US"/>
        </w:rPr>
        <w:t xml:space="preserve"> районі</w:t>
      </w:r>
    </w:p>
    <w:p w:rsidR="00647119" w:rsidRDefault="00647119" w:rsidP="00647119">
      <w:pPr>
        <w:ind w:firstLine="709"/>
        <w:jc w:val="center"/>
        <w:rPr>
          <w:rFonts w:eastAsia="Calibri"/>
          <w:b/>
          <w:sz w:val="24"/>
          <w:szCs w:val="24"/>
          <w:lang w:val="uk-UA" w:eastAsia="en-US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9"/>
        <w:gridCol w:w="1560"/>
        <w:gridCol w:w="1702"/>
        <w:gridCol w:w="3404"/>
      </w:tblGrid>
      <w:tr w:rsidR="00647119" w:rsidTr="00647119">
        <w:trPr>
          <w:cantSplit/>
          <w:trHeight w:val="3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19" w:rsidRDefault="0064711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19" w:rsidRDefault="0064711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Назва міста / району / ОТГ / ВЦА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119" w:rsidRDefault="00647119">
            <w:pPr>
              <w:spacing w:line="276" w:lineRule="auto"/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Кількість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учасників виховних годин «Друга світова війна в національній пам'яті українського народу» у формі бесід, усних журналів, </w:t>
            </w:r>
            <w:proofErr w:type="spellStart"/>
            <w:r>
              <w:rPr>
                <w:rFonts w:eastAsia="Calibri"/>
                <w:sz w:val="24"/>
                <w:szCs w:val="24"/>
                <w:lang w:val="uk-UA" w:eastAsia="en-US"/>
              </w:rPr>
              <w:t>відеоуроків</w:t>
            </w:r>
            <w:proofErr w:type="spellEnd"/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з обговоренням для учнів </w:t>
            </w: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початкових та середніх класів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7119" w:rsidRDefault="00647119">
            <w:pPr>
              <w:spacing w:line="276" w:lineRule="auto"/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Кількість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учасників виховних годин «Друга світова війна в національній пам'яті українського народу» у формі семінарів, засідань за круглим столом, конференцій для учнів </w:t>
            </w: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старших класів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19" w:rsidRDefault="0064711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Посилання на сайти,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блоги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, ФБ, де розміщено інформацію про проведені заходи</w:t>
            </w:r>
          </w:p>
        </w:tc>
      </w:tr>
      <w:tr w:rsidR="00647119" w:rsidTr="00647119">
        <w:trPr>
          <w:cantSplit/>
          <w:trHeight w:val="45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19" w:rsidRDefault="00647119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19" w:rsidRDefault="00647119">
            <w:pP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19" w:rsidRDefault="00647119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19" w:rsidRDefault="00647119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19" w:rsidRDefault="00647119">
            <w:pPr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47119" w:rsidRPr="00647119" w:rsidTr="006471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19" w:rsidRDefault="00647119">
            <w:pPr>
              <w:tabs>
                <w:tab w:val="left" w:pos="1110"/>
              </w:tabs>
              <w:spacing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19" w:rsidRDefault="00647119">
            <w:pPr>
              <w:tabs>
                <w:tab w:val="left" w:pos="1110"/>
              </w:tabs>
              <w:spacing w:line="276" w:lineRule="auto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val="uk-UA" w:eastAsia="en-US"/>
              </w:rPr>
              <w:t xml:space="preserve">Відділ освіти </w:t>
            </w:r>
            <w:proofErr w:type="spellStart"/>
            <w:r>
              <w:rPr>
                <w:color w:val="000000"/>
                <w:sz w:val="22"/>
                <w:szCs w:val="22"/>
                <w:lang w:val="uk-UA" w:eastAsia="en-US"/>
              </w:rPr>
              <w:t>Нікольської</w:t>
            </w:r>
            <w:proofErr w:type="spellEnd"/>
            <w:r>
              <w:rPr>
                <w:color w:val="000000"/>
                <w:sz w:val="22"/>
                <w:szCs w:val="22"/>
                <w:lang w:val="uk-UA" w:eastAsia="en-US"/>
              </w:rPr>
              <w:t xml:space="preserve"> райдержадміністрації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19" w:rsidRDefault="00647119">
            <w:pPr>
              <w:tabs>
                <w:tab w:val="left" w:pos="111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19" w:rsidRDefault="00647119">
            <w:pPr>
              <w:tabs>
                <w:tab w:val="left" w:pos="1110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19" w:rsidRDefault="00647119">
            <w:pPr>
              <w:tabs>
                <w:tab w:val="left" w:pos="1110"/>
              </w:tabs>
              <w:spacing w:line="276" w:lineRule="auto"/>
              <w:jc w:val="both"/>
              <w:rPr>
                <w:color w:val="000000"/>
                <w:lang w:val="uk-UA" w:eastAsia="en-US"/>
              </w:rPr>
            </w:pPr>
            <w:hyperlink r:id="rId5" w:history="1">
              <w:r>
                <w:rPr>
                  <w:rStyle w:val="a3"/>
                  <w:color w:val="0563C1"/>
                  <w:lang w:val="uk-UA" w:eastAsia="en-US"/>
                </w:rPr>
                <w:t>https://www.facebook.com/permalink.php?story_fbid=686766951814340&amp;id=100014431246142</w:t>
              </w:r>
            </w:hyperlink>
          </w:p>
          <w:p w:rsidR="00647119" w:rsidRDefault="00647119">
            <w:pPr>
              <w:tabs>
                <w:tab w:val="left" w:pos="1110"/>
              </w:tabs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647119" w:rsidRDefault="00647119">
            <w:pPr>
              <w:tabs>
                <w:tab w:val="left" w:pos="1110"/>
              </w:tabs>
              <w:spacing w:line="276" w:lineRule="auto"/>
              <w:jc w:val="both"/>
              <w:rPr>
                <w:color w:val="000000"/>
                <w:lang w:val="uk-UA" w:eastAsia="en-US"/>
              </w:rPr>
            </w:pPr>
            <w:hyperlink r:id="rId6" w:history="1">
              <w:r>
                <w:rPr>
                  <w:rStyle w:val="a3"/>
                  <w:color w:val="0563C1"/>
                  <w:lang w:val="uk-UA" w:eastAsia="en-US"/>
                </w:rPr>
                <w:t>https://www.facebook.com/nikzosh1/posts/716678775481507?__xts__[0]=68.ARCwqRfkopV0OiN_2LpivxdiZUDEFbnvQfXBOQydjTvvG9FhL86a1CxAztVh3_FyfPEzKB-Okf8d-0rtsdVVO-lHOwtIBp7momXX25q25GNBmVq-9Te2VAhE_hnfsX9dE-g5ef5Pls7-705urmGs87VsDKrdH5m5gjulzP8cn2fUpz2-FpHMqnRSJ8R6tYbA26FDnwjKXTe21Ba3lktPmG0ZCG9XclJ6wR0-lqs-jd_3IEfZ77rWeADFdpRjRRj8N7bDZh0yXI8i-cQnt61xPyK2T4mYPIWX7m3jZnhq2pjUYNt9xfeZziJst8rrMoCFQOw72bF_jODqsGXMAB4iJL8&amp;__tn__=-R</w:t>
              </w:r>
            </w:hyperlink>
            <w:r>
              <w:rPr>
                <w:color w:val="000000"/>
                <w:lang w:val="uk-UA" w:eastAsia="en-US"/>
              </w:rPr>
              <w:t xml:space="preserve"> </w:t>
            </w:r>
          </w:p>
          <w:p w:rsidR="00647119" w:rsidRDefault="00647119">
            <w:pPr>
              <w:tabs>
                <w:tab w:val="left" w:pos="1110"/>
              </w:tabs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647119" w:rsidRDefault="00647119">
            <w:pPr>
              <w:tabs>
                <w:tab w:val="left" w:pos="1110"/>
              </w:tabs>
              <w:spacing w:line="276" w:lineRule="auto"/>
              <w:jc w:val="both"/>
              <w:rPr>
                <w:color w:val="000000"/>
                <w:lang w:val="uk-UA" w:eastAsia="en-US"/>
              </w:rPr>
            </w:pPr>
            <w:hyperlink r:id="rId7" w:history="1">
              <w:r>
                <w:rPr>
                  <w:rStyle w:val="a3"/>
                  <w:color w:val="0563C1"/>
                  <w:lang w:val="uk-UA" w:eastAsia="en-US"/>
                </w:rPr>
                <w:t>https://www.facebook.com/bodni69/posts/1797641013713066?__xts__[0]=68.ARBPDtM-Hybma8a-1PQQk_mu8LCVtJXaAG3hmZPOkRAAEeva2l678QjZzmrm7KIcJFKckrnzjhxSxflPxk09Z9NO2HJ6qe3ql1tirKr5FECaWwxH8B7EZUv9jsOf52x9R_CxGi5SeoN69GgVb6hH3-5nLsEdLi7v5LztxFxcP0kaxiToLpz_1F9HDLG6MJa3dbmn5btmrWrUUDCXUJEAbCtK4aemnyn66ZXNSX9cFmwwNG03Hagpvfrq4NH-j94jlB-</w:t>
              </w:r>
              <w:r>
                <w:rPr>
                  <w:rStyle w:val="a3"/>
                  <w:color w:val="0563C1"/>
                  <w:lang w:val="uk-UA" w:eastAsia="en-US"/>
                </w:rPr>
                <w:lastRenderedPageBreak/>
                <w:t>HBdX7PJtMakDC-wn-qi0PRh8dS0R0Us9EHrfUUvsrl_8KHWhTtE_bMQXIhn0FUipnemG4v_i7JTjrRyvmOHm_i8QO&amp;__tn__=-R</w:t>
              </w:r>
            </w:hyperlink>
          </w:p>
          <w:p w:rsidR="00647119" w:rsidRDefault="00647119">
            <w:pPr>
              <w:tabs>
                <w:tab w:val="left" w:pos="1110"/>
              </w:tabs>
              <w:spacing w:line="276" w:lineRule="auto"/>
              <w:jc w:val="both"/>
              <w:rPr>
                <w:color w:val="000000"/>
                <w:lang w:val="uk-UA" w:eastAsia="en-US"/>
              </w:rPr>
            </w:pPr>
          </w:p>
          <w:p w:rsidR="00647119" w:rsidRDefault="00647119">
            <w:pPr>
              <w:spacing w:after="160" w:line="254" w:lineRule="auto"/>
              <w:rPr>
                <w:rFonts w:eastAsia="Calibri"/>
                <w:lang w:val="uk-UA" w:eastAsia="en-US"/>
              </w:rPr>
            </w:pPr>
            <w:hyperlink r:id="rId8" w:history="1">
              <w:r>
                <w:rPr>
                  <w:rStyle w:val="a3"/>
                  <w:rFonts w:eastAsia="Calibri"/>
                  <w:color w:val="0563C1"/>
                  <w:lang w:eastAsia="en-US"/>
                </w:rPr>
                <w:t>http</w:t>
              </w:r>
              <w:r>
                <w:rPr>
                  <w:rStyle w:val="a3"/>
                  <w:rFonts w:eastAsia="Calibri"/>
                  <w:color w:val="0563C1"/>
                  <w:lang w:val="uk-UA" w:eastAsia="en-US"/>
                </w:rPr>
                <w:t>://</w:t>
              </w:r>
              <w:r>
                <w:rPr>
                  <w:rStyle w:val="a3"/>
                  <w:rFonts w:eastAsia="Calibri"/>
                  <w:color w:val="0563C1"/>
                  <w:lang w:eastAsia="en-US"/>
                </w:rPr>
                <w:t>schoolkalchik</w:t>
              </w:r>
              <w:r>
                <w:rPr>
                  <w:rStyle w:val="a3"/>
                  <w:rFonts w:eastAsia="Calibri"/>
                  <w:color w:val="0563C1"/>
                  <w:lang w:val="uk-UA" w:eastAsia="en-US"/>
                </w:rPr>
                <w:t>.</w:t>
              </w:r>
              <w:r>
                <w:rPr>
                  <w:rStyle w:val="a3"/>
                  <w:rFonts w:eastAsia="Calibri"/>
                  <w:color w:val="0563C1"/>
                  <w:lang w:eastAsia="en-US"/>
                </w:rPr>
                <w:t>ucoz</w:t>
              </w:r>
              <w:r>
                <w:rPr>
                  <w:rStyle w:val="a3"/>
                  <w:rFonts w:eastAsia="Calibri"/>
                  <w:color w:val="0563C1"/>
                  <w:lang w:val="uk-UA" w:eastAsia="en-US"/>
                </w:rPr>
                <w:t>.</w:t>
              </w:r>
              <w:proofErr w:type="spellStart"/>
              <w:r>
                <w:rPr>
                  <w:rStyle w:val="a3"/>
                  <w:rFonts w:eastAsia="Calibri"/>
                  <w:color w:val="0563C1"/>
                  <w:lang w:eastAsia="en-US"/>
                </w:rPr>
                <w:t>net</w:t>
              </w:r>
              <w:proofErr w:type="spellEnd"/>
            </w:hyperlink>
          </w:p>
          <w:p w:rsidR="00647119" w:rsidRDefault="00647119">
            <w:pPr>
              <w:spacing w:after="160" w:line="254" w:lineRule="auto"/>
              <w:rPr>
                <w:rFonts w:eastAsia="Calibri"/>
                <w:lang w:val="uk-UA" w:eastAsia="en-US"/>
              </w:rPr>
            </w:pPr>
            <w:hyperlink r:id="rId9" w:history="1">
              <w:r>
                <w:rPr>
                  <w:rStyle w:val="a3"/>
                  <w:rFonts w:eastAsia="Calibri"/>
                  <w:color w:val="0563C1"/>
                  <w:lang w:val="uk-UA" w:eastAsia="en-US"/>
                </w:rPr>
                <w:t>https://www.facebook.com/permalink.php?story_fbid=110113470423159&amp;id=107456267355546&amp;__xts__[0]=68.ARCaWQEYpb-Hcy-m1K652nP4fHgICufHs9GSO373iQNumP66AVPT3-XOoyCCXzKJauZd9ZyC9zhJSBFlwFJ4PVzq-hAK3mpryw7APMcY0DSMpWL1cO_BzAVWDJ4wuV259e-c7TYWAPyX0tMjwgENkfUicxujoC9BiitYrbIlsFkOS_P5idEKiG9FE8Grku87JibzJXOHFXyQGCtWZXur3453eMfmscYS0RlknN76fsoEe60Td1oJUM2ByC44ErKh08hC_QPe3TN6OE9ItEqWOVs-IvoiKSb5Iv8IQ2LmNdx8S1z9UPJl27vWjVuX-6GAQyIumy19iAOg1B7B7r-2xrM&amp;__tn__=-R</w:t>
              </w:r>
            </w:hyperlink>
          </w:p>
          <w:p w:rsidR="00647119" w:rsidRDefault="00647119">
            <w:pPr>
              <w:spacing w:after="160" w:line="254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</w:tr>
    </w:tbl>
    <w:p w:rsidR="007F3ABD" w:rsidRPr="00647119" w:rsidRDefault="007F3ABD">
      <w:pPr>
        <w:rPr>
          <w:lang w:val="uk-UA"/>
        </w:rPr>
      </w:pPr>
      <w:bookmarkStart w:id="0" w:name="_GoBack"/>
      <w:bookmarkEnd w:id="0"/>
    </w:p>
    <w:sectPr w:rsidR="007F3ABD" w:rsidRPr="0064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7"/>
    <w:rsid w:val="00647119"/>
    <w:rsid w:val="007F3ABD"/>
    <w:rsid w:val="00C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kalchik.ucoz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odni69/posts/1797641013713066?__xts__%5b0%5d=68.ARBPDtM-Hybma8a-1PQQk_mu8LCVtJXaAG3hmZPOkRAAEeva2l678QjZzmrm7KIcJFKckrnzjhxSxflPxk09Z9NO2HJ6qe3ql1tirKr5FECaWwxH8B7EZUv9jsOf52x9R_CxGi5SeoN69GgVb6hH3-5nLsEdLi7v5LztxFxcP0kaxiToLpz_1F9HDLG6MJa3dbmn5btmrWrUUDCXUJEAbCtK4aemnyn66ZXNSX9cFmwwNG03Hagpvfrq4NH-j94jlB-HBdX7PJtMakDC-wn-qi0PRh8dS0R0Us9EHrfUUvsrl_8KHWhTtE_bMQXIhn0FUipnemG4v_i7JTjrRyvmOHm_i8QO&amp;__tn__=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nikzosh1/posts/716678775481507?__xts__%5b0%5d=68.ARCwqRfkopV0OiN_2LpivxdiZUDEFbnvQfXBOQydjTvvG9FhL86a1CxAztVh3_FyfPEzKB-Okf8d-0rtsdVVO-lHOwtIBp7momXX25q25GNBmVq-9Te2VAhE_hnfsX9dE-g5ef5Pls7-705urmGs87VsDKrdH5m5gjulzP8cn2fUpz2-FpHMqnRSJ8R6tYbA26FDnwjKXTe21Ba3lktPmG0ZCG9XclJ6wR0-lqs-jd_3IEfZ77rWeADFdpRjRRj8N7bDZh0yXI8i-cQnt61xPyK2T4mYPIWX7m3jZnhq2pjUYNt9xfeZziJst8rrMoCFQOw72bF_jODqsGXMAB4iJL8&amp;__tn__=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ermalink.php?story_fbid=686766951814340&amp;id=1000144312461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rmalink.php?story_fbid=110113470423159&amp;id=107456267355546&amp;__xts__%5b0%5d=68.ARCaWQEYpb-Hcy-m1K652nP4fHgICufHs9GSO373iQNumP66AVPT3-XOoyCCXzKJauZd9ZyC9zhJSBFlwFJ4PVzq-hAK3mpryw7APMcY0DSMpWL1cO_BzAVWDJ4wuV259e-c7TYWAPyX0tMjwgENkfUicxujoC9BiitYrbIlsFkOS_P5idEKiG9FE8Grku87JibzJXOHFXyQGCtWZXur3453eMfmscYS0RlknN76fsoEe60Td1oJUM2ByC44ErKh08hC_QPe3TN6OE9ItEqWOVs-IvoiKSb5Iv8IQ2LmNdx8S1z9UPJl27vWjVuX-6GAQyIumy19iAOg1B7B7r-2xrM&amp;__tn__=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2020-01-16T07:13:00Z</dcterms:created>
  <dcterms:modified xsi:type="dcterms:W3CDTF">2020-01-16T07:13:00Z</dcterms:modified>
</cp:coreProperties>
</file>